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8788"/>
      </w:tblGrid>
      <w:tr w:rsidR="00B9611E" w:rsidTr="00B9611E">
        <w:tc>
          <w:tcPr>
            <w:tcW w:w="4928" w:type="dxa"/>
          </w:tcPr>
          <w:p w:rsidR="00B9611E" w:rsidRPr="00B9611E" w:rsidRDefault="00B9611E" w:rsidP="00CA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1E">
              <w:rPr>
                <w:rFonts w:ascii="Times New Roman" w:hAnsi="Times New Roman" w:cs="Times New Roman"/>
                <w:sz w:val="28"/>
                <w:szCs w:val="28"/>
              </w:rPr>
              <w:t xml:space="preserve">UBND HUYỆN </w:t>
            </w:r>
            <w:r w:rsidR="002E3BBD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r w:rsidRPr="00B9611E">
              <w:rPr>
                <w:rFonts w:ascii="Times New Roman" w:hAnsi="Times New Roman" w:cs="Times New Roman"/>
                <w:sz w:val="28"/>
                <w:szCs w:val="28"/>
              </w:rPr>
              <w:t xml:space="preserve"> ĐIỀN</w:t>
            </w:r>
          </w:p>
          <w:p w:rsidR="00B9611E" w:rsidRDefault="00B9611E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8788" w:type="dxa"/>
          </w:tcPr>
          <w:p w:rsidR="00B9611E" w:rsidRDefault="00B9611E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CHŨ NGHĨA VIỆT NAM</w:t>
            </w:r>
          </w:p>
          <w:p w:rsidR="00B9611E" w:rsidRDefault="00B9611E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B9611E" w:rsidRDefault="00246BB3" w:rsidP="00CA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3" o:spid="_x0000_s1026" style="position:absolute;left:0;text-align:left;z-index:251660288;visibility:visible;mso-position-horizontal-relative:text;mso-position-vertical-relative:text" from="373.45pt,.1pt" to="544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;mso-position-horizontal-relative:text;mso-position-vertical-relative:text" from="46.05pt,.1pt" to="16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" strokecolor="black [3040]"/>
        </w:pict>
      </w:r>
    </w:p>
    <w:p w:rsidR="00BB29A5" w:rsidRPr="00CA0E7A" w:rsidRDefault="00CA0E7A" w:rsidP="00CA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A">
        <w:rPr>
          <w:rFonts w:ascii="Times New Roman" w:hAnsi="Times New Roman" w:cs="Times New Roman"/>
          <w:b/>
          <w:sz w:val="28"/>
          <w:szCs w:val="28"/>
        </w:rPr>
        <w:t>DỰ KIẾN SỐ LƯỢNG THAM GIA HỌC BƠI NĂM 2024</w:t>
      </w:r>
    </w:p>
    <w:p w:rsidR="00CA0E7A" w:rsidRPr="00CA0E7A" w:rsidRDefault="00CA0E7A" w:rsidP="00CA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E7A">
        <w:rPr>
          <w:rFonts w:ascii="Times New Roman" w:hAnsi="Times New Roman" w:cs="Times New Roman"/>
          <w:b/>
          <w:sz w:val="28"/>
          <w:szCs w:val="28"/>
        </w:rPr>
        <w:t xml:space="preserve">ĐƠN VỊ: PHÒNG GIÁO DỤC VÀ ĐÀO TẠO HUYỆN </w:t>
      </w:r>
      <w:r w:rsidR="002E3BBD">
        <w:rPr>
          <w:rFonts w:ascii="Times New Roman" w:hAnsi="Times New Roman" w:cs="Times New Roman"/>
          <w:b/>
          <w:sz w:val="28"/>
          <w:szCs w:val="28"/>
        </w:rPr>
        <w:t>PHONG</w:t>
      </w:r>
      <w:r w:rsidRPr="00CA0E7A">
        <w:rPr>
          <w:rFonts w:ascii="Times New Roman" w:hAnsi="Times New Roman" w:cs="Times New Roman"/>
          <w:b/>
          <w:sz w:val="28"/>
          <w:szCs w:val="28"/>
        </w:rPr>
        <w:t xml:space="preserve"> ĐIỀN</w:t>
      </w:r>
    </w:p>
    <w:p w:rsidR="00CA0E7A" w:rsidRPr="00CA0E7A" w:rsidRDefault="00CA0E7A" w:rsidP="00CA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969"/>
        <w:gridCol w:w="1984"/>
        <w:gridCol w:w="4253"/>
        <w:gridCol w:w="2693"/>
      </w:tblGrid>
      <w:tr w:rsidR="00CA0E7A" w:rsidRPr="00CA0E7A" w:rsidTr="00C576C5">
        <w:tc>
          <w:tcPr>
            <w:tcW w:w="817" w:type="dxa"/>
            <w:vAlign w:val="center"/>
          </w:tcPr>
          <w:p w:rsidR="00CA0E7A" w:rsidRPr="00CA0E7A" w:rsidRDefault="00CA0E7A" w:rsidP="00CA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69" w:type="dxa"/>
            <w:vAlign w:val="center"/>
          </w:tcPr>
          <w:p w:rsidR="00F970F8" w:rsidRDefault="00CA0E7A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ĐƠN VỊ </w:t>
            </w:r>
          </w:p>
          <w:p w:rsidR="00CA0E7A" w:rsidRPr="00CA0E7A" w:rsidRDefault="00CA0E7A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  <w:r w:rsidR="00F97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TẬP BƠI</w:t>
            </w:r>
          </w:p>
        </w:tc>
        <w:tc>
          <w:tcPr>
            <w:tcW w:w="1984" w:type="dxa"/>
            <w:vAlign w:val="center"/>
          </w:tcPr>
          <w:p w:rsidR="00CA0E7A" w:rsidRPr="00CA0E7A" w:rsidRDefault="00CA0E7A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>SỐ LƯỢNG HỌC SINH</w:t>
            </w:r>
          </w:p>
        </w:tc>
        <w:tc>
          <w:tcPr>
            <w:tcW w:w="4253" w:type="dxa"/>
            <w:vAlign w:val="center"/>
          </w:tcPr>
          <w:p w:rsidR="00CA0E7A" w:rsidRPr="00CA0E7A" w:rsidRDefault="00CA0E7A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>ĐỊA ĐIỂM TẬP BƠI</w:t>
            </w:r>
          </w:p>
        </w:tc>
        <w:tc>
          <w:tcPr>
            <w:tcW w:w="2693" w:type="dxa"/>
            <w:vAlign w:val="center"/>
          </w:tcPr>
          <w:p w:rsidR="00CA0E7A" w:rsidRPr="00CA0E7A" w:rsidRDefault="00CA0E7A" w:rsidP="00CA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7A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A0E7A" w:rsidRPr="00CA0E7A" w:rsidTr="00C576C5">
        <w:tc>
          <w:tcPr>
            <w:tcW w:w="817" w:type="dxa"/>
          </w:tcPr>
          <w:p w:rsidR="00CA0E7A" w:rsidRPr="00C576C5" w:rsidRDefault="00CA0E7A" w:rsidP="0090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0E7A" w:rsidRPr="00C576C5" w:rsidRDefault="00CA0E7A" w:rsidP="002E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Trường TH </w:t>
            </w:r>
            <w:r w:rsidR="002E3BBD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Phong Xuân</w:t>
            </w:r>
          </w:p>
        </w:tc>
        <w:tc>
          <w:tcPr>
            <w:tcW w:w="1984" w:type="dxa"/>
          </w:tcPr>
          <w:p w:rsidR="00CA0E7A" w:rsidRPr="00C576C5" w:rsidRDefault="003771C6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</w:t>
            </w:r>
            <w:r w:rsidR="00CA0E7A"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0 học sinh</w:t>
            </w:r>
          </w:p>
        </w:tc>
        <w:tc>
          <w:tcPr>
            <w:tcW w:w="4253" w:type="dxa"/>
          </w:tcPr>
          <w:p w:rsidR="00CA0E7A" w:rsidRPr="00C576C5" w:rsidRDefault="00CA0E7A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Trường </w:t>
            </w:r>
            <w:r w:rsidR="002E3BBD"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TH </w:t>
            </w:r>
            <w:r w:rsidR="002E3BBD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Phong Xuân</w:t>
            </w:r>
          </w:p>
        </w:tc>
        <w:tc>
          <w:tcPr>
            <w:tcW w:w="2693" w:type="dxa"/>
          </w:tcPr>
          <w:p w:rsidR="00CA0E7A" w:rsidRPr="00CA0E7A" w:rsidRDefault="00CA0E7A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7A" w:rsidRPr="00CA0E7A" w:rsidTr="00C576C5">
        <w:tc>
          <w:tcPr>
            <w:tcW w:w="817" w:type="dxa"/>
          </w:tcPr>
          <w:p w:rsidR="00CA0E7A" w:rsidRPr="00C576C5" w:rsidRDefault="00CA0E7A" w:rsidP="0090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A0E7A" w:rsidRPr="00C576C5" w:rsidRDefault="00CA0E7A" w:rsidP="002E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Trường TH </w:t>
            </w:r>
            <w:r w:rsidR="002E3BBD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Trần Quốc Toản</w:t>
            </w:r>
          </w:p>
        </w:tc>
        <w:tc>
          <w:tcPr>
            <w:tcW w:w="1984" w:type="dxa"/>
          </w:tcPr>
          <w:p w:rsidR="00CA0E7A" w:rsidRPr="00C576C5" w:rsidRDefault="003771C6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</w:t>
            </w:r>
            <w:r w:rsidR="00CA0E7A"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0 học sinh</w:t>
            </w:r>
          </w:p>
        </w:tc>
        <w:tc>
          <w:tcPr>
            <w:tcW w:w="4253" w:type="dxa"/>
          </w:tcPr>
          <w:p w:rsidR="00CA0E7A" w:rsidRPr="00C576C5" w:rsidRDefault="002E3BBD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Thị trấn Phong Điền</w:t>
            </w:r>
          </w:p>
        </w:tc>
        <w:tc>
          <w:tcPr>
            <w:tcW w:w="2693" w:type="dxa"/>
          </w:tcPr>
          <w:p w:rsidR="00CA0E7A" w:rsidRPr="00CA0E7A" w:rsidRDefault="00CA0E7A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E7A" w:rsidRPr="00CA0E7A" w:rsidTr="00C576C5">
        <w:tc>
          <w:tcPr>
            <w:tcW w:w="817" w:type="dxa"/>
          </w:tcPr>
          <w:p w:rsidR="00CA0E7A" w:rsidRPr="00C576C5" w:rsidRDefault="00CA0E7A" w:rsidP="0090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A0E7A" w:rsidRPr="00C576C5" w:rsidRDefault="00CA0E7A" w:rsidP="002E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Trường TH </w:t>
            </w:r>
            <w:r w:rsidR="002E3BBD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Điền Lộc</w:t>
            </w:r>
          </w:p>
        </w:tc>
        <w:tc>
          <w:tcPr>
            <w:tcW w:w="1984" w:type="dxa"/>
          </w:tcPr>
          <w:p w:rsidR="00CA0E7A" w:rsidRPr="00C576C5" w:rsidRDefault="003771C6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7</w:t>
            </w:r>
            <w:r w:rsidR="00CA0E7A"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0 học sinh</w:t>
            </w:r>
          </w:p>
        </w:tc>
        <w:tc>
          <w:tcPr>
            <w:tcW w:w="4253" w:type="dxa"/>
          </w:tcPr>
          <w:p w:rsidR="00CA0E7A" w:rsidRPr="00C576C5" w:rsidRDefault="002E3BBD" w:rsidP="007A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C5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Trường TH 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Điền Lộc</w:t>
            </w:r>
          </w:p>
        </w:tc>
        <w:tc>
          <w:tcPr>
            <w:tcW w:w="2693" w:type="dxa"/>
          </w:tcPr>
          <w:p w:rsidR="00CA0E7A" w:rsidRPr="00CA0E7A" w:rsidRDefault="00CA0E7A" w:rsidP="00CA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1E" w:rsidRPr="00367534" w:rsidTr="00F4436E">
        <w:tc>
          <w:tcPr>
            <w:tcW w:w="4786" w:type="dxa"/>
            <w:gridSpan w:val="2"/>
          </w:tcPr>
          <w:p w:rsidR="00B9611E" w:rsidRPr="00367534" w:rsidRDefault="00B9611E" w:rsidP="00191A61">
            <w:pPr>
              <w:rPr>
                <w:rFonts w:ascii="Times New Roman" w:hAnsi="Times New Roman" w:cs="Times New Roman"/>
                <w:b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367534">
              <w:rPr>
                <w:rFonts w:ascii="Times New Roman" w:hAnsi="Times New Roman" w:cs="Times New Roman"/>
                <w:b/>
                <w:color w:val="081C36"/>
                <w:spacing w:val="3"/>
                <w:sz w:val="28"/>
                <w:szCs w:val="28"/>
                <w:shd w:val="clear" w:color="auto" w:fill="FFFFFF"/>
              </w:rPr>
              <w:t>Tổng cộng</w:t>
            </w:r>
          </w:p>
        </w:tc>
        <w:tc>
          <w:tcPr>
            <w:tcW w:w="1984" w:type="dxa"/>
          </w:tcPr>
          <w:p w:rsidR="00B9611E" w:rsidRPr="00367534" w:rsidRDefault="00992F90" w:rsidP="00CA0E7A">
            <w:pPr>
              <w:rPr>
                <w:rFonts w:ascii="Times New Roman" w:hAnsi="Times New Roman" w:cs="Times New Roman"/>
                <w:b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1C36"/>
                <w:spacing w:val="3"/>
                <w:sz w:val="28"/>
                <w:szCs w:val="28"/>
                <w:shd w:val="clear" w:color="auto" w:fill="FFFFFF"/>
              </w:rPr>
              <w:t>21</w:t>
            </w:r>
            <w:r w:rsidR="00B9611E" w:rsidRPr="00367534">
              <w:rPr>
                <w:rFonts w:ascii="Times New Roman" w:hAnsi="Times New Roman" w:cs="Times New Roman"/>
                <w:b/>
                <w:color w:val="081C36"/>
                <w:spacing w:val="3"/>
                <w:sz w:val="28"/>
                <w:szCs w:val="28"/>
                <w:shd w:val="clear" w:color="auto" w:fill="FFFFFF"/>
              </w:rPr>
              <w:t>0 học sinh</w:t>
            </w:r>
          </w:p>
        </w:tc>
        <w:tc>
          <w:tcPr>
            <w:tcW w:w="6946" w:type="dxa"/>
            <w:gridSpan w:val="2"/>
          </w:tcPr>
          <w:p w:rsidR="00B9611E" w:rsidRPr="00367534" w:rsidRDefault="00B9611E" w:rsidP="00CA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76C5" w:rsidRDefault="00C576C5" w:rsidP="00B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291"/>
      </w:tblGrid>
      <w:tr w:rsidR="00B9611E" w:rsidTr="00B9611E">
        <w:tc>
          <w:tcPr>
            <w:tcW w:w="4928" w:type="dxa"/>
          </w:tcPr>
          <w:p w:rsidR="00B9611E" w:rsidRDefault="00B9611E" w:rsidP="00B96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1" w:type="dxa"/>
          </w:tcPr>
          <w:p w:rsidR="00B9611E" w:rsidRPr="00B9611E" w:rsidRDefault="002E3BBD" w:rsidP="00B961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Phong Điền</w:t>
            </w:r>
            <w:r w:rsidR="00B9611E" w:rsidRPr="00B96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Điền, ngày</w:t>
            </w:r>
            <w:r w:rsidR="005E4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B9611E" w:rsidRPr="00B961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4 năm 2024</w:t>
            </w: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11E">
              <w:rPr>
                <w:rFonts w:ascii="Times New Roman" w:hAnsi="Times New Roman" w:cs="Times New Roman"/>
                <w:b/>
                <w:sz w:val="28"/>
                <w:szCs w:val="28"/>
              </w:rPr>
              <w:t>KT. TRƯỞNG PHÒNG</w:t>
            </w: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11E">
              <w:rPr>
                <w:rFonts w:ascii="Times New Roman" w:hAnsi="Times New Roman" w:cs="Times New Roman"/>
                <w:b/>
                <w:sz w:val="28"/>
                <w:szCs w:val="28"/>
              </w:rPr>
              <w:t>PHÓ TRƯỞN</w:t>
            </w:r>
            <w:bookmarkStart w:id="0" w:name="_GoBack"/>
            <w:bookmarkEnd w:id="0"/>
            <w:r w:rsidRPr="00B9611E">
              <w:rPr>
                <w:rFonts w:ascii="Times New Roman" w:hAnsi="Times New Roman" w:cs="Times New Roman"/>
                <w:b/>
                <w:sz w:val="28"/>
                <w:szCs w:val="28"/>
              </w:rPr>
              <w:t>G PHÒNG</w:t>
            </w: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11E" w:rsidRPr="00B9611E" w:rsidRDefault="00B9611E" w:rsidP="00B9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11E" w:rsidRDefault="002E3BBD" w:rsidP="00B9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Đặng Thị Thu Hương</w:t>
            </w:r>
          </w:p>
        </w:tc>
      </w:tr>
    </w:tbl>
    <w:p w:rsidR="00B9611E" w:rsidRPr="00CA0E7A" w:rsidRDefault="00B9611E" w:rsidP="00B9611E">
      <w:pPr>
        <w:rPr>
          <w:rFonts w:ascii="Times New Roman" w:hAnsi="Times New Roman" w:cs="Times New Roman"/>
          <w:sz w:val="28"/>
          <w:szCs w:val="28"/>
        </w:rPr>
      </w:pPr>
    </w:p>
    <w:sectPr w:rsidR="00B9611E" w:rsidRPr="00CA0E7A" w:rsidSect="00CA0E7A">
      <w:pgSz w:w="16838" w:h="11906" w:orient="landscape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21" w:rsidRDefault="00E71D21" w:rsidP="00B9611E">
      <w:pPr>
        <w:spacing w:after="0" w:line="240" w:lineRule="auto"/>
      </w:pPr>
      <w:r>
        <w:separator/>
      </w:r>
    </w:p>
  </w:endnote>
  <w:endnote w:type="continuationSeparator" w:id="1">
    <w:p w:rsidR="00E71D21" w:rsidRDefault="00E71D21" w:rsidP="00B9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21" w:rsidRDefault="00E71D21" w:rsidP="00B9611E">
      <w:pPr>
        <w:spacing w:after="0" w:line="240" w:lineRule="auto"/>
      </w:pPr>
      <w:r>
        <w:separator/>
      </w:r>
    </w:p>
  </w:footnote>
  <w:footnote w:type="continuationSeparator" w:id="1">
    <w:p w:rsidR="00E71D21" w:rsidRDefault="00E71D21" w:rsidP="00B96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D03"/>
    <w:rsid w:val="00015A69"/>
    <w:rsid w:val="000475DA"/>
    <w:rsid w:val="001025DC"/>
    <w:rsid w:val="00140A48"/>
    <w:rsid w:val="00191A61"/>
    <w:rsid w:val="00192D03"/>
    <w:rsid w:val="001C66FC"/>
    <w:rsid w:val="00246BB3"/>
    <w:rsid w:val="002E226D"/>
    <w:rsid w:val="002E3BBD"/>
    <w:rsid w:val="00367534"/>
    <w:rsid w:val="003771C6"/>
    <w:rsid w:val="005E45B8"/>
    <w:rsid w:val="00904D5A"/>
    <w:rsid w:val="00992F90"/>
    <w:rsid w:val="00AA4A0F"/>
    <w:rsid w:val="00B9611E"/>
    <w:rsid w:val="00BB29A5"/>
    <w:rsid w:val="00C576C5"/>
    <w:rsid w:val="00CA0E7A"/>
    <w:rsid w:val="00E71D21"/>
    <w:rsid w:val="00F17247"/>
    <w:rsid w:val="00F9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1E"/>
  </w:style>
  <w:style w:type="paragraph" w:styleId="Footer">
    <w:name w:val="footer"/>
    <w:basedOn w:val="Normal"/>
    <w:link w:val="FooterChar"/>
    <w:uiPriority w:val="99"/>
    <w:unhideWhenUsed/>
    <w:rsid w:val="00B9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1E"/>
  </w:style>
  <w:style w:type="paragraph" w:styleId="Footer">
    <w:name w:val="footer"/>
    <w:basedOn w:val="Normal"/>
    <w:link w:val="FooterChar"/>
    <w:uiPriority w:val="99"/>
    <w:unhideWhenUsed/>
    <w:rsid w:val="00B9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2024-04-01T07:00:00Z</cp:lastPrinted>
  <dcterms:created xsi:type="dcterms:W3CDTF">2024-01-26T03:30:00Z</dcterms:created>
  <dcterms:modified xsi:type="dcterms:W3CDTF">2024-04-11T07:54:00Z</dcterms:modified>
</cp:coreProperties>
</file>