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LỊCH KIỂM TRA AN TOÀN PCCC&amp;CNCH CÁC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TRƯỜNG HỌC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THUỘC DIỆN ĐIỀU CHỈNH CỦA NGHỊ QUYẾT SỐ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39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3"/>
        <w:tblW w:w="10100" w:type="dxa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302"/>
        <w:gridCol w:w="2123"/>
        <w:gridCol w:w="1305"/>
        <w:gridCol w:w="1474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STT</w:t>
            </w:r>
          </w:p>
        </w:tc>
        <w:tc>
          <w:tcPr>
            <w:tcW w:w="3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Tên trường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Ghi chú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Giờ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Phò Ninh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An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08h30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19/3/2024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Phong An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An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09h30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Điền An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An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Hương Lâm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An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Đông Hiền (02 Cơ sở Hiền Lương và Sơn Tùng)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Hiền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Tây Bắc Sơn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Sơn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Đông Nam Sơn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Sơn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08h30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20/3/2024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Phong Xuân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Xuân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09h30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Phong Xuân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Xuân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Tân Mỹ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Mỹ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Hòa Mỹ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Mỹ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Phong Mỹ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Mỹ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Trần Quốc Toản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Thị trấn Phong Điền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08h30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21/3/2024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TH&amp;THCS Lê Văn Miến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Thu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09h30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Phong Hoà I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Hòa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Phong Hoà II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Hòa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Phong Hòa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Hòa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Phong Bình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Bình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Phong Bình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Bình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08h30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22/3/2024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Nguyễn Tri Phương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Chương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09h30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Điền Hải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Điền Hải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10h30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TH&amp;THCS Điền Hòa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Điền Hòa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Tiểu học Phong Hải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Hải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THCS Phong Hải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en-US" w:bidi="ar-SA"/>
              </w:rPr>
              <w:t>Xã Phong Hải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16h00</w:t>
            </w: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D3"/>
    <w:rsid w:val="00081E82"/>
    <w:rsid w:val="00120B96"/>
    <w:rsid w:val="001967D3"/>
    <w:rsid w:val="00733E8A"/>
    <w:rsid w:val="008154D0"/>
    <w:rsid w:val="00846561"/>
    <w:rsid w:val="00891C63"/>
    <w:rsid w:val="00937B8A"/>
    <w:rsid w:val="009C280F"/>
    <w:rsid w:val="009E5ED2"/>
    <w:rsid w:val="009F3794"/>
    <w:rsid w:val="00A14AE6"/>
    <w:rsid w:val="00A90607"/>
    <w:rsid w:val="00B003FC"/>
    <w:rsid w:val="00B2718C"/>
    <w:rsid w:val="00B47134"/>
    <w:rsid w:val="00C554B7"/>
    <w:rsid w:val="00EB06FA"/>
    <w:rsid w:val="01921AA3"/>
    <w:rsid w:val="02094F64"/>
    <w:rsid w:val="02AA6CEC"/>
    <w:rsid w:val="03EB50FA"/>
    <w:rsid w:val="04793A64"/>
    <w:rsid w:val="04BF0955"/>
    <w:rsid w:val="064C13E1"/>
    <w:rsid w:val="0A141797"/>
    <w:rsid w:val="0CBC03F1"/>
    <w:rsid w:val="0FAA55C0"/>
    <w:rsid w:val="1000054D"/>
    <w:rsid w:val="114378E0"/>
    <w:rsid w:val="123E0DFD"/>
    <w:rsid w:val="14B0757C"/>
    <w:rsid w:val="156D0C34"/>
    <w:rsid w:val="166B30D5"/>
    <w:rsid w:val="18816044"/>
    <w:rsid w:val="19F426A2"/>
    <w:rsid w:val="1ACC2385"/>
    <w:rsid w:val="1D0A73B1"/>
    <w:rsid w:val="1D2302DB"/>
    <w:rsid w:val="1D7B096A"/>
    <w:rsid w:val="1DD21378"/>
    <w:rsid w:val="1EA64BD4"/>
    <w:rsid w:val="1F0A48F8"/>
    <w:rsid w:val="21186BD7"/>
    <w:rsid w:val="22575365"/>
    <w:rsid w:val="22FE6DF7"/>
    <w:rsid w:val="23865A57"/>
    <w:rsid w:val="24435E0A"/>
    <w:rsid w:val="245109A3"/>
    <w:rsid w:val="250E67D7"/>
    <w:rsid w:val="25832019"/>
    <w:rsid w:val="264136D1"/>
    <w:rsid w:val="26FB6383"/>
    <w:rsid w:val="28FD77CE"/>
    <w:rsid w:val="2AA42601"/>
    <w:rsid w:val="2AB22C1B"/>
    <w:rsid w:val="2B827A70"/>
    <w:rsid w:val="2BF77A2F"/>
    <w:rsid w:val="2C906929"/>
    <w:rsid w:val="2CA37B48"/>
    <w:rsid w:val="2CBE19F6"/>
    <w:rsid w:val="2CFB5FD8"/>
    <w:rsid w:val="2D470656"/>
    <w:rsid w:val="2DDF7966"/>
    <w:rsid w:val="2F6509D0"/>
    <w:rsid w:val="30695A4C"/>
    <w:rsid w:val="31863ECE"/>
    <w:rsid w:val="31C823B9"/>
    <w:rsid w:val="321B7B8F"/>
    <w:rsid w:val="323629ED"/>
    <w:rsid w:val="34797724"/>
    <w:rsid w:val="36460F99"/>
    <w:rsid w:val="36BF53DF"/>
    <w:rsid w:val="382A4631"/>
    <w:rsid w:val="39B82B3E"/>
    <w:rsid w:val="3A9C6634"/>
    <w:rsid w:val="3B59226A"/>
    <w:rsid w:val="3BA932EE"/>
    <w:rsid w:val="3C654D26"/>
    <w:rsid w:val="3EF52A56"/>
    <w:rsid w:val="40985685"/>
    <w:rsid w:val="4143359F"/>
    <w:rsid w:val="415F544E"/>
    <w:rsid w:val="41C44DF2"/>
    <w:rsid w:val="42243F12"/>
    <w:rsid w:val="427D2022"/>
    <w:rsid w:val="42D81437"/>
    <w:rsid w:val="43120317"/>
    <w:rsid w:val="45A5284F"/>
    <w:rsid w:val="461D1214"/>
    <w:rsid w:val="474A0981"/>
    <w:rsid w:val="48CA7B79"/>
    <w:rsid w:val="49520D56"/>
    <w:rsid w:val="49670CFC"/>
    <w:rsid w:val="4ADA535A"/>
    <w:rsid w:val="4BAA21AF"/>
    <w:rsid w:val="4D937AD1"/>
    <w:rsid w:val="501F267E"/>
    <w:rsid w:val="51A61200"/>
    <w:rsid w:val="51A92185"/>
    <w:rsid w:val="5217023B"/>
    <w:rsid w:val="52DC127D"/>
    <w:rsid w:val="52EA3E16"/>
    <w:rsid w:val="536227DB"/>
    <w:rsid w:val="550A1892"/>
    <w:rsid w:val="550B7314"/>
    <w:rsid w:val="562C2C6E"/>
    <w:rsid w:val="569E772A"/>
    <w:rsid w:val="587305AA"/>
    <w:rsid w:val="58B42698"/>
    <w:rsid w:val="58BE2FA8"/>
    <w:rsid w:val="591B3341"/>
    <w:rsid w:val="59EE34EE"/>
    <w:rsid w:val="5A7A547C"/>
    <w:rsid w:val="5A7C097F"/>
    <w:rsid w:val="5A7E7705"/>
    <w:rsid w:val="5A9802AF"/>
    <w:rsid w:val="5A9F56BB"/>
    <w:rsid w:val="5AC210F3"/>
    <w:rsid w:val="5B561967"/>
    <w:rsid w:val="5D6D4555"/>
    <w:rsid w:val="5D862F00"/>
    <w:rsid w:val="5DAA0B36"/>
    <w:rsid w:val="5DAC403A"/>
    <w:rsid w:val="5DB062C3"/>
    <w:rsid w:val="5E843D1D"/>
    <w:rsid w:val="60736DCB"/>
    <w:rsid w:val="60F2511B"/>
    <w:rsid w:val="614A57AA"/>
    <w:rsid w:val="62782999"/>
    <w:rsid w:val="63B86BA8"/>
    <w:rsid w:val="64112ABA"/>
    <w:rsid w:val="64D50279"/>
    <w:rsid w:val="655578CE"/>
    <w:rsid w:val="66BE361D"/>
    <w:rsid w:val="681C6DDC"/>
    <w:rsid w:val="68883F0D"/>
    <w:rsid w:val="68E92CAD"/>
    <w:rsid w:val="69E84DCE"/>
    <w:rsid w:val="6A046C7D"/>
    <w:rsid w:val="6A4B15F0"/>
    <w:rsid w:val="6AC45A36"/>
    <w:rsid w:val="6CEA0C3F"/>
    <w:rsid w:val="6D275220"/>
    <w:rsid w:val="6E4D5003"/>
    <w:rsid w:val="6EAD6321"/>
    <w:rsid w:val="6EB611AF"/>
    <w:rsid w:val="6ED461E0"/>
    <w:rsid w:val="6F985025"/>
    <w:rsid w:val="6FFE49C9"/>
    <w:rsid w:val="70E33D42"/>
    <w:rsid w:val="721B72C2"/>
    <w:rsid w:val="72B77140"/>
    <w:rsid w:val="73F15BC3"/>
    <w:rsid w:val="73FA64D3"/>
    <w:rsid w:val="74106478"/>
    <w:rsid w:val="74A643ED"/>
    <w:rsid w:val="74D6713B"/>
    <w:rsid w:val="7521752C"/>
    <w:rsid w:val="75E41876"/>
    <w:rsid w:val="76606C42"/>
    <w:rsid w:val="76B30C4A"/>
    <w:rsid w:val="76C46966"/>
    <w:rsid w:val="779202B8"/>
    <w:rsid w:val="782530AA"/>
    <w:rsid w:val="796E4346"/>
    <w:rsid w:val="79A44820"/>
    <w:rsid w:val="7A0E644E"/>
    <w:rsid w:val="7BCB7A29"/>
    <w:rsid w:val="7BEA6C58"/>
    <w:rsid w:val="7C594D0E"/>
    <w:rsid w:val="7DB939D1"/>
    <w:rsid w:val="7E412630"/>
    <w:rsid w:val="7F0A51C0"/>
    <w:rsid w:val="7F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2174</Characters>
  <Lines>18</Lines>
  <Paragraphs>5</Paragraphs>
  <TotalTime>6</TotalTime>
  <ScaleCrop>false</ScaleCrop>
  <LinksUpToDate>false</LinksUpToDate>
  <CharactersWithSpaces>2550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2022-04-15T07:02:00Z</dcterms:created>
  <dc:creator>Admin</dc:creator>
  <cp:lastModifiedBy>An Nguyễn khoa</cp:lastModifiedBy>
  <cp:lastPrinted>2022-11-07T04:01:00Z</cp:lastPrinted>
  <dcterms:modified xsi:type="dcterms:W3CDTF">2024-03-13T02:37:49Z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9277D00009C74D80BADB81B7CEFD83EC_12</vt:lpwstr>
  </property>
</Properties>
</file>