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F1" w:rsidRDefault="005A38F1">
      <w:pPr>
        <w:ind w:left="0" w:hanging="3"/>
        <w:rPr>
          <w:b/>
        </w:rPr>
      </w:pPr>
      <w:bookmarkStart w:id="0" w:name="_GoBack"/>
      <w:bookmarkEnd w:id="0"/>
    </w:p>
    <w:p w:rsidR="005A38F1" w:rsidRDefault="002813E3" w:rsidP="00D0712F">
      <w:pPr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DANH SÁCH GIÁO VIÊN, CÁN BỘ QUẢN LÝ</w:t>
      </w:r>
    </w:p>
    <w:p w:rsidR="005A38F1" w:rsidRDefault="002813E3" w:rsidP="00D0712F">
      <w:pPr>
        <w:ind w:left="0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Tham gia </w:t>
      </w:r>
      <w:r w:rsidR="00A4652C">
        <w:rPr>
          <w:rFonts w:ascii="Times New Roman" w:hAnsi="Times New Roman"/>
          <w:b/>
        </w:rPr>
        <w:t>khảo sát về khóa học trực tuyến “Giáo dục giới tính-</w:t>
      </w:r>
      <w:r>
        <w:rPr>
          <w:rFonts w:ascii="Times New Roman" w:hAnsi="Times New Roman"/>
          <w:b/>
        </w:rPr>
        <w:t>tình dục toàn diện</w:t>
      </w:r>
      <w:r w:rsidR="00A4652C">
        <w:rPr>
          <w:rFonts w:ascii="Times New Roman" w:hAnsi="Times New Roman"/>
          <w:b/>
        </w:rPr>
        <w:t xml:space="preserve"> và kĩ năng sống</w:t>
      </w:r>
      <w:r w:rsidR="00EE4BE7">
        <w:rPr>
          <w:rFonts w:ascii="Times New Roman" w:hAnsi="Times New Roman"/>
          <w:b/>
        </w:rPr>
        <w:t>” năm 2022</w:t>
      </w:r>
    </w:p>
    <w:p w:rsidR="00D0712F" w:rsidRDefault="00D0712F" w:rsidP="00D0712F">
      <w:pPr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(Kèm theo Công văn s</w:t>
      </w:r>
      <w:r w:rsidR="00523194">
        <w:rPr>
          <w:rFonts w:ascii="Times New Roman" w:hAnsi="Times New Roman"/>
        </w:rPr>
        <w:t xml:space="preserve">ố           /SGDĐT-TCCB ngày  </w:t>
      </w:r>
      <w:r w:rsidR="00EE4BE7">
        <w:rPr>
          <w:rFonts w:ascii="Times New Roman" w:hAnsi="Times New Roman"/>
        </w:rPr>
        <w:t xml:space="preserve">     tháng 01 năm </w:t>
      </w:r>
      <w:r w:rsidR="00664E0B">
        <w:rPr>
          <w:rFonts w:ascii="Times New Roman" w:hAnsi="Times New Roman"/>
        </w:rPr>
        <w:t>202</w:t>
      </w:r>
      <w:r w:rsidR="00A618F1">
        <w:rPr>
          <w:rFonts w:ascii="Times New Roman" w:hAnsi="Times New Roman"/>
        </w:rPr>
        <w:t>4</w:t>
      </w:r>
      <w:r w:rsidR="00664E0B">
        <w:rPr>
          <w:rFonts w:ascii="Times New Roman" w:hAnsi="Times New Roman"/>
        </w:rPr>
        <w:t xml:space="preserve"> của S</w:t>
      </w:r>
      <w:r>
        <w:rPr>
          <w:rFonts w:ascii="Times New Roman" w:hAnsi="Times New Roman"/>
        </w:rPr>
        <w:t>ở GD&amp;ĐT tỉnh Thừa Thiên Huế)</w:t>
      </w:r>
    </w:p>
    <w:p w:rsidR="005A38F1" w:rsidRDefault="005A38F1">
      <w:pPr>
        <w:ind w:left="0" w:hanging="3"/>
        <w:rPr>
          <w:rFonts w:ascii="Times New Roman" w:hAnsi="Times New Roman"/>
        </w:rPr>
      </w:pPr>
    </w:p>
    <w:tbl>
      <w:tblPr>
        <w:tblStyle w:val="a"/>
        <w:tblpPr w:leftFromText="180" w:rightFromText="180" w:vertAnchor="text" w:tblpX="-108" w:tblpY="1"/>
        <w:tblOverlap w:val="never"/>
        <w:tblW w:w="15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209"/>
        <w:gridCol w:w="844"/>
        <w:gridCol w:w="1005"/>
        <w:gridCol w:w="3179"/>
        <w:gridCol w:w="1559"/>
        <w:gridCol w:w="1410"/>
        <w:gridCol w:w="1650"/>
        <w:gridCol w:w="1901"/>
      </w:tblGrid>
      <w:tr w:rsidR="005A38F1" w:rsidTr="00FE5D21">
        <w:tc>
          <w:tcPr>
            <w:tcW w:w="522" w:type="dxa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</w:t>
            </w:r>
          </w:p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450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Họ đệm</w:t>
            </w:r>
          </w:p>
        </w:tc>
        <w:tc>
          <w:tcPr>
            <w:tcW w:w="1209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Tên</w:t>
            </w:r>
          </w:p>
        </w:tc>
        <w:tc>
          <w:tcPr>
            <w:tcW w:w="844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Giới tính</w:t>
            </w:r>
          </w:p>
        </w:tc>
        <w:tc>
          <w:tcPr>
            <w:tcW w:w="1005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Dân tộc</w:t>
            </w:r>
          </w:p>
        </w:tc>
        <w:tc>
          <w:tcPr>
            <w:tcW w:w="3179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1559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Điện thoại</w:t>
            </w:r>
          </w:p>
        </w:tc>
        <w:tc>
          <w:tcPr>
            <w:tcW w:w="1410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Sở GD&amp;ĐT</w:t>
            </w:r>
          </w:p>
        </w:tc>
        <w:tc>
          <w:tcPr>
            <w:tcW w:w="1650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GD&amp;ĐT</w:t>
            </w:r>
          </w:p>
        </w:tc>
        <w:tc>
          <w:tcPr>
            <w:tcW w:w="1901" w:type="dxa"/>
            <w:vAlign w:val="center"/>
          </w:tcPr>
          <w:p w:rsidR="005A38F1" w:rsidRDefault="002813E3" w:rsidP="006F1C16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Tên trường</w:t>
            </w:r>
          </w:p>
        </w:tc>
      </w:tr>
      <w:tr w:rsidR="005A38F1" w:rsidTr="00FE5D21">
        <w:trPr>
          <w:trHeight w:val="1354"/>
        </w:trPr>
        <w:tc>
          <w:tcPr>
            <w:tcW w:w="522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Trần Gia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Trí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tritg@hue.edu.vn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0945313323</w:t>
            </w:r>
          </w:p>
        </w:tc>
        <w:tc>
          <w:tcPr>
            <w:tcW w:w="1410" w:type="dxa"/>
            <w:vAlign w:val="center"/>
          </w:tcPr>
          <w:p w:rsidR="005A38F1" w:rsidRPr="00622562" w:rsidRDefault="005C3C5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5A38F1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vAlign w:val="center"/>
          </w:tcPr>
          <w:p w:rsidR="005A38F1" w:rsidRPr="00622562" w:rsidRDefault="005A38F1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Hồ Thị Tú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Oanh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oanhhtt@hue.edu.vn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0905853229</w:t>
            </w:r>
          </w:p>
        </w:tc>
        <w:tc>
          <w:tcPr>
            <w:tcW w:w="1410" w:type="dxa"/>
            <w:vAlign w:val="center"/>
          </w:tcPr>
          <w:p w:rsidR="005A38F1" w:rsidRPr="00622562" w:rsidRDefault="005C3C5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5A38F1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vAlign w:val="center"/>
          </w:tcPr>
          <w:p w:rsidR="005A38F1" w:rsidRPr="00622562" w:rsidRDefault="005A38F1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</w:tc>
      </w:tr>
      <w:tr w:rsidR="00ED06FD" w:rsidTr="00FE5D21">
        <w:tc>
          <w:tcPr>
            <w:tcW w:w="522" w:type="dxa"/>
            <w:vAlign w:val="center"/>
          </w:tcPr>
          <w:p w:rsidR="00ED06FD" w:rsidRPr="00622562" w:rsidRDefault="00ED06F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</w:t>
            </w:r>
          </w:p>
        </w:tc>
        <w:tc>
          <w:tcPr>
            <w:tcW w:w="2450" w:type="dxa"/>
            <w:vAlign w:val="center"/>
          </w:tcPr>
          <w:p w:rsidR="00ED06FD" w:rsidRPr="00622562" w:rsidRDefault="00ED06F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Trần Thị Thúy</w:t>
            </w:r>
          </w:p>
        </w:tc>
        <w:tc>
          <w:tcPr>
            <w:tcW w:w="1209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Phương</w:t>
            </w:r>
          </w:p>
        </w:tc>
        <w:tc>
          <w:tcPr>
            <w:tcW w:w="844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phuongttt@hue.edu.vn</w:t>
            </w:r>
          </w:p>
        </w:tc>
        <w:tc>
          <w:tcPr>
            <w:tcW w:w="1559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0916482699</w:t>
            </w:r>
          </w:p>
        </w:tc>
        <w:tc>
          <w:tcPr>
            <w:tcW w:w="1410" w:type="dxa"/>
            <w:vAlign w:val="center"/>
          </w:tcPr>
          <w:p w:rsidR="00ED06FD" w:rsidRPr="00622562" w:rsidRDefault="009C002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ED06FD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vAlign w:val="center"/>
          </w:tcPr>
          <w:p w:rsidR="00ED06FD" w:rsidRPr="00622562" w:rsidRDefault="00ED06F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vAlign w:val="center"/>
          </w:tcPr>
          <w:p w:rsidR="00ED06FD" w:rsidRPr="00622562" w:rsidRDefault="00ED06F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Hoàng Đức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Nhân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hdnhan.pgd@gmail.com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813E3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0913055799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9C0026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6F1C16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2813E3" w:rsidRPr="00622562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Thị Liên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Nga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le.liennga@gmail.com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0916482739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9C0026" w:rsidP="00443E9E">
            <w:pPr>
              <w:spacing w:before="24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6F1C16" w:rsidP="00443E9E">
            <w:pPr>
              <w:spacing w:before="24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2813E3" w:rsidRPr="00622562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rPr>
          <w:trHeight w:val="836"/>
        </w:trPr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Hoàng Đình Anh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Tú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hoanganhtuntp@gmail.com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0983901750</w:t>
            </w:r>
          </w:p>
        </w:tc>
        <w:tc>
          <w:tcPr>
            <w:tcW w:w="1410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5A38F1" w:rsidRPr="00622562" w:rsidRDefault="005A38F1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2623D2" w:rsidP="00622562">
            <w:pPr>
              <w:spacing w:after="24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Cán bộ quản lý,</w:t>
            </w:r>
            <w:r w:rsidR="00FE5D21">
              <w:rPr>
                <w:rFonts w:ascii="Times New Roman" w:hAnsi="Times New Roman"/>
              </w:rPr>
              <w:t xml:space="preserve"> </w:t>
            </w:r>
            <w:r w:rsidRPr="00622562">
              <w:rPr>
                <w:rFonts w:ascii="Times New Roman" w:hAnsi="Times New Roman"/>
              </w:rPr>
              <w:t xml:space="preserve">Trường </w:t>
            </w:r>
            <w:r w:rsidR="002813E3" w:rsidRPr="00622562">
              <w:rPr>
                <w:rFonts w:ascii="Times New Roman" w:hAnsi="Times New Roman"/>
              </w:rPr>
              <w:t>THCS Nguyễn Tri Phương</w:t>
            </w: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7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Huỳnh Thị Ngọc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Trang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huynhngoctrang82@gmail.com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0387943925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A38F1" w:rsidRPr="00622562" w:rsidRDefault="006F1C1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 huyện Phú Vang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8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Thu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Trang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ntttrang.phuloc@hue.edu.vn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0974098998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="002813E3" w:rsidRPr="00622562"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1" w:rsidRPr="00622562" w:rsidRDefault="006F1C1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 huyện Phú Lộc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5A38F1" w:rsidRPr="007557F1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Trương Thị Mỹ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Thùy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Nữ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Kinh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thuyttm.pdien@hue.edu.vn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932525918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 xml:space="preserve">Sở GD&amp;ĐT </w:t>
            </w:r>
            <w:r w:rsidR="002813E3" w:rsidRPr="007557F1">
              <w:rPr>
                <w:rFonts w:ascii="Times New Roman" w:hAnsi="Times New Roman"/>
                <w:color w:val="FF0000"/>
              </w:rPr>
              <w:t>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7557F1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7557F1">
              <w:rPr>
                <w:rFonts w:ascii="Times New Roman" w:hAnsi="Times New Roman"/>
                <w:color w:val="FF0000"/>
              </w:rPr>
              <w:t>Phòng GD</w:t>
            </w:r>
            <w:r w:rsidR="006F1C16" w:rsidRPr="007557F1">
              <w:rPr>
                <w:rFonts w:ascii="Times New Roman" w:hAnsi="Times New Roman"/>
                <w:color w:val="FF0000"/>
              </w:rPr>
              <w:t>&amp;</w:t>
            </w:r>
            <w:r w:rsidRPr="007557F1">
              <w:rPr>
                <w:rFonts w:ascii="Times New Roman" w:hAnsi="Times New Roman"/>
                <w:color w:val="FF0000"/>
              </w:rPr>
              <w:t>ĐT huyện Phong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10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Đồng Xuân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Bảy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xuanbaypgd@gmail.com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0982272570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huyện Nam Đông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11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Trần Ngọc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Sương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Tà Ôi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asuong123@gmail.com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0969976328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huyện A Lưới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12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Huyền Tôn Nữ Vân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Đài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valentinenguyenphuoc@gmail.com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0942012705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Hương Trà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Phan Thanh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Ngọc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ngoc.ffav@gmail.com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0906573705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0C54F6" w:rsidRPr="00622562">
              <w:rPr>
                <w:rFonts w:ascii="Times New Roman" w:hAnsi="Times New Roman"/>
              </w:rPr>
              <w:t xml:space="preserve">thị xã </w:t>
            </w:r>
            <w:r w:rsidRPr="00622562">
              <w:rPr>
                <w:rFonts w:ascii="Times New Roman" w:hAnsi="Times New Roman"/>
              </w:rPr>
              <w:t>Hương Thủy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5A38F1" w:rsidTr="00FE5D21">
        <w:tc>
          <w:tcPr>
            <w:tcW w:w="522" w:type="dxa"/>
            <w:vAlign w:val="center"/>
          </w:tcPr>
          <w:p w:rsidR="005A38F1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14</w:t>
            </w:r>
          </w:p>
        </w:tc>
        <w:tc>
          <w:tcPr>
            <w:tcW w:w="2450" w:type="dxa"/>
            <w:vAlign w:val="center"/>
          </w:tcPr>
          <w:p w:rsidR="005A38F1" w:rsidRPr="00622562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Hồ Thị</w:t>
            </w:r>
          </w:p>
        </w:tc>
        <w:tc>
          <w:tcPr>
            <w:tcW w:w="120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Gái</w:t>
            </w:r>
          </w:p>
        </w:tc>
        <w:tc>
          <w:tcPr>
            <w:tcW w:w="844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htg1968.bminh@gmail.com</w:t>
            </w:r>
          </w:p>
        </w:tc>
        <w:tc>
          <w:tcPr>
            <w:tcW w:w="1559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0983833273</w:t>
            </w:r>
          </w:p>
        </w:tc>
        <w:tc>
          <w:tcPr>
            <w:tcW w:w="1410" w:type="dxa"/>
            <w:vAlign w:val="center"/>
          </w:tcPr>
          <w:p w:rsidR="005A38F1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5A38F1" w:rsidRPr="00622562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</w:t>
            </w:r>
            <w:r w:rsidR="000C54F6" w:rsidRPr="00622562">
              <w:rPr>
                <w:rFonts w:ascii="Times New Roman" w:hAnsi="Times New Roman"/>
              </w:rPr>
              <w:t xml:space="preserve"> huyện </w:t>
            </w:r>
            <w:r w:rsidRPr="00622562">
              <w:rPr>
                <w:rFonts w:ascii="Times New Roman" w:hAnsi="Times New Roman"/>
              </w:rPr>
              <w:t xml:space="preserve"> Quảng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622562" w:rsidRDefault="005A38F1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</w:p>
        </w:tc>
      </w:tr>
      <w:tr w:rsidR="00680D38" w:rsidTr="00FE5D21">
        <w:trPr>
          <w:trHeight w:val="1330"/>
        </w:trPr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15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Thùy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Linh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thuylinh010370@gmail.com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0935520081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2F501A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680D38" w:rsidRPr="00622562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FE5D21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Cán bộ quản lý, </w:t>
            </w:r>
            <w:r w:rsidR="004576DD" w:rsidRPr="00622562">
              <w:rPr>
                <w:rFonts w:ascii="Times New Roman" w:hAnsi="Times New Roman"/>
              </w:rPr>
              <w:t xml:space="preserve">Trường </w:t>
            </w:r>
            <w:r w:rsidR="00680D38" w:rsidRPr="00622562">
              <w:rPr>
                <w:rFonts w:ascii="Times New Roman" w:hAnsi="Times New Roman"/>
              </w:rPr>
              <w:t>Mầm non I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16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Trần Thị Thúy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Hằng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hd w:val="clear" w:color="auto" w:fill="FFFFFF"/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heomilk2311@gmail.com</w:t>
            </w:r>
          </w:p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0389881763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2F501A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Phòng GD&amp;ĐT </w:t>
            </w:r>
            <w:r w:rsidR="00680D38" w:rsidRPr="00FE5D21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C078F4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Giáo viên Trường </w:t>
            </w:r>
            <w:r w:rsidR="00680D38" w:rsidRPr="00FE5D21">
              <w:rPr>
                <w:rFonts w:ascii="Times New Roman" w:hAnsi="Times New Roman"/>
              </w:rPr>
              <w:t>Mầm non I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17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Lê Thị Dạ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Thảo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thaomamnon2@gmai8l.com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0766.503.466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2F501A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Phòng GD&amp;ĐT </w:t>
            </w:r>
            <w:r w:rsidR="00680D38" w:rsidRPr="00FE5D21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9C295E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Cán bộ quản lý </w:t>
            </w:r>
            <w:r w:rsidR="00C078F4" w:rsidRPr="00FE5D21">
              <w:rPr>
                <w:rFonts w:ascii="Times New Roman" w:hAnsi="Times New Roman"/>
              </w:rPr>
              <w:t xml:space="preserve">Trường </w:t>
            </w:r>
            <w:r w:rsidR="00680D38" w:rsidRPr="00FE5D21">
              <w:rPr>
                <w:rFonts w:ascii="Times New Roman" w:hAnsi="Times New Roman"/>
              </w:rPr>
              <w:t>Mầm non II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18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Nguyễn Thị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Nga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thiennga1090@gmail.com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0373.699.928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2F501A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Phòng GD&amp;ĐT </w:t>
            </w:r>
            <w:r w:rsidR="00680D38" w:rsidRPr="00FE5D21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7A0FA7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Giáo viên</w:t>
            </w:r>
            <w:r w:rsidRPr="00FE5D21">
              <w:rPr>
                <w:rFonts w:ascii="Times New Roman" w:hAnsi="Times New Roman"/>
                <w:b/>
              </w:rPr>
              <w:t xml:space="preserve"> </w:t>
            </w:r>
            <w:r w:rsidR="00C078F4" w:rsidRPr="00FE5D21">
              <w:rPr>
                <w:rFonts w:ascii="Times New Roman" w:hAnsi="Times New Roman"/>
              </w:rPr>
              <w:t xml:space="preserve">Trường </w:t>
            </w:r>
            <w:r w:rsidR="00680D38" w:rsidRPr="00FE5D21">
              <w:rPr>
                <w:rFonts w:ascii="Times New Roman" w:hAnsi="Times New Roman"/>
              </w:rPr>
              <w:t>Mầm non II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50" w:type="dxa"/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Phạm Thị Khánh</w:t>
            </w:r>
          </w:p>
        </w:tc>
        <w:tc>
          <w:tcPr>
            <w:tcW w:w="120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Vân</w:t>
            </w:r>
          </w:p>
        </w:tc>
        <w:tc>
          <w:tcPr>
            <w:tcW w:w="844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khanhvantuha@gmail.com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0934771505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4F6" w:rsidRPr="00622562" w:rsidRDefault="000C54F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thị xã </w:t>
            </w:r>
            <w:r w:rsidR="00680D38" w:rsidRPr="00622562">
              <w:rPr>
                <w:rFonts w:ascii="Times New Roman" w:hAnsi="Times New Roman"/>
              </w:rPr>
              <w:t>Hương Trà</w:t>
            </w:r>
          </w:p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0C54F6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Cán bộ quản lý, Trường Mầm non Hương Văn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20</w:t>
            </w:r>
          </w:p>
        </w:tc>
        <w:tc>
          <w:tcPr>
            <w:tcW w:w="2450" w:type="dxa"/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Võ Phúc Hoài</w:t>
            </w:r>
          </w:p>
        </w:tc>
        <w:tc>
          <w:tcPr>
            <w:tcW w:w="120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Nhi</w:t>
            </w:r>
          </w:p>
        </w:tc>
        <w:tc>
          <w:tcPr>
            <w:tcW w:w="844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vophuchoainhidhsphue@gmail.com</w:t>
            </w:r>
          </w:p>
        </w:tc>
        <w:tc>
          <w:tcPr>
            <w:tcW w:w="155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0775516050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0C54F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4576DD" w:rsidRPr="00622562">
              <w:rPr>
                <w:rFonts w:ascii="Times New Roman" w:hAnsi="Times New Roman"/>
              </w:rPr>
              <w:t xml:space="preserve"> thị xã </w:t>
            </w:r>
            <w:r w:rsidR="00680D38" w:rsidRPr="00622562">
              <w:rPr>
                <w:rFonts w:ascii="Times New Roman" w:hAnsi="Times New Roman"/>
              </w:rPr>
              <w:t>Hương Trà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2F501A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>Giáo viên Trường Mầm non Hương Văn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21</w:t>
            </w:r>
          </w:p>
        </w:tc>
        <w:tc>
          <w:tcPr>
            <w:tcW w:w="2450" w:type="dxa"/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Thị Kim</w:t>
            </w:r>
          </w:p>
        </w:tc>
        <w:tc>
          <w:tcPr>
            <w:tcW w:w="120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Phúc</w:t>
            </w:r>
          </w:p>
        </w:tc>
        <w:tc>
          <w:tcPr>
            <w:tcW w:w="844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kimphuc1763@gmail.com</w:t>
            </w:r>
          </w:p>
        </w:tc>
        <w:tc>
          <w:tcPr>
            <w:tcW w:w="155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0394999763</w:t>
            </w:r>
          </w:p>
        </w:tc>
        <w:tc>
          <w:tcPr>
            <w:tcW w:w="1410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2F501A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thị xã Hương Thủy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2F501A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Trường Mầm non Thủy Dương</w:t>
            </w:r>
          </w:p>
        </w:tc>
      </w:tr>
      <w:tr w:rsidR="00680D38" w:rsidTr="00FE5D21">
        <w:trPr>
          <w:trHeight w:val="1266"/>
        </w:trPr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22</w:t>
            </w:r>
          </w:p>
        </w:tc>
        <w:tc>
          <w:tcPr>
            <w:tcW w:w="2450" w:type="dxa"/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Tâm</w:t>
            </w:r>
          </w:p>
        </w:tc>
        <w:tc>
          <w:tcPr>
            <w:tcW w:w="120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Đan</w:t>
            </w:r>
          </w:p>
        </w:tc>
        <w:tc>
          <w:tcPr>
            <w:tcW w:w="844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eastAsia="Roboto" w:hAnsi="Times New Roman"/>
                <w:highlight w:val="white"/>
              </w:rPr>
              <w:t>kimhoavothi53@gmail.com</w:t>
            </w:r>
          </w:p>
        </w:tc>
        <w:tc>
          <w:tcPr>
            <w:tcW w:w="155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0355766111</w:t>
            </w:r>
          </w:p>
        </w:tc>
        <w:tc>
          <w:tcPr>
            <w:tcW w:w="1410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2F501A" w:rsidP="00FE5D21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0C54F6" w:rsidRPr="00622562">
              <w:rPr>
                <w:rFonts w:ascii="Times New Roman" w:hAnsi="Times New Roman"/>
              </w:rPr>
              <w:t xml:space="preserve">huyện </w:t>
            </w:r>
            <w:r w:rsidR="00680D38" w:rsidRPr="00622562">
              <w:rPr>
                <w:rFonts w:ascii="Times New Roman" w:hAnsi="Times New Roman"/>
              </w:rPr>
              <w:t>Phú Lộc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0C54F6" w:rsidP="00FE5D21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Giáo viên Trường </w:t>
            </w:r>
            <w:r w:rsidR="002F501A" w:rsidRPr="00622562">
              <w:rPr>
                <w:rFonts w:ascii="Times New Roman" w:hAnsi="Times New Roman"/>
              </w:rPr>
              <w:t xml:space="preserve"> Mầm non</w:t>
            </w:r>
            <w:r w:rsidRPr="00622562">
              <w:rPr>
                <w:rFonts w:ascii="Times New Roman" w:hAnsi="Times New Roman"/>
              </w:rPr>
              <w:t xml:space="preserve"> Hưng Lộc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23</w:t>
            </w:r>
          </w:p>
        </w:tc>
        <w:tc>
          <w:tcPr>
            <w:tcW w:w="2450" w:type="dxa"/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Thị</w:t>
            </w:r>
          </w:p>
        </w:tc>
        <w:tc>
          <w:tcPr>
            <w:tcW w:w="120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Mận</w:t>
            </w:r>
          </w:p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844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mansaomai@gmail.com</w:t>
            </w:r>
          </w:p>
        </w:tc>
        <w:tc>
          <w:tcPr>
            <w:tcW w:w="1559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0935552707</w:t>
            </w:r>
          </w:p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4576D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huyện </w:t>
            </w:r>
            <w:r w:rsidR="00680D38" w:rsidRPr="00622562">
              <w:rPr>
                <w:rFonts w:ascii="Times New Roman" w:hAnsi="Times New Roman"/>
              </w:rPr>
              <w:t>Phú Lộc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1B49F2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>Cán bộ quản lý Trường Mầm non  Hoa Mai</w:t>
            </w:r>
          </w:p>
        </w:tc>
      </w:tr>
      <w:tr w:rsidR="00680D38" w:rsidTr="00FE5D21"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24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Ngô Thị Thu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Hồng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hongyeu83@gmail.com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0365981356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680D38" w:rsidRPr="00622562" w:rsidRDefault="00C078F4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thị xã Hương Thủy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C078F4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Giáo viên Trường  Mầm non Thủy Dương</w:t>
            </w:r>
          </w:p>
        </w:tc>
      </w:tr>
      <w:tr w:rsidR="00680D38" w:rsidTr="00FE5D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8" w:rsidRPr="00AE79DD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lastRenderedPageBreak/>
              <w:t>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Nguyễn Thị Minh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Hiếu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Kinh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hieumnhs2014@gmail.com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0</w:t>
            </w:r>
            <w:r w:rsidR="00680D38" w:rsidRPr="00AE79DD">
              <w:rPr>
                <w:rFonts w:ascii="Times New Roman" w:hAnsi="Times New Roman"/>
                <w:color w:val="FF0000"/>
              </w:rPr>
              <w:t>393651525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 xml:space="preserve">Phòng GD&amp;ĐT </w:t>
            </w:r>
            <w:r w:rsidR="00680D38" w:rsidRPr="00AE79DD">
              <w:rPr>
                <w:rFonts w:ascii="Times New Roman" w:hAnsi="Times New Roman"/>
                <w:color w:val="FF0000"/>
              </w:rPr>
              <w:t>huyện Phong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7237D5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 xml:space="preserve">Cán bộ quản lý </w:t>
            </w:r>
            <w:r w:rsidR="00F826D2" w:rsidRPr="00AE79DD">
              <w:rPr>
                <w:rFonts w:ascii="Times New Roman" w:hAnsi="Times New Roman"/>
                <w:color w:val="FF0000"/>
              </w:rPr>
              <w:t xml:space="preserve">Trường </w:t>
            </w:r>
            <w:r w:rsidR="00762CA0" w:rsidRPr="00AE79DD">
              <w:rPr>
                <w:rFonts w:ascii="Times New Roman" w:hAnsi="Times New Roman"/>
                <w:color w:val="FF0000"/>
              </w:rPr>
              <w:t xml:space="preserve">Mầm non </w:t>
            </w:r>
            <w:r w:rsidR="00F826D2" w:rsidRPr="00AE79DD">
              <w:rPr>
                <w:rFonts w:ascii="Times New Roman" w:hAnsi="Times New Roman"/>
                <w:color w:val="FF0000"/>
              </w:rPr>
              <w:t xml:space="preserve"> Hoa Sen</w:t>
            </w:r>
          </w:p>
        </w:tc>
      </w:tr>
      <w:tr w:rsidR="005A38F1" w:rsidTr="00FE5D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1" w:rsidRPr="00AE79DD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Nguyễn Thị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Hòe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Kinh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jmjhoe2308@gmail.com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0</w:t>
            </w:r>
            <w:r w:rsidR="002813E3" w:rsidRPr="00AE79DD">
              <w:rPr>
                <w:rFonts w:ascii="Times New Roman" w:hAnsi="Times New Roman"/>
                <w:color w:val="FF0000"/>
              </w:rPr>
              <w:t>932584321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2813E3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38F1" w:rsidRPr="00AE79DD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 xml:space="preserve">Phòng GD&amp;ĐT </w:t>
            </w:r>
            <w:r w:rsidR="002813E3" w:rsidRPr="00AE79DD">
              <w:rPr>
                <w:rFonts w:ascii="Times New Roman" w:hAnsi="Times New Roman"/>
                <w:color w:val="FF0000"/>
              </w:rPr>
              <w:t>huyện Phong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1" w:rsidRPr="00AE79DD" w:rsidRDefault="007A0FA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Giáo viên Trường  Mầm non Hoa Sen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27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622562">
            <w:pPr>
              <w:spacing w:before="100" w:after="10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Thiên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Phương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ntthienphuong84@gmail.com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0832303579</w:t>
            </w:r>
          </w:p>
        </w:tc>
        <w:tc>
          <w:tcPr>
            <w:tcW w:w="1410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huyện </w:t>
            </w:r>
            <w:r w:rsidR="00680D38" w:rsidRPr="00622562">
              <w:rPr>
                <w:rFonts w:ascii="Times New Roman" w:hAnsi="Times New Roman"/>
              </w:rPr>
              <w:t>Quảng Điền</w:t>
            </w:r>
          </w:p>
        </w:tc>
        <w:tc>
          <w:tcPr>
            <w:tcW w:w="1901" w:type="dxa"/>
            <w:vAlign w:val="center"/>
          </w:tcPr>
          <w:p w:rsidR="00680D38" w:rsidRPr="00622562" w:rsidRDefault="00F826D2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Phó Hiệu trưởng </w:t>
            </w:r>
            <w:r w:rsidR="00680D38" w:rsidRPr="00622562">
              <w:rPr>
                <w:rFonts w:ascii="Times New Roman" w:hAnsi="Times New Roman"/>
              </w:rPr>
              <w:t xml:space="preserve">Trường </w:t>
            </w:r>
            <w:r w:rsidR="00762CA0" w:rsidRPr="00622562">
              <w:rPr>
                <w:rFonts w:ascii="Times New Roman" w:hAnsi="Times New Roman"/>
              </w:rPr>
              <w:t xml:space="preserve">Mầm non </w:t>
            </w:r>
            <w:r w:rsidR="00680D38" w:rsidRPr="00622562">
              <w:rPr>
                <w:rFonts w:ascii="Times New Roman" w:hAnsi="Times New Roman"/>
              </w:rPr>
              <w:t xml:space="preserve"> Bình Minh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28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622562">
            <w:pPr>
              <w:spacing w:before="100" w:after="10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Hoàng Thị Kim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Anh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chicong1922015@gmail.com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0366436042</w:t>
            </w:r>
          </w:p>
        </w:tc>
        <w:tc>
          <w:tcPr>
            <w:tcW w:w="1410" w:type="dxa"/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680D38" w:rsidRPr="00622562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huyện </w:t>
            </w:r>
            <w:r w:rsidR="00680D38" w:rsidRPr="00622562">
              <w:rPr>
                <w:rFonts w:ascii="Times New Roman" w:hAnsi="Times New Roman"/>
              </w:rPr>
              <w:t>Quảng Điền</w:t>
            </w:r>
          </w:p>
        </w:tc>
        <w:tc>
          <w:tcPr>
            <w:tcW w:w="1901" w:type="dxa"/>
            <w:vAlign w:val="center"/>
          </w:tcPr>
          <w:p w:rsidR="00680D38" w:rsidRPr="00622562" w:rsidRDefault="005F712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Giáo viên</w:t>
            </w:r>
            <w:r w:rsidR="00680D38" w:rsidRPr="00622562">
              <w:rPr>
                <w:rFonts w:ascii="Times New Roman" w:hAnsi="Times New Roman"/>
              </w:rPr>
              <w:t xml:space="preserve"> Trường </w:t>
            </w:r>
            <w:r w:rsidR="00762CA0" w:rsidRPr="00622562">
              <w:rPr>
                <w:rFonts w:ascii="Times New Roman" w:hAnsi="Times New Roman"/>
              </w:rPr>
              <w:t xml:space="preserve"> Mầm non</w:t>
            </w:r>
            <w:r w:rsidR="00680D38" w:rsidRPr="00622562">
              <w:rPr>
                <w:rFonts w:ascii="Times New Roman" w:hAnsi="Times New Roman"/>
              </w:rPr>
              <w:t xml:space="preserve"> Bình Minh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FE5D21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29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Võ Thị Tú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Khanh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votukhanh@gmail.com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0914546324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DF282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Phòng GD&amp;ĐT </w:t>
            </w:r>
            <w:r w:rsidR="00680D38" w:rsidRPr="00FE5D21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51D7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Cán bộ quản lý Trường </w:t>
            </w:r>
            <w:r w:rsidR="00680D38" w:rsidRPr="00FE5D21">
              <w:rPr>
                <w:rFonts w:ascii="Times New Roman" w:hAnsi="Times New Roman"/>
              </w:rPr>
              <w:t>Tiểu học Thuận Thành</w:t>
            </w:r>
          </w:p>
        </w:tc>
      </w:tr>
      <w:tr w:rsidR="00680D38" w:rsidTr="00FE5D21">
        <w:tc>
          <w:tcPr>
            <w:tcW w:w="522" w:type="dxa"/>
            <w:vAlign w:val="center"/>
          </w:tcPr>
          <w:p w:rsidR="00680D38" w:rsidRPr="00FE5D21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30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Mai Thị Thu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Hiền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maihien060486@gmail.com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0834332232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DF2828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 xml:space="preserve">Phòng GD&amp;ĐT </w:t>
            </w:r>
            <w:r w:rsidR="00680D38" w:rsidRPr="00FE5D21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5F7128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Giáo viên Trường </w:t>
            </w:r>
            <w:r w:rsidR="00680D38" w:rsidRPr="00FE5D21">
              <w:rPr>
                <w:rFonts w:ascii="Times New Roman" w:hAnsi="Times New Roman"/>
              </w:rPr>
              <w:t>Tiểu học Thuận Thành</w:t>
            </w:r>
          </w:p>
        </w:tc>
      </w:tr>
      <w:tr w:rsidR="00680D38" w:rsidTr="00FE5D21"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680D38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31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Đặng Ngọc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Ái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dnai.c1pllson2@hue.edu.vn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0986997913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622562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Pr="00622562">
              <w:rPr>
                <w:rFonts w:ascii="Times New Roman" w:hAnsi="Times New Roman"/>
              </w:rPr>
              <w:lastRenderedPageBreak/>
              <w:t>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8" w:rsidRPr="00622562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 xml:space="preserve">Phòng GD&amp;ĐT </w:t>
            </w:r>
            <w:r w:rsidR="00680D38" w:rsidRPr="00622562">
              <w:rPr>
                <w:rFonts w:ascii="Times New Roman" w:hAnsi="Times New Roman"/>
              </w:rPr>
              <w:lastRenderedPageBreak/>
              <w:t>huyện Phú Lộc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FE5D21" w:rsidRDefault="00B17745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lastRenderedPageBreak/>
              <w:t xml:space="preserve">Giáo viên  </w:t>
            </w:r>
            <w:r w:rsidRPr="00FE5D21">
              <w:rPr>
                <w:rFonts w:ascii="Times New Roman" w:hAnsi="Times New Roman"/>
              </w:rPr>
              <w:lastRenderedPageBreak/>
              <w:t xml:space="preserve">Trường Tiểu học Lộc </w:t>
            </w:r>
            <w:r w:rsidR="00691576" w:rsidRPr="00FE5D21">
              <w:rPr>
                <w:rFonts w:ascii="Times New Roman" w:hAnsi="Times New Roman"/>
              </w:rPr>
              <w:t>S</w:t>
            </w:r>
            <w:r w:rsidRPr="00FE5D21">
              <w:rPr>
                <w:rFonts w:ascii="Times New Roman" w:hAnsi="Times New Roman"/>
              </w:rPr>
              <w:t>ơn 2</w:t>
            </w:r>
          </w:p>
        </w:tc>
      </w:tr>
      <w:tr w:rsidR="00680D38" w:rsidTr="00FE5D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38" w:rsidRPr="00AE79DD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lastRenderedPageBreak/>
              <w:t>32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Nguyễn Thị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Sê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Kinh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nguyense1980@gmail.com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0966416029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680D38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F826D2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Phòng GD&amp;ĐT huyện</w:t>
            </w:r>
            <w:r w:rsidR="00680D38" w:rsidRPr="00AE79DD">
              <w:rPr>
                <w:rFonts w:ascii="Times New Roman" w:hAnsi="Times New Roman"/>
                <w:color w:val="FF0000"/>
              </w:rPr>
              <w:t xml:space="preserve"> Phong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D38" w:rsidRPr="00AE79DD" w:rsidRDefault="00351CD4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Giáo viên Trường Tiểu học và THCS Điền Hòa</w:t>
            </w: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33</w:t>
            </w:r>
          </w:p>
        </w:tc>
        <w:tc>
          <w:tcPr>
            <w:tcW w:w="2450" w:type="dxa"/>
            <w:vAlign w:val="center"/>
          </w:tcPr>
          <w:p w:rsidR="00865BB7" w:rsidRPr="00622562" w:rsidRDefault="00865BB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</w:t>
            </w:r>
          </w:p>
        </w:tc>
        <w:tc>
          <w:tcPr>
            <w:tcW w:w="120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Hạnh</w:t>
            </w:r>
          </w:p>
        </w:tc>
        <w:tc>
          <w:tcPr>
            <w:tcW w:w="844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nhanh.c1ndtquang@hue.edu.vn</w:t>
            </w:r>
          </w:p>
        </w:tc>
        <w:tc>
          <w:tcPr>
            <w:tcW w:w="155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04977022543</w:t>
            </w:r>
          </w:p>
        </w:tc>
        <w:tc>
          <w:tcPr>
            <w:tcW w:w="1410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865BB7" w:rsidRPr="00622562" w:rsidRDefault="00725D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huyện Nam Đông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FE5D21" w:rsidRDefault="00725DAD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Giáo viên Trường </w:t>
            </w:r>
            <w:r w:rsidR="0027325D" w:rsidRPr="00FE5D21">
              <w:rPr>
                <w:rFonts w:ascii="Times New Roman" w:hAnsi="Times New Roman"/>
              </w:rPr>
              <w:t xml:space="preserve"> Tiểu học</w:t>
            </w:r>
            <w:r w:rsidRPr="00FE5D21">
              <w:rPr>
                <w:rFonts w:ascii="Times New Roman" w:hAnsi="Times New Roman"/>
              </w:rPr>
              <w:t xml:space="preserve"> Thượng Quảng</w:t>
            </w: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34</w:t>
            </w:r>
          </w:p>
        </w:tc>
        <w:tc>
          <w:tcPr>
            <w:tcW w:w="2450" w:type="dxa"/>
            <w:vAlign w:val="center"/>
          </w:tcPr>
          <w:p w:rsidR="00865BB7" w:rsidRPr="00622562" w:rsidRDefault="00865BB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Trương Thị</w:t>
            </w:r>
          </w:p>
        </w:tc>
        <w:tc>
          <w:tcPr>
            <w:tcW w:w="120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Cúc</w:t>
            </w:r>
          </w:p>
        </w:tc>
        <w:tc>
          <w:tcPr>
            <w:tcW w:w="844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Pa Cô</w:t>
            </w:r>
          </w:p>
        </w:tc>
        <w:tc>
          <w:tcPr>
            <w:tcW w:w="317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hoaicuc2009@gmail.com</w:t>
            </w:r>
          </w:p>
        </w:tc>
        <w:tc>
          <w:tcPr>
            <w:tcW w:w="155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0354946932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5BB7" w:rsidRPr="00622562" w:rsidRDefault="00F826D2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  <w:highlight w:val="yellow"/>
              </w:rPr>
            </w:pPr>
            <w:r w:rsidRPr="00FE5D21">
              <w:rPr>
                <w:rFonts w:ascii="Times New Roman" w:hAnsi="Times New Roman"/>
              </w:rPr>
              <w:t xml:space="preserve">Phòng GD&amp;ĐT huyện </w:t>
            </w:r>
            <w:r w:rsidR="00865BB7" w:rsidRPr="00FE5D21">
              <w:rPr>
                <w:rFonts w:ascii="Times New Roman" w:hAnsi="Times New Roman"/>
              </w:rPr>
              <w:t>A Lưới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35</w:t>
            </w:r>
          </w:p>
        </w:tc>
        <w:tc>
          <w:tcPr>
            <w:tcW w:w="2450" w:type="dxa"/>
            <w:vAlign w:val="center"/>
          </w:tcPr>
          <w:p w:rsidR="00865BB7" w:rsidRPr="00622562" w:rsidRDefault="00865BB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Hồ Hằng</w:t>
            </w:r>
          </w:p>
        </w:tc>
        <w:tc>
          <w:tcPr>
            <w:tcW w:w="120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Nga</w:t>
            </w:r>
          </w:p>
        </w:tc>
        <w:tc>
          <w:tcPr>
            <w:tcW w:w="844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nguyenhohangnga@gmail.com</w:t>
            </w:r>
          </w:p>
        </w:tc>
        <w:tc>
          <w:tcPr>
            <w:tcW w:w="155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093 4853186</w:t>
            </w:r>
          </w:p>
        </w:tc>
        <w:tc>
          <w:tcPr>
            <w:tcW w:w="1410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865BB7" w:rsidRPr="00622562" w:rsidRDefault="007237D5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huyện Phú Vang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FE5D21" w:rsidRDefault="007237D5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>Giáo viên Trường  Tiểu học Phú An 1</w:t>
            </w: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36</w:t>
            </w:r>
          </w:p>
        </w:tc>
        <w:tc>
          <w:tcPr>
            <w:tcW w:w="2450" w:type="dxa"/>
            <w:vAlign w:val="center"/>
          </w:tcPr>
          <w:p w:rsidR="00865BB7" w:rsidRPr="00622562" w:rsidRDefault="00865BB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Dương Thị Lãm</w:t>
            </w:r>
          </w:p>
        </w:tc>
        <w:tc>
          <w:tcPr>
            <w:tcW w:w="120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Thúy</w:t>
            </w:r>
          </w:p>
        </w:tc>
        <w:tc>
          <w:tcPr>
            <w:tcW w:w="844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lamthuy321@gmail.com</w:t>
            </w:r>
          </w:p>
        </w:tc>
        <w:tc>
          <w:tcPr>
            <w:tcW w:w="155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0946076851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F826D2" w:rsidRPr="00622562">
              <w:rPr>
                <w:rFonts w:ascii="Times New Roman" w:hAnsi="Times New Roman"/>
              </w:rPr>
              <w:t xml:space="preserve">thị xã </w:t>
            </w:r>
            <w:r w:rsidRPr="00622562">
              <w:rPr>
                <w:rFonts w:ascii="Times New Roman" w:hAnsi="Times New Roman"/>
              </w:rPr>
              <w:t>Hương Trà</w:t>
            </w:r>
          </w:p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FE5D21" w:rsidRDefault="00725DAD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Cán bộ quản lý </w:t>
            </w:r>
            <w:r w:rsidR="00F826D2" w:rsidRPr="00FE5D21">
              <w:rPr>
                <w:rFonts w:ascii="Times New Roman" w:hAnsi="Times New Roman"/>
              </w:rPr>
              <w:t xml:space="preserve">Trường </w:t>
            </w:r>
            <w:r w:rsidR="0027325D" w:rsidRPr="00FE5D21">
              <w:rPr>
                <w:rFonts w:ascii="Times New Roman" w:hAnsi="Times New Roman"/>
              </w:rPr>
              <w:t xml:space="preserve">Tiểu học </w:t>
            </w:r>
            <w:r w:rsidR="00F826D2" w:rsidRPr="00FE5D21">
              <w:rPr>
                <w:rFonts w:ascii="Times New Roman" w:hAnsi="Times New Roman"/>
              </w:rPr>
              <w:t xml:space="preserve"> Hương Vân</w:t>
            </w:r>
          </w:p>
        </w:tc>
      </w:tr>
      <w:tr w:rsidR="00865BB7" w:rsidTr="00FE5D21">
        <w:trPr>
          <w:trHeight w:val="1093"/>
        </w:trPr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450" w:type="dxa"/>
            <w:vAlign w:val="center"/>
          </w:tcPr>
          <w:p w:rsidR="00865BB7" w:rsidRPr="00622562" w:rsidRDefault="00865BB7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Phan Thị Huỳnh</w:t>
            </w:r>
          </w:p>
        </w:tc>
        <w:tc>
          <w:tcPr>
            <w:tcW w:w="120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</w:t>
            </w:r>
          </w:p>
        </w:tc>
        <w:tc>
          <w:tcPr>
            <w:tcW w:w="844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lphan0401@gmail.com</w:t>
            </w:r>
          </w:p>
        </w:tc>
        <w:tc>
          <w:tcPr>
            <w:tcW w:w="1559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0796636565</w:t>
            </w:r>
          </w:p>
        </w:tc>
        <w:tc>
          <w:tcPr>
            <w:tcW w:w="1410" w:type="dxa"/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865BB7" w:rsidRPr="00622562" w:rsidRDefault="008A5DF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thị xã Hương Thủy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7237D5" w:rsidP="00FE5D21">
            <w:pPr>
              <w:spacing w:before="240" w:after="240"/>
              <w:ind w:leftChars="0" w:left="0" w:firstLineChars="0" w:firstLine="0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="00F826D2" w:rsidRPr="00622562">
              <w:rPr>
                <w:rFonts w:ascii="Times New Roman" w:hAnsi="Times New Roman"/>
              </w:rPr>
              <w:t>Tr</w:t>
            </w:r>
            <w:r w:rsidR="00F826D2" w:rsidRPr="00622562">
              <w:rPr>
                <w:rFonts w:ascii="Times New Roman" w:hAnsi="Times New Roman" w:hint="eastAsia"/>
              </w:rPr>
              <w:t>ư</w:t>
            </w:r>
            <w:r w:rsidR="00F826D2" w:rsidRPr="00622562">
              <w:rPr>
                <w:rFonts w:ascii="Times New Roman" w:hAnsi="Times New Roman"/>
              </w:rPr>
              <w:t xml:space="preserve">ờng Tiểu học số 2 </w:t>
            </w:r>
            <w:r w:rsidR="004A2746" w:rsidRPr="00622562">
              <w:rPr>
                <w:rFonts w:ascii="Times New Roman" w:hAnsi="Times New Roman"/>
              </w:rPr>
              <w:t>Thủy Châu</w:t>
            </w: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38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622562">
            <w:pPr>
              <w:spacing w:before="100" w:after="10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Thị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Thu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lethuvinh2@gmail.com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0935609492</w:t>
            </w:r>
          </w:p>
        </w:tc>
        <w:tc>
          <w:tcPr>
            <w:tcW w:w="1410" w:type="dxa"/>
            <w:vAlign w:val="center"/>
          </w:tcPr>
          <w:p w:rsidR="00865BB7" w:rsidRPr="00622562" w:rsidRDefault="00B740FE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865BB7" w:rsidRPr="00622562" w:rsidRDefault="008A5DF6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huyện </w:t>
            </w:r>
            <w:r w:rsidR="00865BB7" w:rsidRPr="00622562">
              <w:rPr>
                <w:rFonts w:ascii="Times New Roman" w:hAnsi="Times New Roman"/>
              </w:rPr>
              <w:t>Quảng Điền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="00865BB7" w:rsidRPr="00622562">
              <w:rPr>
                <w:rFonts w:ascii="Times New Roman" w:hAnsi="Times New Roman"/>
              </w:rPr>
              <w:t xml:space="preserve"> Trường TH Số 2 Quảng Vinh</w:t>
            </w:r>
          </w:p>
        </w:tc>
      </w:tr>
      <w:tr w:rsidR="00865BB7" w:rsidTr="00FE5D21">
        <w:tc>
          <w:tcPr>
            <w:tcW w:w="522" w:type="dxa"/>
            <w:vAlign w:val="center"/>
          </w:tcPr>
          <w:p w:rsidR="00865BB7" w:rsidRPr="00622562" w:rsidRDefault="008C41AF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39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Phạm Thị Minh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Thư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minhthu.ntmk@gmail.com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FE5D21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0983254148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65BB7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8A5DF6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Phòng GD&amp;ĐT </w:t>
            </w:r>
            <w:r w:rsidR="00865BB7" w:rsidRPr="00622562">
              <w:rPr>
                <w:rFonts w:ascii="Times New Roman" w:hAnsi="Times New Roman"/>
              </w:rPr>
              <w:t>Thành phố Huế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BB7" w:rsidRPr="00622562" w:rsidRDefault="000522AD" w:rsidP="00FE5D21">
            <w:pPr>
              <w:spacing w:before="240" w:line="276" w:lineRule="auto"/>
              <w:ind w:leftChars="0" w:left="0" w:firstLineChars="0" w:firstLine="0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4A2746" w:rsidRPr="00622562">
              <w:rPr>
                <w:rFonts w:ascii="Times New Roman" w:hAnsi="Times New Roman"/>
              </w:rPr>
              <w:t xml:space="preserve">Trường </w:t>
            </w:r>
            <w:r w:rsidR="00865BB7" w:rsidRPr="00622562">
              <w:rPr>
                <w:rFonts w:ascii="Times New Roman" w:hAnsi="Times New Roman"/>
              </w:rPr>
              <w:t>THCS Nguyễn Thị Minh Khai</w:t>
            </w:r>
          </w:p>
        </w:tc>
      </w:tr>
      <w:tr w:rsidR="000522AD" w:rsidTr="00FE5D21">
        <w:trPr>
          <w:trHeight w:val="905"/>
        </w:trPr>
        <w:tc>
          <w:tcPr>
            <w:tcW w:w="522" w:type="dxa"/>
            <w:vAlign w:val="center"/>
          </w:tcPr>
          <w:p w:rsidR="000522AD" w:rsidRPr="00FE5D21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40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Hà Lê Lệ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Dung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FE5D21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hlldung1101@gmail.com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0908002921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443E9E">
            <w:pPr>
              <w:spacing w:before="240" w:line="27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Phòng GD&amp;ĐT Thành phố Huế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E5D21" w:rsidRDefault="000522AD" w:rsidP="00622562">
            <w:pPr>
              <w:spacing w:before="240" w:line="276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FE5D21">
              <w:rPr>
                <w:rFonts w:ascii="Times New Roman" w:hAnsi="Times New Roman"/>
              </w:rPr>
              <w:t>Giáo viên Trường THCS Tố Hữu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41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Kim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Dự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nkdu.phuloc@hue.edu.vn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GDĐT huyện Phú Lộc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41271" w:rsidRDefault="000522AD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highlight w:val="darkGray"/>
              </w:rPr>
            </w:pP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AE79DD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42</w:t>
            </w:r>
          </w:p>
        </w:tc>
        <w:tc>
          <w:tcPr>
            <w:tcW w:w="2450" w:type="dxa"/>
            <w:vAlign w:val="center"/>
          </w:tcPr>
          <w:p w:rsidR="000522AD" w:rsidRPr="00AE79DD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Hoàng Thị Ngọc</w:t>
            </w:r>
          </w:p>
        </w:tc>
        <w:tc>
          <w:tcPr>
            <w:tcW w:w="1209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Trâm</w:t>
            </w:r>
          </w:p>
        </w:tc>
        <w:tc>
          <w:tcPr>
            <w:tcW w:w="844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ngoctrampa1@gmail.com</w:t>
            </w:r>
          </w:p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0348130677</w:t>
            </w:r>
          </w:p>
        </w:tc>
        <w:tc>
          <w:tcPr>
            <w:tcW w:w="1410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AE79DD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  <w:color w:val="FF0000"/>
              </w:rPr>
            </w:pPr>
            <w:r w:rsidRPr="00AE79DD">
              <w:rPr>
                <w:rFonts w:ascii="Times New Roman" w:hAnsi="Times New Roman"/>
                <w:color w:val="FF0000"/>
              </w:rPr>
              <w:t>Phòng GDĐT huyện Phong Điền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41271" w:rsidRDefault="000522AD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highlight w:val="darkGray"/>
              </w:rPr>
            </w:pPr>
          </w:p>
        </w:tc>
      </w:tr>
      <w:tr w:rsidR="000522AD" w:rsidTr="00FE5D21">
        <w:trPr>
          <w:trHeight w:val="1097"/>
        </w:trPr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Nguyễn Thị Mỹ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Hương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Nữ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eastAsia="Roboto" w:hAnsi="Times New Roman"/>
                <w:color w:val="3C4043"/>
                <w:highlight w:val="white"/>
              </w:rPr>
              <w:t>myhuongc2@gmail.com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0387332517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GDĐT huyện Phú Vang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41271" w:rsidRDefault="000522AD" w:rsidP="00FE5D21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highlight w:val="darkGray"/>
              </w:rPr>
            </w:pP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622562">
            <w:pPr>
              <w:spacing w:line="288" w:lineRule="auto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Thu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Huế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Cơ Tu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thuhue6190@gmail.com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0918798711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line="288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GDĐT huyện A Lưới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F41271" w:rsidRDefault="000522AD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  <w:highlight w:val="darkGray"/>
              </w:rPr>
            </w:pP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45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Võ Quốc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Thái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vqthailquang@gmail.com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0348128511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FE5D21">
              <w:rPr>
                <w:rFonts w:ascii="Times New Roman" w:hAnsi="Times New Roman"/>
              </w:rPr>
              <w:t xml:space="preserve">Giáo viên </w:t>
            </w:r>
            <w:r w:rsidR="000522AD" w:rsidRPr="00FE5D21">
              <w:rPr>
                <w:rFonts w:ascii="Times New Roman" w:hAnsi="Times New Roman"/>
              </w:rPr>
              <w:t>Trường THCS bán trú Long Quảng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46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Ngô Thị Ái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Vân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aivan2404@gmail.com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0854336336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thị xã Hương Trà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Giáo viên </w:t>
            </w:r>
            <w:r w:rsidR="000522AD" w:rsidRPr="00622562">
              <w:rPr>
                <w:rFonts w:ascii="Times New Roman" w:hAnsi="Times New Roman"/>
              </w:rPr>
              <w:t>Trường THCS Nguyễn Khánh Toàn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47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Thị Diệu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Phúc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dieuphuclethi@gmail.com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0984351538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GD&amp;ĐT thị xã Hương Thủy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Giáo viên </w:t>
            </w:r>
            <w:r w:rsidR="000522AD" w:rsidRPr="00622562">
              <w:rPr>
                <w:rFonts w:ascii="Times New Roman" w:hAnsi="Times New Roman"/>
              </w:rPr>
              <w:t>Trường THCS Thủy Châu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48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622562">
            <w:pPr>
              <w:spacing w:before="100" w:after="10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Trần Đình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Lảm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trandinhlamsd@gmail.com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0522AD" w:rsidP="00443E9E">
            <w:pPr>
              <w:spacing w:before="100" w:after="100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0942439900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Phòng GDĐT huyện Quảng Điền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>Trường THCS Lê Xuân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49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Hoa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Phượng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hoaphuongnguyen.tth@gmail.com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0905111882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Sở GD&amp;ĐT </w:t>
            </w:r>
            <w:r w:rsidRPr="00622562">
              <w:rPr>
                <w:rFonts w:ascii="Times New Roman" w:hAnsi="Times New Roman"/>
              </w:rPr>
              <w:lastRenderedPageBreak/>
              <w:t>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lastRenderedPageBreak/>
              <w:t>Trường</w:t>
            </w:r>
            <w:r w:rsidRPr="00622562">
              <w:rPr>
                <w:rFonts w:ascii="Times New Roman" w:hAnsi="Times New Roman"/>
              </w:rPr>
              <w:t xml:space="preserve"> THPT</w:t>
            </w:r>
            <w:r w:rsidR="000522AD" w:rsidRPr="00622562">
              <w:rPr>
                <w:rFonts w:ascii="Times New Roman" w:hAnsi="Times New Roman"/>
              </w:rPr>
              <w:t xml:space="preserve"> Hai Bà Trưng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Thái Thị Song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Thương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songthuongphubai77@gmail.com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0914979405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 xml:space="preserve">Trường </w:t>
            </w:r>
            <w:r w:rsidRPr="00622562">
              <w:rPr>
                <w:rFonts w:ascii="Times New Roman" w:hAnsi="Times New Roman"/>
              </w:rPr>
              <w:t xml:space="preserve">THPT </w:t>
            </w:r>
            <w:r w:rsidR="000522AD" w:rsidRPr="00622562">
              <w:rPr>
                <w:rFonts w:ascii="Times New Roman" w:hAnsi="Times New Roman"/>
              </w:rPr>
              <w:t>Phú Bài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51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Văn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Hà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eastAsia="Roboto" w:hAnsi="Times New Roman"/>
                <w:color w:val="1A73E8"/>
                <w:highlight w:val="white"/>
              </w:rPr>
              <w:t>lvhaploc@gmail.com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0787558340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 xml:space="preserve">Trường </w:t>
            </w:r>
            <w:r w:rsidRPr="00622562">
              <w:rPr>
                <w:rFonts w:ascii="Times New Roman" w:hAnsi="Times New Roman"/>
              </w:rPr>
              <w:t xml:space="preserve">THPT </w:t>
            </w:r>
            <w:r w:rsidR="000522AD" w:rsidRPr="00622562">
              <w:rPr>
                <w:rFonts w:ascii="Times New Roman" w:hAnsi="Times New Roman"/>
              </w:rPr>
              <w:t>Phú Lộc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52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Lê Văn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Hùng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lvhung.dht@hue.edu.vn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0976207747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 xml:space="preserve">Trường </w:t>
            </w:r>
            <w:r w:rsidRPr="00622562">
              <w:rPr>
                <w:rFonts w:ascii="Times New Roman" w:hAnsi="Times New Roman"/>
              </w:rPr>
              <w:t xml:space="preserve">THPT </w:t>
            </w:r>
            <w:r w:rsidR="000522AD" w:rsidRPr="00622562">
              <w:rPr>
                <w:rFonts w:ascii="Times New Roman" w:hAnsi="Times New Roman"/>
              </w:rPr>
              <w:t>Đặng Huy Trứ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53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Đăng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Lượng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FE5D21" w:rsidRDefault="000522AD" w:rsidP="00443E9E">
            <w:pPr>
              <w:pStyle w:val="Heading3"/>
              <w:keepNext w:val="0"/>
              <w:shd w:val="clear" w:color="auto" w:fill="FFFFFF"/>
              <w:spacing w:before="280" w:after="80" w:line="276" w:lineRule="auto"/>
              <w:ind w:left="0" w:right="0" w:hanging="3"/>
              <w:textDirection w:val="lrTb"/>
              <w:rPr>
                <w:rFonts w:ascii="Times New Roman" w:eastAsia="Roboto" w:hAnsi="Times New Roman"/>
                <w:b w:val="0"/>
                <w:color w:val="5E5E5E"/>
                <w:sz w:val="26"/>
              </w:rPr>
            </w:pPr>
            <w:bookmarkStart w:id="1" w:name="_heading=h.fg7n5ie9lq2b" w:colFirst="0" w:colLast="0"/>
            <w:bookmarkEnd w:id="1"/>
            <w:r w:rsidRPr="00FE5D21">
              <w:rPr>
                <w:rFonts w:ascii="Times New Roman" w:eastAsia="Roboto" w:hAnsi="Times New Roman"/>
                <w:b w:val="0"/>
                <w:color w:val="5E5E5E"/>
                <w:sz w:val="26"/>
              </w:rPr>
              <w:t>quanghuyngn42@gmail.com</w:t>
            </w:r>
          </w:p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0988247747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 xml:space="preserve">Cán bộ quản lý 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>Trường</w:t>
            </w:r>
            <w:r w:rsidRPr="00622562">
              <w:rPr>
                <w:rFonts w:ascii="Times New Roman" w:hAnsi="Times New Roman"/>
              </w:rPr>
              <w:t xml:space="preserve"> THPT</w:t>
            </w:r>
            <w:r w:rsidR="000522AD" w:rsidRPr="00622562">
              <w:rPr>
                <w:rFonts w:ascii="Times New Roman" w:hAnsi="Times New Roman"/>
              </w:rPr>
              <w:t xml:space="preserve"> Tam Giang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54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Trương Thị Khánh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Hòa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Ta-ôi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truongkhanhhoa121@gmail.com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0395891119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Giáo viên  Trường THPT </w:t>
            </w:r>
            <w:r w:rsidR="000522AD" w:rsidRPr="00622562">
              <w:rPr>
                <w:rFonts w:ascii="Times New Roman" w:hAnsi="Times New Roman"/>
              </w:rPr>
              <w:t>A Lưới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55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Nguyễn Thị Thanh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Phương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c3nttphuong.pdl@hue.edu.vn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0963457243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 xml:space="preserve">Giáo viên Trường THPT </w:t>
            </w:r>
            <w:r w:rsidR="000522AD" w:rsidRPr="00622562">
              <w:rPr>
                <w:rFonts w:ascii="Times New Roman" w:hAnsi="Times New Roman"/>
              </w:rPr>
              <w:lastRenderedPageBreak/>
              <w:t>Phan Đăng Lưu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Đoàn Minh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Ngọc</w:t>
            </w:r>
          </w:p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Nam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dmngoc.vx@hue.edu.vn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0979594141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>Giáo viên Trường THPT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>Vinh Xuân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57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Hoàng Thị Thanh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Tình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Kinh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htttinh.nd@hue.edu.vn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0935486717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>Giáo viên Trường THPT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>Nam Đông</w:t>
            </w:r>
          </w:p>
        </w:tc>
      </w:tr>
      <w:tr w:rsidR="000522AD" w:rsidTr="00FE5D21">
        <w:tc>
          <w:tcPr>
            <w:tcW w:w="522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58</w:t>
            </w:r>
          </w:p>
        </w:tc>
        <w:tc>
          <w:tcPr>
            <w:tcW w:w="2450" w:type="dxa"/>
            <w:vAlign w:val="center"/>
          </w:tcPr>
          <w:p w:rsidR="000522AD" w:rsidRPr="00622562" w:rsidRDefault="000522AD" w:rsidP="00622562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Hồ Thị Thu</w:t>
            </w:r>
          </w:p>
        </w:tc>
        <w:tc>
          <w:tcPr>
            <w:tcW w:w="120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Hiền</w:t>
            </w:r>
          </w:p>
        </w:tc>
        <w:tc>
          <w:tcPr>
            <w:tcW w:w="844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Nữ</w:t>
            </w:r>
          </w:p>
        </w:tc>
        <w:tc>
          <w:tcPr>
            <w:tcW w:w="1005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Ta oi</w:t>
            </w:r>
          </w:p>
        </w:tc>
        <w:tc>
          <w:tcPr>
            <w:tcW w:w="317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htthien.dtntt@hue.edu.vn</w:t>
            </w:r>
          </w:p>
        </w:tc>
        <w:tc>
          <w:tcPr>
            <w:tcW w:w="1559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0352560000</w:t>
            </w:r>
          </w:p>
        </w:tc>
        <w:tc>
          <w:tcPr>
            <w:tcW w:w="141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 w:rsidRPr="00622562">
              <w:rPr>
                <w:rFonts w:ascii="Times New Roman" w:hAnsi="Times New Roman"/>
              </w:rPr>
              <w:t>Sở GD&amp;ĐT Tỉnh Thừa Thiên Huế</w:t>
            </w:r>
          </w:p>
        </w:tc>
        <w:tc>
          <w:tcPr>
            <w:tcW w:w="1650" w:type="dxa"/>
            <w:vAlign w:val="center"/>
          </w:tcPr>
          <w:p w:rsidR="000522AD" w:rsidRPr="00622562" w:rsidRDefault="000522AD" w:rsidP="00443E9E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2AD" w:rsidRPr="00622562" w:rsidRDefault="00B740FE" w:rsidP="00622562">
            <w:pPr>
              <w:spacing w:before="240" w:after="240"/>
              <w:ind w:left="0" w:hanging="3"/>
              <w:jc w:val="both"/>
              <w:textDirection w:val="lrTb"/>
              <w:rPr>
                <w:rFonts w:ascii="Times New Roman" w:hAnsi="Times New Roman"/>
                <w:b/>
              </w:rPr>
            </w:pPr>
            <w:r w:rsidRPr="00622562">
              <w:rPr>
                <w:rFonts w:ascii="Times New Roman" w:hAnsi="Times New Roman"/>
              </w:rPr>
              <w:t>Giáo viên Trường Phổ thông</w:t>
            </w:r>
            <w:r w:rsidRPr="00622562">
              <w:rPr>
                <w:rFonts w:ascii="Times New Roman" w:hAnsi="Times New Roman"/>
                <w:b/>
              </w:rPr>
              <w:t xml:space="preserve"> </w:t>
            </w:r>
            <w:r w:rsidR="000522AD" w:rsidRPr="00622562">
              <w:rPr>
                <w:rFonts w:ascii="Times New Roman" w:hAnsi="Times New Roman"/>
              </w:rPr>
              <w:t>DTNT Tỉnh</w:t>
            </w:r>
          </w:p>
        </w:tc>
      </w:tr>
    </w:tbl>
    <w:p w:rsidR="005A38F1" w:rsidRDefault="006F1C16" w:rsidP="00F41271">
      <w:pPr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  <w:r w:rsidR="00F41271">
        <w:rPr>
          <w:rFonts w:ascii="Times New Roman" w:hAnsi="Times New Roman"/>
        </w:rPr>
        <w:t>Tổng cộng danh sách này gồm có 58 người./.</w:t>
      </w:r>
    </w:p>
    <w:sectPr w:rsidR="005A38F1">
      <w:pgSz w:w="16840" w:h="11907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1"/>
    <w:rsid w:val="00001451"/>
    <w:rsid w:val="000138A4"/>
    <w:rsid w:val="000522AD"/>
    <w:rsid w:val="00053E5D"/>
    <w:rsid w:val="00074338"/>
    <w:rsid w:val="000C54F6"/>
    <w:rsid w:val="001B49F2"/>
    <w:rsid w:val="001C70C7"/>
    <w:rsid w:val="002623D2"/>
    <w:rsid w:val="0027325D"/>
    <w:rsid w:val="002813E3"/>
    <w:rsid w:val="00283045"/>
    <w:rsid w:val="002F501A"/>
    <w:rsid w:val="00351CD4"/>
    <w:rsid w:val="003A378D"/>
    <w:rsid w:val="003F300F"/>
    <w:rsid w:val="004031B1"/>
    <w:rsid w:val="00443E9E"/>
    <w:rsid w:val="004576DD"/>
    <w:rsid w:val="004A2746"/>
    <w:rsid w:val="00523194"/>
    <w:rsid w:val="005A38F1"/>
    <w:rsid w:val="005C3C5D"/>
    <w:rsid w:val="005F7128"/>
    <w:rsid w:val="00622562"/>
    <w:rsid w:val="00634831"/>
    <w:rsid w:val="00664E0B"/>
    <w:rsid w:val="00680D38"/>
    <w:rsid w:val="006851D7"/>
    <w:rsid w:val="00691576"/>
    <w:rsid w:val="006D0979"/>
    <w:rsid w:val="006F1C16"/>
    <w:rsid w:val="007237D5"/>
    <w:rsid w:val="00725DAD"/>
    <w:rsid w:val="007557F1"/>
    <w:rsid w:val="00762CA0"/>
    <w:rsid w:val="007A0FA7"/>
    <w:rsid w:val="00865BB7"/>
    <w:rsid w:val="008A5DF6"/>
    <w:rsid w:val="008B4AF4"/>
    <w:rsid w:val="008C41AF"/>
    <w:rsid w:val="009400F5"/>
    <w:rsid w:val="009C0026"/>
    <w:rsid w:val="009C2102"/>
    <w:rsid w:val="009C295E"/>
    <w:rsid w:val="00A0405B"/>
    <w:rsid w:val="00A4652C"/>
    <w:rsid w:val="00A618F1"/>
    <w:rsid w:val="00AE79DD"/>
    <w:rsid w:val="00B17745"/>
    <w:rsid w:val="00B229B1"/>
    <w:rsid w:val="00B740FE"/>
    <w:rsid w:val="00B82937"/>
    <w:rsid w:val="00BB1BDC"/>
    <w:rsid w:val="00BB3B46"/>
    <w:rsid w:val="00C078F4"/>
    <w:rsid w:val="00C62A05"/>
    <w:rsid w:val="00CA30EC"/>
    <w:rsid w:val="00CF2670"/>
    <w:rsid w:val="00D00CBF"/>
    <w:rsid w:val="00D0712F"/>
    <w:rsid w:val="00DF2828"/>
    <w:rsid w:val="00ED06FD"/>
    <w:rsid w:val="00EE4BE7"/>
    <w:rsid w:val="00F14657"/>
    <w:rsid w:val="00F41271"/>
    <w:rsid w:val="00F473F0"/>
    <w:rsid w:val="00F6525C"/>
    <w:rsid w:val="00F6789A"/>
    <w:rsid w:val="00F7472C"/>
    <w:rsid w:val="00F826D2"/>
    <w:rsid w:val="00FE4DFC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B468D-884E-4AD1-B161-AA11384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pPr>
      <w:keepNext/>
      <w:tabs>
        <w:tab w:val="center" w:pos="1418"/>
        <w:tab w:val="center" w:pos="6804"/>
      </w:tabs>
      <w:ind w:right="566"/>
      <w:jc w:val="center"/>
      <w:outlineLvl w:val="2"/>
    </w:pPr>
    <w:rPr>
      <w:rFonts w:ascii=".VnTimeH" w:hAnsi=".VnTimeH"/>
      <w:b/>
      <w:bCs/>
      <w:sz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before="120"/>
      <w:jc w:val="both"/>
    </w:pPr>
    <w:rPr>
      <w:i/>
    </w:rPr>
  </w:style>
  <w:style w:type="paragraph" w:styleId="BodyText2">
    <w:name w:val="Body Text 2"/>
    <w:basedOn w:val="Normal"/>
    <w:pPr>
      <w:tabs>
        <w:tab w:val="left" w:pos="1134"/>
      </w:tabs>
      <w:spacing w:before="120"/>
      <w:jc w:val="both"/>
    </w:pPr>
    <w:rPr>
      <w:iCs/>
      <w:sz w:val="28"/>
    </w:rPr>
  </w:style>
  <w:style w:type="paragraph" w:styleId="BodyTextIndent">
    <w:name w:val="Body Text Indent"/>
    <w:basedOn w:val="Normal"/>
    <w:pPr>
      <w:tabs>
        <w:tab w:val="center" w:pos="1418"/>
        <w:tab w:val="center" w:pos="6804"/>
      </w:tabs>
      <w:ind w:firstLine="567"/>
      <w:jc w:val="both"/>
    </w:pPr>
    <w:rPr>
      <w:sz w:val="28"/>
    </w:rPr>
  </w:style>
  <w:style w:type="paragraph" w:styleId="BodyTextIndent2">
    <w:name w:val="Body Text Indent 2"/>
    <w:basedOn w:val="Normal"/>
    <w:pPr>
      <w:tabs>
        <w:tab w:val="center" w:pos="1418"/>
        <w:tab w:val="center" w:pos="6804"/>
      </w:tabs>
      <w:ind w:firstLine="360"/>
      <w:jc w:val="both"/>
    </w:pPr>
    <w:rPr>
      <w:sz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120"/>
      <w:jc w:val="center"/>
      <w:textAlignment w:val="auto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atLeast"/>
      <w:textAlignment w:val="auto"/>
    </w:pPr>
    <w:rPr>
      <w:rFonts w:ascii="Verdana" w:hAnsi="Verdana"/>
      <w:sz w:val="20"/>
    </w:rPr>
  </w:style>
  <w:style w:type="paragraph" w:customStyle="1" w:styleId="CharChar">
    <w:name w:val="Char Char"/>
    <w:basedOn w:val="Normal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after="120"/>
      <w:jc w:val="center"/>
      <w:textAlignment w:val="auto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pPr>
      <w:widowControl w:val="0"/>
      <w:overflowPunct/>
      <w:autoSpaceDE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.VnTime" w:hAnsi=".VnTime"/>
      <w:i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.VnTime" w:hAnsi=".VnTime"/>
      <w:iCs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ahOsSaiTUkcbpOH1kAAduCAAQ==">AMUW2mUgJhbSCyM3Ovc/yYflS09pXNAA735wqaYuFt+XwYnAB4KQCgY01GTDagNmjyOWybsx2kvFXfqczrfTw8f3qR6stsHKa652h0aOaiAI0ErlhViWiJBKTO+7fJ5c4fPjSD9lor3P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may46</dc:creator>
  <cp:lastModifiedBy>Admin</cp:lastModifiedBy>
  <cp:revision>2</cp:revision>
  <cp:lastPrinted>2024-01-02T10:01:00Z</cp:lastPrinted>
  <dcterms:created xsi:type="dcterms:W3CDTF">2024-01-04T09:03:00Z</dcterms:created>
  <dcterms:modified xsi:type="dcterms:W3CDTF">2024-01-04T09:03:00Z</dcterms:modified>
</cp:coreProperties>
</file>