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4" w:type="dxa"/>
        <w:tblInd w:w="-426" w:type="dxa"/>
        <w:tblLook w:val="04A0" w:firstRow="1" w:lastRow="0" w:firstColumn="1" w:lastColumn="0" w:noHBand="0" w:noVBand="1"/>
      </w:tblPr>
      <w:tblGrid>
        <w:gridCol w:w="746"/>
        <w:gridCol w:w="3932"/>
        <w:gridCol w:w="2836"/>
        <w:gridCol w:w="990"/>
        <w:gridCol w:w="1411"/>
        <w:gridCol w:w="382"/>
        <w:gridCol w:w="318"/>
        <w:gridCol w:w="636"/>
        <w:gridCol w:w="23"/>
      </w:tblGrid>
      <w:tr w:rsidR="00A77F3A" w:rsidRPr="00A77F3A" w14:paraId="08B81016" w14:textId="77777777" w:rsidTr="00A77F3A">
        <w:trPr>
          <w:gridAfter w:val="2"/>
          <w:wAfter w:w="659" w:type="dxa"/>
          <w:trHeight w:val="375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1C5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LIÊN ĐOÀN LAO ĐỘNG HUYỆN PHONG ĐIỀN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92F8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E3BF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44F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F3A" w:rsidRPr="00A77F3A" w14:paraId="44591951" w14:textId="77777777" w:rsidTr="00A77F3A">
        <w:trPr>
          <w:gridAfter w:val="1"/>
          <w:wAfter w:w="23" w:type="dxa"/>
          <w:trHeight w:val="37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71D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  <w:t>CĐCS TRƯỜNG THCS PHONG HẢI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312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AF0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DB4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A74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F3A" w:rsidRPr="00A77F3A" w14:paraId="418447FA" w14:textId="77777777" w:rsidTr="00A77F3A">
        <w:trPr>
          <w:trHeight w:val="600"/>
        </w:trPr>
        <w:tc>
          <w:tcPr>
            <w:tcW w:w="1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14D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DANH SÁCH CON ĐOÀN VIÊN CÔNG ĐOÀN KHEN THƯỞNG</w:t>
            </w:r>
          </w:p>
        </w:tc>
      </w:tr>
      <w:tr w:rsidR="00A77F3A" w:rsidRPr="00A77F3A" w14:paraId="08825DD3" w14:textId="77777777" w:rsidTr="00A77F3A">
        <w:trPr>
          <w:trHeight w:val="600"/>
        </w:trPr>
        <w:tc>
          <w:tcPr>
            <w:tcW w:w="1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288D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NĂM HỌC 2022 - 2023</w:t>
            </w:r>
          </w:p>
        </w:tc>
      </w:tr>
      <w:tr w:rsidR="00A77F3A" w:rsidRPr="00A77F3A" w14:paraId="31A826F0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2EC3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0C6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9623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A05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65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C80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F3A" w:rsidRPr="00A77F3A" w14:paraId="786200E8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00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STT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B1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HỌ TÊN CHÁU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DA3D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PHỤ HUYNH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262E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LỚP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29D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DANH HIỆU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D45" w14:textId="7911F1DE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GHI CHÚ</w:t>
            </w:r>
          </w:p>
        </w:tc>
      </w:tr>
      <w:tr w:rsidR="00A77F3A" w:rsidRPr="00A77F3A" w14:paraId="595997CF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34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889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Cao Chánh Quang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B40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Mãi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D47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D43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Khá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A6B1" w14:textId="4078D8BF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1933942A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34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A32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Trương Công Huy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219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Công Hùng +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B7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91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Khá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BD15" w14:textId="771FDE0B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67D3BED4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85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52BA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Trương Nguyễn Nhật Anh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5F25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Sự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E36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C3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3283" w14:textId="1C9630DA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5F452EAB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2F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EEB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Nguyễn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Viết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Nhật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F44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Châu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720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BDD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Khá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8A29" w14:textId="48DCE18E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7E2E44AD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5F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C04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Lê Ngọc Diệp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EE0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Tiến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70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704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Khá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DA3E" w14:textId="5CC5CD91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73F4DE35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DF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66D9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Hồ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Thị Phương Uyên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34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Thạnh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453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797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Khá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9D14" w14:textId="2B6C0A5F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278314D7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E3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0E8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Nguyễn Hoài Bảo Ny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353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Trung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87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E503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875E" w14:textId="6AD6980E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2EC2E1A2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0F6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ACC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Trần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Hoàng Vi Na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E080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Hằng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08E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7F4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103D" w14:textId="45943E1B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2620ADAB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C5C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A3A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Phạm Trương Bảo Thành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56BA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Thu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787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E43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A27E" w14:textId="631F76BC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1AEFBAC1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303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50C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Phan Thùy Xuân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Nhiên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0C1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Thoát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C52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85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2629" w14:textId="491AFDD6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31BB9686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90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D2BA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Văn Nguyễn Uyên Nhi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AA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Ân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F7E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F6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F1CF" w14:textId="2B88D808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1988A016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42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A79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Hồ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Hoàng Minh Khang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E8B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Thảnh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+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Nguyệt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B7D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30F3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D29D" w14:textId="3BD463DA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36100CDB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37A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67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Hồ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Thị Phương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Nhiên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4C8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Thạnh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CA7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3D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A1E1" w14:textId="5E077DD5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00A4D286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F86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BF97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Trần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Đình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Việt Thắng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EFD4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Hồ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Hường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81E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10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DB09" w14:textId="607333D6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75E46351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18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6EA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Nguyễn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Đăng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Nhật Minh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E05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159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EB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0DD5" w14:textId="3E988251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220C9384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0A7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802C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Nguyễn Phan Khánh An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9C6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Châu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6D7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6BA3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3BA1" w14:textId="7BCC34A4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2464D984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487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402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Hoàng Tú Quỳnh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02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Ánh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5D8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AB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181C" w14:textId="640C61E6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07ED8BE5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73C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097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Trương Nguyễn Nhật Minh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5A3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Sự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9D7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50A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8EAE" w14:textId="4A14AB2A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0096A567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C22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A2E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Phan Yến Nhi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AC8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Phan Thuần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CD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B0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F6BE" w14:textId="15F758B4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1919D48B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3BF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4A1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Cao Nguyễn Quỳnh Anh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465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Mãi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2D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F12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5245" w14:textId="4D12C130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6A2581CE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AA2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D02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Hoàng Mai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Nguyệt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Cát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A51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Mai Hường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C12D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DB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B9D2" w14:textId="638A396F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2BDE7C93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B7D8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48C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Hoàng Phương Bảo Châu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68D9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C7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C32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BF80" w14:textId="48CA3FD9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0F2A9AC0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C89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3209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Nguyễn Phương Thảo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AE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Mỹ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7099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51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B723" w14:textId="12005096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6D78CA0A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3D7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2DE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Trương Thanh Hải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20E9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Sự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AE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86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3025" w14:textId="31203B6C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4F7B91D9" w14:textId="77777777" w:rsidTr="00A77F3A">
        <w:trPr>
          <w:gridAfter w:val="1"/>
          <w:wAfter w:w="23" w:type="dxa"/>
          <w:trHeight w:val="6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D03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ECE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Hồ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Nguyễn Minh Lành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798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Nguyễn Thị Hải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52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14B2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C51C" w14:textId="3C94692A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50E8561C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108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986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Nguyễn Thị Uyên Nhi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673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592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3B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F687" w14:textId="24933C50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4A92CCD8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B6E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C44E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Trần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Hoàng Thiện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C3A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Hằng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962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60C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F536" w14:textId="3F7D8A8D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7AC0BFC1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518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6A0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Hoàng Minh Hiếu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A2B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Ánh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FD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E54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0814" w14:textId="4E39139F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00BD3102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CCF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80A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Nguyễn Hoài Thảo My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57B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Trung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E1A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AB0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5119" w14:textId="7EB290C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0B65F3B0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D63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60C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Phan Khánh </w:t>
            </w: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Vy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D1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Phan Thuần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2209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998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A77F3A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BA24" w14:textId="2369103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77F3A" w:rsidRPr="00A77F3A" w14:paraId="34D58289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0228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F56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1CF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2B8C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Phong Hải, </w:t>
            </w:r>
            <w:proofErr w:type="spellStart"/>
            <w:r w:rsidRPr="00A77F3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ngày</w:t>
            </w:r>
            <w:proofErr w:type="spellEnd"/>
            <w:r w:rsidRPr="00A77F3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30 </w:t>
            </w:r>
            <w:proofErr w:type="spellStart"/>
            <w:r w:rsidRPr="00A77F3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tháng</w:t>
            </w:r>
            <w:proofErr w:type="spellEnd"/>
            <w:r w:rsidRPr="00A77F3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5 </w:t>
            </w:r>
            <w:proofErr w:type="spellStart"/>
            <w:r w:rsidRPr="00A77F3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năm</w:t>
            </w:r>
            <w:proofErr w:type="spellEnd"/>
            <w:r w:rsidRPr="00A77F3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2023</w:t>
            </w:r>
          </w:p>
        </w:tc>
      </w:tr>
      <w:tr w:rsidR="00A77F3A" w:rsidRPr="00A77F3A" w14:paraId="0BF7AF3D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9217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71C6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5E51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BC4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TM. BAN CHẤP HÀNH</w:t>
            </w:r>
          </w:p>
        </w:tc>
      </w:tr>
      <w:tr w:rsidR="00A77F3A" w:rsidRPr="00A77F3A" w14:paraId="79DDB234" w14:textId="77777777" w:rsidTr="00A77F3A">
        <w:trPr>
          <w:gridAfter w:val="1"/>
          <w:wAfter w:w="23" w:type="dxa"/>
          <w:trHeight w:val="6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734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5205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2F48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B01B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CHỦ TỊCH</w:t>
            </w:r>
          </w:p>
        </w:tc>
      </w:tr>
      <w:tr w:rsidR="00A77F3A" w:rsidRPr="00A77F3A" w14:paraId="33CF5924" w14:textId="77777777" w:rsidTr="00A77F3A">
        <w:trPr>
          <w:gridAfter w:val="1"/>
          <w:wAfter w:w="23" w:type="dxa"/>
          <w:trHeight w:val="37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026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3401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C7CE" w14:textId="77777777" w:rsidR="00A77F3A" w:rsidRPr="00A77F3A" w:rsidRDefault="00A77F3A" w:rsidP="00A77F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0194" w14:textId="77777777" w:rsidR="00A77F3A" w:rsidRPr="00A77F3A" w:rsidRDefault="00A77F3A" w:rsidP="00A77F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Nguyễn </w:t>
            </w:r>
            <w:proofErr w:type="spellStart"/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Viết</w:t>
            </w:r>
            <w:proofErr w:type="spellEnd"/>
            <w:r w:rsidRPr="00A77F3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Châu</w:t>
            </w:r>
          </w:p>
        </w:tc>
      </w:tr>
    </w:tbl>
    <w:p w14:paraId="148B3717" w14:textId="77777777" w:rsidR="00992AE8" w:rsidRDefault="00992AE8"/>
    <w:sectPr w:rsidR="00992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3A"/>
    <w:rsid w:val="00992AE8"/>
    <w:rsid w:val="00A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DE9A"/>
  <w15:chartTrackingRefBased/>
  <w15:docId w15:val="{C5A765E0-57CF-44DA-BEC2-71FE80FB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42AB-D414-4873-AADD-33AA991C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 Viet</dc:creator>
  <cp:keywords/>
  <dc:description/>
  <cp:lastModifiedBy>Chau Nguyen Viet</cp:lastModifiedBy>
  <cp:revision>1</cp:revision>
  <dcterms:created xsi:type="dcterms:W3CDTF">2023-09-07T01:11:00Z</dcterms:created>
  <dcterms:modified xsi:type="dcterms:W3CDTF">2023-09-07T01:18:00Z</dcterms:modified>
</cp:coreProperties>
</file>