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334.500pt;margin-top:88.500pt;width:153.500pt;height:0.500pt;mso-position-horizontal-relative:page;mso-position-vertical-relative:page;z-index:-10" coordorigin="6690,1770" coordsize="3070,10">
        <v:shape style="position:absolute;left:6690;top:1770;width:3070;height:10" coordorigin="6690,1770" coordsize="3070,10" path="m6709,1796l6709,1796,6709,1796,6709,1796,6709,1796,6709,1796,6709,1796,6709,1796,6709,1796,6709,1796,6710,1796,6710,1796,6711,1796,6712,1796,6712,1796,6713,1796,6715,1796,6716,1796,6717,1796,6719,1796,6721,1796,6723,1796,6725,1796,6728,1796,6731,1796,6734,1796,6737,1796,6740,1796,6744,1796,6748,1796,6753,1796,6758,1796,6763,1796,6768,1796,6774,1796,6780,1796,6786,1796,6793,1796,6800,1796,6808,1796,6816,1796,6825,1796,6834,1796,6843,1796,6853,1796,6863,1796,6874,1796,6885,1796,6897,1796,6909,1796,6922,1796,6935,1796,6949,1796,6964,1796,6979,1796,6994,1796,7011,1796,7027,1796,7045,1796,7063,1796,7081,1796,7101,1796,7121,1796,7141,1796,7163,1796,7185,1796,7207,1796,7231,1796,7255,1796,7279,1796,7305,1796,7331,1796,7358,1796,7386,1796,7415,1796,7444,1796,7475,1796,7506,1796,7537,1796,7570,1796,7604,1796,7638,1796,7674,1796,7710,1796,7747,1796,7785,1796,7824,1796,7863,1796,7904,1796,7946,1796,7989,1796,8032,1796,8077,1796,8122,1796,8169,1796,8217,1796,8265,1796,8315,1796,8366,1796,8418,1796,8470,1796,8524,1796,8579,1796,8635,1796,8693,1796,8751,1796,8811,1796,8871,1796,8933,1796,8996,1796,9060,1796,9125,1796,9192,1796,9260,1796,9329,1796,9399,1796,9470,1796,9543,1796,9617,1796,9692,1796,9769,1796e" filled="f" stroked="t" strokeweight="0.750pt" strokecolor="#000000">
          <v:path arrowok="t"/>
        </v:shape>
      </v:group>
    </w:pict>
    <w:pict>
      <v:group style="position:absolute;margin-left:121.500pt;margin-top:88.500pt;width:87.500pt;height:0.500pt;mso-position-horizontal-relative:page;mso-position-vertical-relative:page;z-index:-10" coordorigin="2430,1770" coordsize="1750,10">
        <v:shape style="position:absolute;left:2430;top:1770;width:1750;height:10" coordorigin="2430,1770" coordsize="1750,10" path="m2455,1787l2455,1787,2455,1787,2455,1787,2455,1787,2455,1787,2455,1787,2455,1787,2455,1787,2455,1787,2455,1787,2456,1787,2456,1787,2456,1787,2457,1787,2457,1787,2458,1787,2459,1787,2460,1787,2461,1787,2462,1787,2463,1787,2464,1787,2466,1787,2467,1787,2469,1787,2471,1787,2473,1787,2475,1787,2477,1787,2480,1787,2482,1787,2485,1787,2488,1787,2492,1787,2495,1787,2499,1787,2503,1787,2507,1787,2511,1787,2516,1787,2521,1787,2526,1787,2531,1787,2537,1787,2543,1787,2549,1787,2555,1787,2562,1787,2569,1787,2576,1787,2584,1787,2592,1787,2600,1787,2608,1787,2617,1787,2627,1787,2636,1787,2646,1787,2656,1787,2667,1787,2678,1787,2689,1787,2701,1787,2713,1787,2726,1787,2739,1787,2752,1787,2766,1787,2780,1787,2794,1787,2809,1787,2825,1787,2841,1787,2857,1787,2874,1787,2891,1787,2909,1787,2927,1787,2945,1787,2964,1787,2984,1787,3004,1787,3025,1787,3046,1787,3068,1787,3090,1787,3112,1787,3136,1787,3159,1787,3184,1787,3209,1787,3234,1787,3260,1787,3286,1787,3314,1787,3341,1787,3370,1787,3399,1787,3428,1787,3458,1787,3489,1787,3520,1787,3552,1787,3585,1787,3618,1787,3652,1787,3686,1787,3722,1787,3757,1787,3794,1787,3831,1787,3869,1787,3908,1787,3947,1787,3987,1787,4028,1787,4069,1787,4111,1787,4154,1787,4198,1787e" filled="f" stroked="t" strokeweight="0.750pt" strokecolor="#000000">
          <v:path arrowok="t"/>
        </v:shape>
      </v:group>
    </w:pict>
    <w:pict>
      <v:shape style="position:absolute;margin-left:341.399pt;margin-top:673.799pt;width:192.0pt;height:107.40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2" w:after="0" w:line="243" w:lineRule="auto"/>
        <w:ind w:left="1385" w:right="99" w:firstLine="348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292" w:lineRule="exact"/>
        <w:ind w:left="0" w:right="0"/>
      </w:pPr>
    </w:p>
    <w:p>
      <w:pPr>
        <w:spacing w:before="0" w:after="0" w:line="240" w:lineRule="auto"/>
        <w:ind w:left="2537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324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color w:val="000000"/>
          <w:spacing w:val="1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GDĐT</w:t>
      </w:r>
    </w:p>
    <w:p>
      <w:pPr>
        <w:spacing w:before="0" w:after="0" w:line="240" w:lineRule="auto"/>
        <w:ind w:left="1577" w:right="275" w:firstLine="21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V/v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cử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biểu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thảo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huấn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“Giáo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nâng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nhận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thức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trẻ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thiếu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niên</w:t>
      </w:r>
    </w:p>
    <w:p>
      <w:pPr>
        <w:spacing w:before="6" w:after="0" w:line="240" w:lineRule="auto"/>
        <w:ind w:left="235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biến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đổi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khí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hậu”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HOÀ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9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pacing w:before="0" w:after="0" w:line="300" w:lineRule="exact"/>
        <w:ind w:left="0" w:right="0"/>
      </w:pPr>
    </w:p>
    <w:p>
      <w:pPr>
        <w:spacing w:before="0" w:after="0" w:line="240" w:lineRule="auto"/>
        <w:ind w:left="655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31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3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533" w:space="0"/>
            <w:col w:w="6373"/>
          </w:cols>
        </w:sectPr>
      </w:pPr>
    </w:p>
    <w:p>
      <w:pPr>
        <w:spacing w:before="0" w:after="0" w:line="15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1063" w:firstLine="278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Lộc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Xuân,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Hòa,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Duy,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Hải,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Xuân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1702" w:right="1131" w:firstLine="566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2441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/SGDĐT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GDP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“Giáo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niên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hậu”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ản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06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ngày,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gày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13,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14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/202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1e1f22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1e1f22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1e1f22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1e1f22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1e1f22"/>
          <w:sz w:val="28"/>
          <w:szCs w:val="28"/>
        </w:rPr>
        <w:t>(sẽ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1e1f22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f22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1e1f22"/>
          <w:sz w:val="28"/>
          <w:szCs w:val="28"/>
        </w:rPr>
        <w:t>sau).</w:t>
      </w:r>
    </w:p>
    <w:p>
      <w:pPr>
        <w:spacing w:before="0" w:after="0" w:line="235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phần:</w:t>
      </w: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.1.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3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cử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gồm: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Xuân,</w:t>
      </w:r>
    </w:p>
    <w:p>
      <w:pPr>
        <w:spacing w:before="0" w:after="0" w:line="235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Mỹ.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người/đơn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vị.</w:t>
      </w:r>
    </w:p>
    <w:p>
      <w:pPr>
        <w:spacing w:before="0" w:after="0" w:line="242" w:lineRule="auto"/>
        <w:ind w:left="1702" w:right="1056" w:firstLine="566"/>
      </w:pP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.2.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cử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Mỹ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Sơn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II,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Lộc,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Xuân,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Hòa,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Hải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người/đơn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vị.</w:t>
      </w:r>
    </w:p>
    <w:p>
      <w:pPr>
        <w:spacing w:before="0" w:after="0" w:line="240" w:lineRule="auto"/>
        <w:ind w:left="1702" w:right="1071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ỗi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thiếu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BĐKH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(không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A4).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yếu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thảo.</w:t>
      </w:r>
    </w:p>
    <w:p>
      <w:pPr>
        <w:spacing w:before="0" w:after="0" w:line="108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phí: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8" w:lineRule="exact"/>
        <w:ind w:left="0" w:right="0"/>
      </w:pPr>
    </w:p>
    <w:p>
      <w:pPr>
        <w:spacing w:before="0" w:after="0" w:line="239" w:lineRule="auto"/>
        <w:ind w:left="2268" w:right="1238" w:firstLine="0"/>
      </w:pPr>
      <w:r>
        <w:rPr>
          <w:rFonts w:ascii="Times New Roman" w:hAnsi="Times New Roman" w:cs="Times New Roman" w:eastAsia="Times New Roman"/>
          <w:b/>
          <w:color w:val="000000"/>
          <w:spacing w:val="-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Link: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hyperlink r:id="rId8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https://docs.google.com/spreadsheets/d/16eFs6A8qw70auWZWLFi</w:t>
        </w:r>
      </w:hyperlink>
      <w:hyperlink r:id="rId9" w:history="1">
        <w:r>
          <w:rPr>
            <w:rFonts w:ascii="Times New Roman" w:hAnsi="Times New Roman" w:cs="Times New Roman" w:eastAsia="Times New Roman"/>
            <w:color w:val="0000fe"/>
            <w:spacing w:val="-4"/>
            <w:sz w:val="28"/>
            <w:szCs w:val="28"/>
            <w:u w:val="single" w:color="0000fe"/>
          </w:rPr>
          <w:t>wU</w:t>
        </w:r>
      </w:hyperlink>
      <w:hyperlink r:id="rId10" w:history="1">
        <w:r>
          <w:rPr>
            <w:rFonts w:ascii="Times New Roman" w:hAnsi="Times New Roman" w:cs="Times New Roman" w:eastAsia="Times New Roman"/>
            <w:color w:val="0000fe"/>
            <w:spacing w:val="-2"/>
            <w:sz w:val="28"/>
            <w:szCs w:val="28"/>
            <w:u w:val="single" w:color="0000fe"/>
          </w:rPr>
          <w:t>fGI</w:t>
        </w:r>
      </w:hyperlink>
    </w:p>
    <w:p>
      <w:pPr>
        <w:spacing w:before="0" w:after="0" w:line="240" w:lineRule="auto"/>
        <w:ind w:left="1702" w:right="0" w:firstLine="0"/>
      </w:pPr>
      <w:hyperlink r:id="rId11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CZPkP</w:t>
        </w:r>
      </w:hyperlink>
      <w:hyperlink r:id="rId12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-</w:t>
        </w:r>
      </w:hyperlink>
      <w:hyperlink r:id="rId13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b78jv8v4getZw/edit?usp=sharing</w:t>
        </w:r>
      </w:hyperlink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giờ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00,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31/8/2023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các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cử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./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1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8" w:after="0" w:line="239" w:lineRule="auto"/>
        <w:ind w:left="1810" w:right="4164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2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nhận: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0" w:after="0" w:line="239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GDĐT;</w:t>
      </w:r>
    </w:p>
    <w:p>
      <w:pPr>
        <w:spacing w:before="0" w:after="0" w:line="239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VT,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HĐNG.</w:t>
      </w:r>
    </w:p>
    <w:p>
      <w:pPr>
        <w:spacing w:before="0" w:after="0" w:line="244" w:lineRule="auto"/>
        <w:ind w:left="64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KT.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</w:p>
    <w:p>
      <w:pPr>
        <w:spacing w:before="7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5" w:lineRule="exact"/>
        <w:ind w:left="0" w:right="0"/>
      </w:pPr>
    </w:p>
    <w:p>
      <w:pPr>
        <w:spacing w:before="0" w:after="0" w:line="240" w:lineRule="auto"/>
        <w:ind w:left="21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Đặng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Hương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067" w:space="0"/>
            <w:col w:w="4839"/>
          </w:cols>
        </w:sectPr>
      </w:pPr>
    </w:p>
    <w:p>
      <w:pPr>
        <w:spacing w:before="0" w:after="0" w:line="240" w:lineRule="exact"/>
        <w:ind w:left="2000" w:right="0"/>
      </w:pPr>
      <w:bookmarkStart w:id="1" w:name="PageMark2"/>
      <w:bookmarkEnd w:id="1"/>
    </w:p>
    <w:sectPr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hyperlink" Target="https://docs.google.com/spreadsheets/d/16eFs6A8qw70auWZWLFiwUfGICZPkP-b78jv8v4getZw/edit?usp=sharing" TargetMode="External" />
	<Relationship Id="rId9" Type="http://schemas.openxmlformats.org/officeDocument/2006/relationships/hyperlink" Target="https://docs.google.com/spreadsheets/d/16eFs6A8qw70auWZWLFiwUfGICZPkP-b78jv8v4getZw/edit?usp=sharing" TargetMode="External" />
	<Relationship Id="rId10" Type="http://schemas.openxmlformats.org/officeDocument/2006/relationships/hyperlink" Target="https://docs.google.com/spreadsheets/d/16eFs6A8qw70auWZWLFiwUfGICZPkP-b78jv8v4getZw/edit?usp=sharing" TargetMode="External" />
	<Relationship Id="rId11" Type="http://schemas.openxmlformats.org/officeDocument/2006/relationships/hyperlink" Target="https://docs.google.com/spreadsheets/d/16eFs6A8qw70auWZWLFiwUfGICZPkP-b78jv8v4getZw/edit?usp=sharing" TargetMode="External" />
	<Relationship Id="rId12" Type="http://schemas.openxmlformats.org/officeDocument/2006/relationships/hyperlink" Target="https://docs.google.com/spreadsheets/d/16eFs6A8qw70auWZWLFiwUfGICZPkP-b78jv8v4getZw/edit?usp=sharing" TargetMode="External" />
	<Relationship Id="rId13" Type="http://schemas.openxmlformats.org/officeDocument/2006/relationships/hyperlink" Target="https://docs.google.com/spreadsheets/d/16eFs6A8qw70auWZWLFiwUfGICZPkP-b78jv8v4getZw/edit?usp=sharing" TargetMode="Externa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