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73314" w14:textId="77777777" w:rsidR="00BE69FE" w:rsidRDefault="00BE69FE" w:rsidP="004601F0">
      <w:pPr>
        <w:spacing w:after="0" w:line="360" w:lineRule="auto"/>
        <w:ind w:left="0"/>
        <w:jc w:val="center"/>
        <w:rPr>
          <w:rFonts w:ascii="13" w:hAnsi="13"/>
          <w:sz w:val="26"/>
          <w:szCs w:val="26"/>
          <w:lang w:val="en-US"/>
        </w:rPr>
      </w:pPr>
      <w:r>
        <w:rPr>
          <w:rFonts w:ascii="13" w:hAnsi="13"/>
          <w:sz w:val="26"/>
          <w:szCs w:val="26"/>
          <w:lang w:val="en-US"/>
        </w:rPr>
        <w:t>PHÒNG GD &amp; ĐT PHONG ĐIỀN</w:t>
      </w:r>
    </w:p>
    <w:p w14:paraId="40D67704" w14:textId="26F89454" w:rsidR="00BE69FE" w:rsidRDefault="00BE69FE" w:rsidP="004601F0">
      <w:pPr>
        <w:spacing w:after="0" w:line="360" w:lineRule="auto"/>
        <w:ind w:left="0"/>
        <w:jc w:val="center"/>
        <w:rPr>
          <w:rFonts w:ascii="13" w:hAnsi="13"/>
          <w:b/>
          <w:sz w:val="26"/>
          <w:szCs w:val="26"/>
          <w:u w:val="single"/>
          <w:lang w:val="en-US"/>
        </w:rPr>
      </w:pPr>
      <w:r>
        <w:rPr>
          <w:rFonts w:ascii="13" w:hAnsi="13"/>
          <w:b/>
          <w:sz w:val="26"/>
          <w:szCs w:val="26"/>
          <w:u w:val="single"/>
          <w:lang w:val="en-US"/>
        </w:rPr>
        <w:t>TRƯỜNG THCS PHONG HẢI</w:t>
      </w:r>
    </w:p>
    <w:p w14:paraId="7EA09F9A" w14:textId="4835EEFD" w:rsidR="00BE69FE" w:rsidRDefault="00BE69FE" w:rsidP="004601F0">
      <w:pPr>
        <w:spacing w:after="0" w:line="360" w:lineRule="auto"/>
        <w:ind w:left="0"/>
        <w:jc w:val="center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 xml:space="preserve">KẾ HOẠCH LAO ĐỘNG </w:t>
      </w:r>
      <w:r w:rsidR="004601F0">
        <w:rPr>
          <w:rFonts w:ascii="13" w:hAnsi="13"/>
          <w:b/>
          <w:sz w:val="26"/>
          <w:szCs w:val="26"/>
          <w:lang w:val="en-US"/>
        </w:rPr>
        <w:t>ĐẦU NĂM HỌC MỚI 2023 - 2024</w:t>
      </w:r>
    </w:p>
    <w:p w14:paraId="7CE49323" w14:textId="524AD6D3" w:rsidR="00BE69FE" w:rsidRPr="00A14D12" w:rsidRDefault="00BE69FE" w:rsidP="00A14D12">
      <w:pPr>
        <w:spacing w:after="0" w:line="360" w:lineRule="auto"/>
        <w:ind w:left="0"/>
        <w:jc w:val="center"/>
        <w:rPr>
          <w:rFonts w:ascii="13" w:hAnsi="13"/>
          <w:b/>
          <w:sz w:val="26"/>
          <w:szCs w:val="26"/>
          <w:lang w:val="en-US"/>
        </w:rPr>
      </w:pPr>
      <w:r w:rsidRPr="00F140D1">
        <w:rPr>
          <w:rFonts w:ascii="13" w:hAnsi="13"/>
          <w:b/>
          <w:bCs/>
          <w:sz w:val="26"/>
          <w:szCs w:val="26"/>
          <w:lang w:val="en-US"/>
        </w:rPr>
        <w:t xml:space="preserve">Thời gian: Sáng thứ </w:t>
      </w:r>
      <w:r w:rsidR="004601F0" w:rsidRPr="00F140D1">
        <w:rPr>
          <w:rFonts w:ascii="13" w:hAnsi="13"/>
          <w:b/>
          <w:bCs/>
          <w:sz w:val="26"/>
          <w:szCs w:val="26"/>
          <w:lang w:val="en-US"/>
        </w:rPr>
        <w:t>tư, 07 giờ 30</w:t>
      </w:r>
      <w:r w:rsidRPr="00F140D1">
        <w:rPr>
          <w:rFonts w:ascii="13" w:hAnsi="13"/>
          <w:b/>
          <w:bCs/>
          <w:sz w:val="26"/>
          <w:szCs w:val="26"/>
          <w:lang w:val="en-US"/>
        </w:rPr>
        <w:t xml:space="preserve"> ngày </w:t>
      </w:r>
      <w:r w:rsidR="00F140D1">
        <w:rPr>
          <w:rFonts w:ascii="13" w:hAnsi="13"/>
          <w:b/>
          <w:bCs/>
          <w:sz w:val="26"/>
          <w:szCs w:val="26"/>
          <w:lang w:val="en-US"/>
        </w:rPr>
        <w:t>thứ ba, 29</w:t>
      </w:r>
      <w:r w:rsidRPr="00F140D1">
        <w:rPr>
          <w:rFonts w:ascii="13" w:hAnsi="13"/>
          <w:b/>
          <w:bCs/>
          <w:sz w:val="26"/>
          <w:szCs w:val="26"/>
          <w:lang w:val="en-US"/>
        </w:rPr>
        <w:t>/</w:t>
      </w:r>
      <w:r w:rsidR="004601F0" w:rsidRPr="00F140D1">
        <w:rPr>
          <w:rFonts w:ascii="13" w:hAnsi="13"/>
          <w:b/>
          <w:bCs/>
          <w:sz w:val="26"/>
          <w:szCs w:val="26"/>
          <w:lang w:val="en-US"/>
        </w:rPr>
        <w:t>8</w:t>
      </w:r>
      <w:r w:rsidRPr="00F140D1">
        <w:rPr>
          <w:rFonts w:ascii="13" w:hAnsi="13"/>
          <w:b/>
          <w:bCs/>
          <w:sz w:val="26"/>
          <w:szCs w:val="26"/>
          <w:lang w:val="en-US"/>
        </w:rPr>
        <w:t>/2023</w:t>
      </w:r>
      <w:r w:rsidR="00B03A66">
        <w:rPr>
          <w:rFonts w:ascii="13" w:hAnsi="13"/>
          <w:bCs/>
          <w:sz w:val="26"/>
          <w:szCs w:val="26"/>
          <w:lang w:val="en-US"/>
        </w:rPr>
        <w:t>.</w:t>
      </w:r>
      <w:bookmarkStart w:id="0" w:name="_GoBack"/>
      <w:bookmarkEnd w:id="0"/>
    </w:p>
    <w:tbl>
      <w:tblPr>
        <w:tblStyle w:val="TableGrid"/>
        <w:tblW w:w="11054" w:type="dxa"/>
        <w:tblInd w:w="-709" w:type="dxa"/>
        <w:tblLook w:val="04A0" w:firstRow="1" w:lastRow="0" w:firstColumn="1" w:lastColumn="0" w:noHBand="0" w:noVBand="1"/>
      </w:tblPr>
      <w:tblGrid>
        <w:gridCol w:w="751"/>
        <w:gridCol w:w="3467"/>
        <w:gridCol w:w="2878"/>
        <w:gridCol w:w="2518"/>
        <w:gridCol w:w="1440"/>
      </w:tblGrid>
      <w:tr w:rsidR="00BE69FE" w14:paraId="3E7B9E65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654" w14:textId="77777777" w:rsidR="00BE69FE" w:rsidRPr="00B03A66" w:rsidRDefault="00BE69FE" w:rsidP="004601F0">
            <w:pPr>
              <w:spacing w:line="360" w:lineRule="auto"/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B03A66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LỚP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1505" w14:textId="77777777" w:rsidR="00BE69FE" w:rsidRPr="00B03A66" w:rsidRDefault="00BE69FE" w:rsidP="004601F0">
            <w:pPr>
              <w:spacing w:line="360" w:lineRule="auto"/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B03A66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VỊ TRÍ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2800" w14:textId="77777777" w:rsidR="00BE69FE" w:rsidRPr="00B03A66" w:rsidRDefault="00BE69FE" w:rsidP="004601F0">
            <w:pPr>
              <w:spacing w:line="360" w:lineRule="auto"/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B03A66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CÔNG VIỆC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50E9" w14:textId="77777777" w:rsidR="00BE69FE" w:rsidRPr="00B03A66" w:rsidRDefault="00BE69FE" w:rsidP="004601F0">
            <w:pPr>
              <w:spacing w:line="360" w:lineRule="auto"/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 w:rsidRPr="00B03A66"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DỤNG CỤ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A401" w14:textId="06022ED7" w:rsidR="00BE69FE" w:rsidRPr="00B03A66" w:rsidRDefault="00B03A66" w:rsidP="004601F0">
            <w:pPr>
              <w:spacing w:line="360" w:lineRule="auto"/>
              <w:ind w:left="0"/>
              <w:jc w:val="center"/>
              <w:rPr>
                <w:rFonts w:ascii="13" w:hAnsi="13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13" w:hAnsi="13"/>
                <w:b/>
                <w:bCs/>
                <w:sz w:val="26"/>
                <w:szCs w:val="26"/>
                <w:lang w:val="en-US"/>
              </w:rPr>
              <w:t>GV PHỤ TRÁCH</w:t>
            </w:r>
          </w:p>
        </w:tc>
      </w:tr>
      <w:tr w:rsidR="00BE69FE" w14:paraId="48BF193C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4F0D" w14:textId="77777777" w:rsidR="00BE69FE" w:rsidRDefault="00BE69FE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6/1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EB4" w14:textId="0804F40B" w:rsidR="00BE69FE" w:rsidRDefault="00BE69FE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 xml:space="preserve">Phòng học </w:t>
            </w:r>
            <w:r w:rsidR="004601F0">
              <w:rPr>
                <w:rFonts w:ascii="13" w:hAnsi="13"/>
                <w:sz w:val="26"/>
                <w:szCs w:val="26"/>
                <w:lang w:val="en-US"/>
              </w:rPr>
              <w:t>số 1, 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C615" w14:textId="4D158AEB" w:rsidR="00BE69FE" w:rsidRDefault="00BE69FE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nền, bàn ghế và các cửa.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F389" w14:textId="31DA8E5F" w:rsidR="00BE69FE" w:rsidRDefault="00BE69FE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khăn lau</w:t>
            </w:r>
            <w:r w:rsidR="004601F0">
              <w:rPr>
                <w:rFonts w:ascii="13" w:hAnsi="13"/>
                <w:sz w:val="26"/>
                <w:szCs w:val="26"/>
                <w:lang w:val="en-US"/>
              </w:rPr>
              <w:t>, xô chứa nước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BBCA" w14:textId="6F1D55CE" w:rsidR="00BE69FE" w:rsidRDefault="00BE69FE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4601F0" w14:paraId="7E911297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F5E" w14:textId="77777777" w:rsidR="004601F0" w:rsidRDefault="004601F0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6/2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A8F" w14:textId="1A79DDBD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Phòng học số 3, 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1885" w14:textId="03490185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nền, bàn ghế và các cửa.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8579" w14:textId="4FD80227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khăn lau, xô chứa nước.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706" w14:textId="41D3A2E7" w:rsidR="004601F0" w:rsidRDefault="004601F0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4601F0" w14:paraId="14209962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1AA7" w14:textId="77777777" w:rsidR="004601F0" w:rsidRDefault="004601F0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6/3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2C72" w14:textId="08C002F6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Phòng học số 5, 6(MT).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899" w14:textId="011E8D52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nền, bàn ghế và các cửa.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2E7D" w14:textId="6286CC4D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khăn lau, xô chứa nước.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4122" w14:textId="0295A47B" w:rsidR="004601F0" w:rsidRDefault="004601F0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4601F0" w14:paraId="333A2BF2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0AF6" w14:textId="77777777" w:rsidR="004601F0" w:rsidRDefault="004601F0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7/1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485A" w14:textId="77777777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Phía sau Hội trường, văn phòng, truyền thống, Mỹ thuật.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5507" w14:textId="77777777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A716" w14:textId="77777777" w:rsidR="004601F0" w:rsidRDefault="004601F0" w:rsidP="004601F0">
            <w:pPr>
              <w:spacing w:line="360" w:lineRule="auto"/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Cào, chổi, bao đựng rác.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E404" w14:textId="77777777" w:rsidR="004601F0" w:rsidRDefault="004601F0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4601F0" w14:paraId="5B474E5C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A91F" w14:textId="77777777" w:rsidR="004601F0" w:rsidRDefault="004601F0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7/2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EBAC" w14:textId="5C0CC42F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Phía trước sân trường</w:t>
            </w:r>
            <w:r w:rsidR="008A6D17">
              <w:rPr>
                <w:rFonts w:ascii="13" w:hAnsi="13"/>
                <w:sz w:val="26"/>
                <w:szCs w:val="26"/>
                <w:lang w:val="en-US"/>
              </w:rPr>
              <w:t>, nhà xe sát cổng phụ</w:t>
            </w:r>
            <w:r>
              <w:rPr>
                <w:rFonts w:ascii="13" w:hAnsi="13"/>
                <w:sz w:val="26"/>
                <w:szCs w:val="26"/>
                <w:lang w:val="en-US"/>
              </w:rPr>
              <w:t>(bên phải theo hướng văn phòng nhìn ra cổng).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DE0D" w14:textId="355BD041" w:rsidR="004601F0" w:rsidRDefault="004601F0" w:rsidP="004601F0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sạch sẽ sân trường</w:t>
            </w:r>
            <w:r w:rsidR="008A6D17">
              <w:rPr>
                <w:rFonts w:ascii="13" w:hAnsi="13"/>
                <w:sz w:val="26"/>
                <w:szCs w:val="26"/>
                <w:lang w:val="en-US"/>
              </w:rPr>
              <w:t>, nhà xe</w:t>
            </w:r>
            <w:r>
              <w:rPr>
                <w:rFonts w:ascii="13" w:hAnsi="13"/>
                <w:sz w:val="26"/>
                <w:szCs w:val="26"/>
                <w:lang w:val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9E40" w14:textId="2C97D954" w:rsidR="004601F0" w:rsidRDefault="004601F0" w:rsidP="004601F0">
            <w:pPr>
              <w:spacing w:line="360" w:lineRule="auto"/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cào, bao đựng rác.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BBAA" w14:textId="77777777" w:rsidR="004601F0" w:rsidRDefault="004601F0" w:rsidP="004601F0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8A6D17" w14:paraId="538A4A56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0A3" w14:textId="2AE63EB6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7/3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DCC" w14:textId="592D51EC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Phía trước sân trường, nhà xe sát phòng học số 1(bên trái theo hướng văn phòng nhìn ra cổng).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A1F" w14:textId="5A2C7F92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sạch sẽ sân trường, nhà xe.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707" w14:textId="6FD6982E" w:rsidR="008A6D17" w:rsidRDefault="008A6D17" w:rsidP="008A6D17">
            <w:pPr>
              <w:spacing w:line="360" w:lineRule="auto"/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cào, bao đựng rác.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11F" w14:textId="5EEFC201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8A6D17" w14:paraId="6B621B53" w14:textId="77777777" w:rsidTr="00A14D12">
        <w:trPr>
          <w:trHeight w:val="73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04F3" w14:textId="77777777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8/1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BCD6" w14:textId="1E283B74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Phòng học 8/1, 8/2(dãy lầu).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406C" w14:textId="77777777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nền, bàn ghế và các cửa.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519D" w14:textId="77777777" w:rsidR="008A6D17" w:rsidRDefault="008A6D17" w:rsidP="008A6D17">
            <w:pPr>
              <w:spacing w:line="360" w:lineRule="auto"/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khăn lau, xô chứa nước.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E0D5" w14:textId="77777777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8A6D17" w14:paraId="734CC510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3817" w14:textId="77777777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8/2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846D" w14:textId="49338B4B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Phía trước cổng, tường rào(bên ngoài).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1AAC" w14:textId="0DB47653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007E" w14:textId="6DE550A5" w:rsidR="008A6D17" w:rsidRDefault="008A6D17" w:rsidP="008A6D17">
            <w:pPr>
              <w:spacing w:line="360" w:lineRule="auto"/>
              <w:ind w:left="0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cào, bao đựng rác.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AA9B" w14:textId="77777777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8A6D17" w14:paraId="54DA3D59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DEF6" w14:textId="77777777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9/1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6FC9" w14:textId="4567B44A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Sau dãy nhà 2 tầng.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6BDA" w14:textId="5A2F96CA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7160" w14:textId="5AAEAF76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cào, bao đựng rác.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27FF" w14:textId="4ADC5AD6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  <w:tr w:rsidR="008A6D17" w14:paraId="68DEBB18" w14:textId="77777777" w:rsidTr="00A14D1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65C2" w14:textId="77777777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9/2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8EF" w14:textId="0FDC27D8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Phía sau phòng học số 1, 2, 3, 4, 5 đến nhà vệ sinh.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8A0E" w14:textId="22313AC3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Vệ sinh sạch sẽ.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FB85" w14:textId="494DBBCE" w:rsidR="008A6D17" w:rsidRDefault="008A6D17" w:rsidP="008A6D17">
            <w:pPr>
              <w:spacing w:line="360" w:lineRule="auto"/>
              <w:ind w:left="0"/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Chổi, cào, bao đựng rác.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259D" w14:textId="0CFFC2AF" w:rsidR="008A6D17" w:rsidRDefault="008A6D17" w:rsidP="008A6D17">
            <w:pPr>
              <w:spacing w:line="360" w:lineRule="auto"/>
              <w:ind w:left="0"/>
              <w:jc w:val="center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>GVCN</w:t>
            </w:r>
          </w:p>
        </w:tc>
      </w:tr>
    </w:tbl>
    <w:p w14:paraId="5DED0D94" w14:textId="028424CB" w:rsidR="00BE69FE" w:rsidRPr="00B03A66" w:rsidRDefault="00B03A66" w:rsidP="00B03A66">
      <w:pPr>
        <w:spacing w:after="0" w:line="360" w:lineRule="auto"/>
        <w:ind w:left="0"/>
        <w:jc w:val="both"/>
        <w:rPr>
          <w:rFonts w:ascii="13" w:hAnsi="13"/>
          <w:sz w:val="26"/>
          <w:szCs w:val="26"/>
          <w:lang w:val="en-US"/>
        </w:rPr>
      </w:pPr>
      <w:r>
        <w:rPr>
          <w:rFonts w:ascii="13" w:hAnsi="13"/>
          <w:sz w:val="26"/>
          <w:szCs w:val="26"/>
          <w:lang w:val="en-US"/>
        </w:rPr>
        <w:t xml:space="preserve">* </w:t>
      </w:r>
      <w:r w:rsidRPr="00B03A66">
        <w:rPr>
          <w:rFonts w:ascii="13" w:hAnsi="13"/>
          <w:sz w:val="26"/>
          <w:szCs w:val="26"/>
          <w:lang w:val="en-US"/>
        </w:rPr>
        <w:t>Đề nghị anh Thuần sắp xếp bàn ghế các phòng học đảm bảo theo sĩ số của từng lớp.</w:t>
      </w:r>
      <w:r w:rsidR="00BE69FE" w:rsidRPr="00B03A66">
        <w:rPr>
          <w:rFonts w:ascii="13" w:hAnsi="13"/>
          <w:sz w:val="26"/>
          <w:szCs w:val="26"/>
          <w:lang w:val="en-US"/>
        </w:rPr>
        <w:tab/>
      </w:r>
      <w:r w:rsidR="00BE69FE" w:rsidRPr="00B03A66">
        <w:rPr>
          <w:rFonts w:ascii="13" w:hAnsi="13"/>
          <w:sz w:val="26"/>
          <w:szCs w:val="26"/>
          <w:lang w:val="en-US"/>
        </w:rPr>
        <w:tab/>
      </w:r>
      <w:r w:rsidR="00BE69FE" w:rsidRPr="00B03A66">
        <w:rPr>
          <w:rFonts w:ascii="13" w:hAnsi="13"/>
          <w:sz w:val="26"/>
          <w:szCs w:val="26"/>
          <w:lang w:val="en-US"/>
        </w:rPr>
        <w:tab/>
      </w:r>
      <w:r w:rsidR="00BE69FE" w:rsidRPr="00B03A66">
        <w:rPr>
          <w:rFonts w:ascii="13" w:hAnsi="13"/>
          <w:sz w:val="26"/>
          <w:szCs w:val="26"/>
          <w:lang w:val="en-US"/>
        </w:rPr>
        <w:tab/>
      </w:r>
      <w:r w:rsidR="00BE69FE" w:rsidRPr="00B03A66">
        <w:rPr>
          <w:rFonts w:ascii="13" w:hAnsi="13"/>
          <w:sz w:val="26"/>
          <w:szCs w:val="26"/>
          <w:lang w:val="en-US"/>
        </w:rPr>
        <w:tab/>
      </w:r>
      <w:r w:rsidR="00BE69FE" w:rsidRPr="00B03A66">
        <w:rPr>
          <w:rFonts w:ascii="13" w:hAnsi="13"/>
          <w:sz w:val="26"/>
          <w:szCs w:val="26"/>
          <w:lang w:val="en-US"/>
        </w:rPr>
        <w:tab/>
        <w:t xml:space="preserve">  </w:t>
      </w:r>
      <w:r w:rsidRPr="00B03A66">
        <w:rPr>
          <w:rFonts w:ascii="13" w:hAnsi="13"/>
          <w:sz w:val="26"/>
          <w:szCs w:val="26"/>
          <w:lang w:val="en-US"/>
        </w:rPr>
        <w:tab/>
      </w:r>
      <w:r w:rsidR="00BE69FE" w:rsidRPr="00B03A66">
        <w:rPr>
          <w:rFonts w:ascii="13" w:hAnsi="13"/>
          <w:i/>
          <w:sz w:val="26"/>
          <w:szCs w:val="26"/>
          <w:lang w:val="en-US"/>
        </w:rPr>
        <w:t xml:space="preserve">Phong Hải, ngày </w:t>
      </w:r>
      <w:r w:rsidR="00A14D12" w:rsidRPr="00B03A66">
        <w:rPr>
          <w:rFonts w:ascii="13" w:hAnsi="13"/>
          <w:i/>
          <w:sz w:val="26"/>
          <w:szCs w:val="26"/>
          <w:lang w:val="en-US"/>
        </w:rPr>
        <w:t>28</w:t>
      </w:r>
      <w:r w:rsidR="00BE69FE" w:rsidRPr="00B03A66">
        <w:rPr>
          <w:rFonts w:ascii="13" w:hAnsi="13"/>
          <w:i/>
          <w:sz w:val="26"/>
          <w:szCs w:val="26"/>
          <w:lang w:val="en-US"/>
        </w:rPr>
        <w:t xml:space="preserve"> tháng </w:t>
      </w:r>
      <w:r w:rsidR="00A14D12" w:rsidRPr="00B03A66">
        <w:rPr>
          <w:rFonts w:ascii="13" w:hAnsi="13"/>
          <w:i/>
          <w:sz w:val="26"/>
          <w:szCs w:val="26"/>
          <w:lang w:val="en-US"/>
        </w:rPr>
        <w:t>8</w:t>
      </w:r>
      <w:r w:rsidR="00BE69FE" w:rsidRPr="00B03A66">
        <w:rPr>
          <w:rFonts w:ascii="13" w:hAnsi="13"/>
          <w:i/>
          <w:sz w:val="26"/>
          <w:szCs w:val="26"/>
          <w:lang w:val="en-US"/>
        </w:rPr>
        <w:t xml:space="preserve"> năm 2023</w:t>
      </w:r>
    </w:p>
    <w:p w14:paraId="6A2ED715" w14:textId="2F989E5B" w:rsidR="00BE69FE" w:rsidRDefault="00BE69FE" w:rsidP="004601F0">
      <w:pPr>
        <w:spacing w:after="0" w:line="360" w:lineRule="auto"/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</w:r>
      <w:r>
        <w:rPr>
          <w:rFonts w:ascii="13" w:hAnsi="13"/>
          <w:sz w:val="26"/>
          <w:szCs w:val="26"/>
          <w:lang w:val="en-US"/>
        </w:rPr>
        <w:tab/>
        <w:t xml:space="preserve">                     </w:t>
      </w:r>
      <w:r>
        <w:rPr>
          <w:rFonts w:ascii="13" w:hAnsi="13"/>
          <w:b/>
          <w:sz w:val="26"/>
          <w:szCs w:val="26"/>
          <w:lang w:val="en-US"/>
        </w:rPr>
        <w:t xml:space="preserve">  </w:t>
      </w:r>
      <w:r w:rsidR="00B03A66">
        <w:rPr>
          <w:rFonts w:ascii="13" w:hAnsi="13"/>
          <w:b/>
          <w:sz w:val="26"/>
          <w:szCs w:val="26"/>
          <w:lang w:val="en-US"/>
        </w:rPr>
        <w:t xml:space="preserve">        </w:t>
      </w:r>
      <w:r>
        <w:rPr>
          <w:rFonts w:ascii="13" w:hAnsi="13"/>
          <w:b/>
          <w:sz w:val="26"/>
          <w:szCs w:val="26"/>
          <w:lang w:val="en-US"/>
        </w:rPr>
        <w:t>Hiệu trưởng</w:t>
      </w:r>
    </w:p>
    <w:p w14:paraId="21FE252F" w14:textId="77777777" w:rsidR="00BE69FE" w:rsidRDefault="00BE69FE" w:rsidP="004601F0">
      <w:pPr>
        <w:spacing w:line="360" w:lineRule="auto"/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lastRenderedPageBreak/>
        <w:t xml:space="preserve">                                                                                       </w:t>
      </w:r>
    </w:p>
    <w:p w14:paraId="2DE54CC6" w14:textId="77777777" w:rsidR="00BE69FE" w:rsidRDefault="00BE69FE" w:rsidP="004601F0">
      <w:pPr>
        <w:spacing w:line="360" w:lineRule="auto"/>
        <w:jc w:val="both"/>
        <w:rPr>
          <w:rFonts w:ascii="13" w:hAnsi="13"/>
          <w:b/>
          <w:sz w:val="26"/>
          <w:szCs w:val="26"/>
          <w:lang w:val="en-US"/>
        </w:rPr>
      </w:pPr>
    </w:p>
    <w:p w14:paraId="4D5A4CF0" w14:textId="77777777" w:rsidR="00BE69FE" w:rsidRDefault="00BE69FE" w:rsidP="004601F0">
      <w:pPr>
        <w:spacing w:line="360" w:lineRule="auto"/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 xml:space="preserve">        </w:t>
      </w:r>
    </w:p>
    <w:p w14:paraId="1C46806F" w14:textId="77777777" w:rsidR="00BE69FE" w:rsidRDefault="00BE69FE" w:rsidP="004601F0">
      <w:pPr>
        <w:spacing w:line="360" w:lineRule="auto"/>
        <w:jc w:val="both"/>
        <w:rPr>
          <w:rFonts w:ascii="13" w:hAnsi="13"/>
          <w:b/>
          <w:sz w:val="26"/>
          <w:szCs w:val="26"/>
          <w:lang w:val="en-US"/>
        </w:rPr>
      </w:pPr>
      <w:r>
        <w:rPr>
          <w:rFonts w:ascii="13" w:hAnsi="13"/>
          <w:b/>
          <w:sz w:val="26"/>
          <w:szCs w:val="26"/>
          <w:lang w:val="en-US"/>
        </w:rPr>
        <w:t xml:space="preserve">                                                                                     </w:t>
      </w:r>
    </w:p>
    <w:p w14:paraId="06F44B9E" w14:textId="77777777" w:rsidR="00AC522B" w:rsidRDefault="00AC522B" w:rsidP="004601F0">
      <w:pPr>
        <w:spacing w:line="360" w:lineRule="auto"/>
      </w:pPr>
    </w:p>
    <w:sectPr w:rsidR="00AC522B" w:rsidSect="00B03A66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37E"/>
    <w:multiLevelType w:val="hybridMultilevel"/>
    <w:tmpl w:val="C6845942"/>
    <w:lvl w:ilvl="0" w:tplc="3EE09E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E"/>
    <w:rsid w:val="004601F0"/>
    <w:rsid w:val="008A6D17"/>
    <w:rsid w:val="00A14D12"/>
    <w:rsid w:val="00AC522B"/>
    <w:rsid w:val="00B03A66"/>
    <w:rsid w:val="00BE69FE"/>
    <w:rsid w:val="00DC7720"/>
    <w:rsid w:val="00F1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F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FE"/>
    <w:pPr>
      <w:spacing w:line="256" w:lineRule="auto"/>
      <w:ind w:left="-709"/>
    </w:pPr>
    <w:rPr>
      <w:rFonts w:ascii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9FE"/>
    <w:pPr>
      <w:spacing w:after="0" w:line="240" w:lineRule="auto"/>
    </w:pPr>
    <w:rPr>
      <w:rFonts w:ascii="Times New Roman" w:hAnsi="Times New Roman" w:cs="Times New Roman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FE"/>
    <w:pPr>
      <w:spacing w:line="256" w:lineRule="auto"/>
      <w:ind w:left="-709"/>
    </w:pPr>
    <w:rPr>
      <w:rFonts w:ascii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9FE"/>
    <w:pPr>
      <w:spacing w:after="0" w:line="240" w:lineRule="auto"/>
    </w:pPr>
    <w:rPr>
      <w:rFonts w:ascii="Times New Roman" w:hAnsi="Times New Roman" w:cs="Times New Roman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Nguyễn</dc:creator>
  <cp:keywords/>
  <dc:description/>
  <cp:lastModifiedBy>Admin</cp:lastModifiedBy>
  <cp:revision>8</cp:revision>
  <cp:lastPrinted>2023-08-21T01:38:00Z</cp:lastPrinted>
  <dcterms:created xsi:type="dcterms:W3CDTF">2023-05-08T09:44:00Z</dcterms:created>
  <dcterms:modified xsi:type="dcterms:W3CDTF">2023-08-21T01:38:00Z</dcterms:modified>
</cp:coreProperties>
</file>