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65.399pt;margin-top:686.400pt;width:126.600pt;height:67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0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0" w:lineRule="auto"/>
        <w:ind w:left="192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309" w:lineRule="exact"/>
        <w:ind w:left="0" w:right="0"/>
      </w:pPr>
    </w:p>
    <w:p>
      <w:pPr>
        <w:spacing w:before="0" w:after="0" w:line="244" w:lineRule="auto"/>
        <w:ind w:left="21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3879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</w:t>
      </w:r>
    </w:p>
    <w:p>
      <w:pPr>
        <w:spacing w:before="1" w:after="0" w:line="240" w:lineRule="auto"/>
        <w:ind w:left="2426" w:right="751" w:firstLine="-35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40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75" w:space="0"/>
            <w:col w:w="6431"/>
          </w:cols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280" w:right="230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7702/UBND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KN2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27/7/2023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2052/STTTT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IOC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38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đảm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bảo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thuận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lợi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cận,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phát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chức,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chức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người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ngày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5/9/2023.</w:t>
      </w:r>
    </w:p>
    <w:p>
      <w:pPr>
        <w:spacing w:before="0" w:after="0" w:line="240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Hồ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Phát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phát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xã,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khẩn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ý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nghĩa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trình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đình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Giáo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phát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giáo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mối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chức,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trình,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báo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quả,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20/9/2023.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4447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5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0" w:after="0" w:line="240" w:lineRule="auto"/>
        <w:ind w:left="1810" w:right="302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VNPT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Viettel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4" w:lineRule="auto"/>
        <w:ind w:left="458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3" w:lineRule="exact"/>
        <w:ind w:left="0" w:right="0"/>
      </w:pPr>
    </w:p>
    <w:p>
      <w:pPr>
        <w:spacing w:before="0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350" w:space="0"/>
            <w:col w:w="4556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