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37.625pt;margin-top:86.625pt;width:153.375pt;height:0.375pt;mso-position-horizontal-relative:page;mso-position-vertical-relative:page;z-index:-10" coordorigin="6752,1732" coordsize="3067,7">
        <v:shape style="position:absolute;left:6752;top:1732;width:3067;height:7" coordorigin="6752,1732" coordsize="3067,7" path="m6761,1750l6761,1750,6761,1750,6761,1750,6761,1750,6761,1750,6761,1750,6761,1750,6761,1750,6761,1750,6762,1750,6762,1750,6763,1750,6764,1750,6764,1750,6765,1750,6767,1750,6768,1750,6769,1750,6771,1750,6773,1750,6775,1750,6777,1750,6780,1750,6783,1750,6786,1750,6789,1750,6792,1750,6796,1750,6800,1750,6805,1750,6810,1750,6815,1750,6820,1750,6826,1750,6832,1750,6838,1750,6845,1750,6852,1750,6860,1750,6868,1750,6877,1750,6886,1750,6895,1750,6905,1750,6915,1750,6926,1750,6937,1750,6949,1750,6961,1750,6974,1750,6987,1750,7001,1750,7016,1750,7031,1750,7046,1750,7063,1750,7079,1750,7097,1750,7115,1750,7133,1750,7153,1750,7173,1750,7193,1750,7215,1750,7237,1750,7259,1750,7283,1750,7307,1750,7331,1750,7357,1750,7383,1750,7410,1750,7438,1750,7467,1750,7496,1750,7527,1750,7558,1750,7589,1750,7622,1750,7656,1750,7690,1750,7726,1750,7762,1750,7799,1750,7837,1750,7876,1750,7915,1750,7956,1750,7998,1750,8041,1750,8084,1750,8129,1750,8174,1750,8221,1750,8269,1750,8317,1750,8367,1750,8418,1750,8470,1750,8522,1750,8576,1750,8631,1750,8687,1750,8745,1750,8803,1750,8863,1750,8923,1750,8985,1750,9048,1750,9112,1750,9177,1750,9244,1750,9312,1750,9381,1750,9451,1750,9522,1750,9595,1750,9669,1750,9744,1750,9821,1750e" filled="f" stroked="t" strokeweight="0.750pt" strokecolor="#000000">
          <v:path arrowok="t"/>
        </v:shape>
      </v:group>
    </w:pict>
    <w:pict>
      <v:group style="position:absolute;margin-left:131.625pt;margin-top:86.625pt;width:88.375pt;height:0.375pt;mso-position-horizontal-relative:page;mso-position-vertical-relative:page;z-index:-10" coordorigin="2632,1732" coordsize="1767,7">
        <v:shape style="position:absolute;left:2632;top:1732;width:1767;height:7" coordorigin="2632,1732" coordsize="1767,7" path="m2657,1741l2657,1741,2657,1741,2657,1741,2657,1741,2657,1741,2657,1741,2657,1741,2657,1741,2657,1741,2657,1741,2658,1741,2658,1741,2658,1741,2659,1741,2659,1741,2660,1741,2661,1741,2662,1741,2663,1741,2664,1741,2665,1741,2666,1741,2668,1741,2669,1741,2671,1741,2673,1741,2675,1741,2677,1741,2679,1741,2682,1741,2684,1741,2687,1741,2690,1741,2694,1741,2697,1741,2701,1741,2705,1741,2709,1741,2713,1741,2718,1741,2723,1741,2728,1741,2733,1741,2739,1741,2745,1741,2751,1741,2757,1741,2764,1741,2771,1741,2778,1741,2786,1741,2794,1741,2802,1741,2810,1741,2819,1741,2829,1741,2838,1741,2848,1741,2858,1741,2869,1741,2880,1741,2891,1741,2903,1741,2915,1741,2928,1741,2941,1741,2954,1741,2968,1741,2982,1741,2996,1741,3011,1741,3027,1741,3043,1741,3059,1741,3076,1741,3093,1741,3111,1741,3129,1741,3147,1741,3166,1741,3186,1741,3206,1741,3227,1741,3248,1741,3270,1741,3292,1741,3314,1741,3338,1741,3361,1741,3386,1741,3411,1741,3436,1741,3462,1741,3488,1741,3516,1741,3543,1741,3572,1741,3601,1741,3630,1741,3660,1741,3691,1741,3722,1741,3754,1741,3787,1741,3820,1741,3854,1741,3888,1741,3924,1741,3959,1741,3996,1741,4033,1741,4071,1741,4110,1741,4149,1741,4189,1741,4230,1741,4271,1741,4313,1741,4356,1741,4400,1741e" filled="f" stroked="t" strokeweight="0.750pt" strokecolor="#000000">
          <v:path arrowok="t"/>
        </v:shape>
      </v:group>
    </w:pict>
    <w:pict>
      <v:shape style="position:absolute;margin-left:348.600pt;margin-top:686.400pt;width:158.400pt;height:73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1738" w:right="320" w:firstLine="321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273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238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GDĐT</w:t>
      </w:r>
    </w:p>
    <w:p>
      <w:pPr>
        <w:spacing w:before="1" w:after="0" w:line="240" w:lineRule="auto"/>
        <w:ind w:left="1783" w:right="0" w:firstLine="0"/>
      </w:pP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cháy,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chữa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6"/>
          <w:szCs w:val="26"/>
        </w:rPr>
        <w:t>cháy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tiết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khắc</w:t>
      </w:r>
    </w:p>
    <w:p>
      <w:pPr>
        <w:spacing w:before="1" w:after="0" w:line="240" w:lineRule="auto"/>
        <w:ind w:left="2866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nghiệt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nay</w:t>
      </w:r>
    </w:p>
    <w:p>
      <w:pPr>
        <w:spacing w:before="0" w:after="0" w:line="242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1" w:after="0" w:line="242" w:lineRule="auto"/>
        <w:ind w:left="9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391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15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97" w:space="0"/>
            <w:col w:w="6109"/>
          </w:cols>
        </w:sectPr>
      </w:pPr>
    </w:p>
    <w:p>
      <w:pPr>
        <w:spacing w:before="73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1702" w:right="1063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06/CT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rừng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rừng;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2663/UBND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CAH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13/6/2023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44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8/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nạn,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230/PGDĐT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09/6/2023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PCCC&amp;CHCN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theo).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mẫu,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phá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Link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tuyến: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https://docs.google.com/spreadsheets/d/1pLmnFJAPVJCOk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pacing w:val="7"/>
            <w:sz w:val="28"/>
            <w:szCs w:val="28"/>
            <w:u w:val="single" w:color="0000fe"/>
          </w:rPr>
          <w:t>-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0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xeifKMhQcu0VyyWFmt</w:t>
        </w:r>
      </w:hyperlink>
      <w:hyperlink r:id="rId11" w:history="1">
        <w:r>
          <w:rPr>
            <w:rFonts w:ascii="Times New Roman" w:hAnsi="Times New Roman" w:cs="Times New Roman" w:eastAsia="Times New Roman"/>
            <w:color w:val="0000fe"/>
            <w:spacing w:val="4"/>
            <w:sz w:val="28"/>
            <w:szCs w:val="28"/>
            <w:u w:val="single" w:color="0000fe"/>
          </w:rPr>
          <w:t>-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2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E_J2hOwR4o/edit?usp=</w:t>
        </w:r>
      </w:hyperlink>
      <w:hyperlink r:id="rId13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s</w:t>
        </w:r>
      </w:hyperlink>
      <w:hyperlink r:id="rId14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haringhttps://docs.google.com/spreadsheets/d/1pLmnF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5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JAPVJCOk</w:t>
        </w:r>
      </w:hyperlink>
      <w:hyperlink r:id="rId16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-</w:t>
        </w:r>
      </w:hyperlink>
      <w:hyperlink r:id="rId17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xeifKMhQcu0VyyWFmt</w:t>
        </w:r>
      </w:hyperlink>
      <w:hyperlink r:id="rId1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-</w:t>
        </w:r>
      </w:hyperlink>
      <w:hyperlink r:id="rId19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E_J2hOwR4o/edit?usp=sharing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dứt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hịu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(hoàn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20/6/2023).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./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7" w:lineRule="auto"/>
        <w:ind w:left="1810" w:right="437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810" w:right="302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5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2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78" w:space="0"/>
            <w:col w:w="462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9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0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1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2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3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4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5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6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7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8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	<Relationship Id="rId19" Type="http://schemas.openxmlformats.org/officeDocument/2006/relationships/hyperlink" Target="https://docs.google.com/spreadsheets/d/1pLmnFJAPVJCOk-xeifKMhQcu0VyyWFmt-E_J2hOwR4o/edit?usp=sharinghttps://docs.google.com/spreadsheets/d/1pLmnFJAPVJCOk-xeifKMhQcu0VyyWFmt-E_J2hOwR4o/edit?usp=sharing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