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108.625pt;margin-top:74.625pt;width:89.375pt;height:0.375pt;mso-position-horizontal-relative:page;mso-position-vertical-relative:page;z-index:-10" coordorigin="2172,1492" coordsize="1787,7">
        <v:shape style="position:absolute;left:2172;top:1492;width:1787;height:7" coordorigin="2172,1492" coordsize="1787,7" path="m2190,1505l2190,1505,2190,1505,2190,1505,2190,1505,2190,1505,2190,1505,2190,1505,2190,1505,2190,1505,2190,1505,2191,1505,2191,1505,2191,1505,2192,1505,2192,1505,2193,1505,2194,1505,2195,1505,2196,1505,2197,1505,2198,1505,2199,1505,2201,1505,2202,1505,2204,1505,2206,1505,2208,1505,2210,1505,2213,1505,2215,1505,2218,1505,2221,1505,2224,1505,2228,1505,2231,1505,2235,1505,2239,1505,2243,1505,2248,1505,2252,1505,2257,1505,2263,1505,2268,1505,2274,1505,2280,1505,2286,1505,2293,1505,2299,1505,2307,1505,2314,1505,2322,1505,2330,1505,2338,1505,2347,1505,2356,1505,2366,1505,2376,1505,2386,1505,2396,1505,2407,1505,2418,1505,2430,1505,2442,1505,2454,1505,2467,1505,2480,1505,2494,1505,2508,1505,2523,1505,2537,1505,2553,1505,2569,1505,2585,1505,2602,1505,2619,1505,2636,1505,2654,1505,2673,1505,2692,1505,2712,1505,2732,1505,2752,1505,2774,1505,2795,1505,2817,1505,2840,1505,2863,1505,2887,1505,2911,1505,2936,1505,2962,1505,2988,1505,3014,1505,3042,1505,3069,1505,3098,1505,3127,1505,3156,1505,3186,1505,3217,1505,3249,1505,3281,1505,3314,1505,3347,1505,3381,1505,3416,1505,3451,1505,3487,1505,3524,1505,3561,1505,3599,1505,3638,1505,3678,1505,3718,1505,3759,1505,3800,1505,3843,1505,3886,1505,3930,1505,3975,1505e" filled="f" stroked="t" strokeweight="0.750pt" strokecolor="#000000">
          <v:path arrowok="t"/>
        </v:shape>
      </v:group>
    </w:pict>
    <w:pict>
      <v:group style="position:absolute;margin-left:341.625pt;margin-top:73.625pt;width:169.375pt;height:1.375pt;mso-position-horizontal-relative:page;mso-position-vertical-relative:page;z-index:-10" coordorigin="6832,1472" coordsize="3387,27">
        <v:shape style="position:absolute;left:6832;top:1472;width:3387;height:27" coordorigin="6832,1472" coordsize="3387,27" path="m6855,1505l6855,1505,6855,1505,6855,1505,6855,1505,6855,1505,6855,1505,6855,1504,6855,1504,6856,1504,6856,1504,6857,1504,6857,1504,6858,1504,6859,1504,6860,1504,6861,1504,6863,1504,6864,1504,6866,1504,6868,1504,6871,1504,6873,1504,6876,1504,6879,1504,6882,1504,6886,1504,6890,1504,6894,1504,6898,1504,6903,1504,6909,1504,6914,1504,6920,1504,6926,1504,6933,1504,6940,1504,6948,1504,6956,1504,6964,1504,6973,1504,6983,1504,6993,1504,7003,1504,7014,1504,7025,1504,7037,1503,7049,1503,7062,1503,7076,1503,7090,1503,7105,1503,7120,1503,7136,1503,7153,1503,7170,1503,7188,1503,7206,1503,7225,1502,7245,1502,7266,1502,7287,1502,7309,1502,7332,1502,7355,1502,7380,1502,7405,1501,7430,1501,7457,1501,7484,1501,7512,1501,7541,1501,7571,1500,7602,1500,7634,1500,7666,1500,7699,1500,7734,1500,7769,1499,7805,1499,7842,1499,7880,1499,7919,1499,7959,1498,8000,1498,8042,1498,8084,1498,8128,1497,8173,1497,8219,1497,8266,1497,8315,1496,8364,1496,8414,1496,8465,1495,8518,1495,8572,1495,8626,1495,8682,1494,8740,1494,8798,1494,8857,1493,8918,1493,8980,1493,9043,1492,9107,1492,9173,1491,9240,1491,9308,1491,9377,1490,9448,1490,9520,1489,9594,1489,9668,1489,9744,1488,9822,1488,9900,1487,9981,1487,10062,1486,10145,1486,10230,1486e" filled="f" stroked="t" strokeweight="0.750pt" strokecolor="#000000">
          <v:path arrowok="t"/>
        </v:shape>
      </v:group>
    </w:pict>
    <w:pict>
      <v:shape style="position:absolute;margin-left:342.600pt;margin-top:591.600pt;width:194.400pt;height:90.599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328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3" w:after="0" w:line="240" w:lineRule="auto"/>
        <w:ind w:left="1132" w:right="0" w:firstLine="362"/>
      </w:pP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7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b/>
          <w:color w:val="000000"/>
          <w:spacing w:val="-6"/>
          <w:sz w:val="28"/>
          <w:szCs w:val="28"/>
        </w:rPr>
        <w:t>TẠO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pacing w:val="-8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8"/>
          <w:sz w:val="28"/>
          <w:szCs w:val="28"/>
        </w:rPr>
        <w:t>HOÀ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7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7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8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7"/>
          <w:sz w:val="28"/>
          <w:szCs w:val="28"/>
        </w:rPr>
        <w:t>NGHĨA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9"/>
          <w:sz w:val="28"/>
          <w:szCs w:val="28"/>
        </w:rPr>
        <w:t>NAM</w:t>
      </w:r>
    </w:p>
    <w:p>
      <w:pPr>
        <w:spacing w:before="0" w:after="0" w:line="240" w:lineRule="auto"/>
        <w:ind w:left="121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phúc</w:t>
      </w:r>
    </w:p>
    <w:p>
      <w:pPr>
        <w:sectPr>
          <w:type w:val="continuous"/>
          <w:pgSz w:w="11911" w:h="16850"/>
          <w:pgMar w:header="0" w:footer="0" w:top="0" w:bottom="0" w:left="0" w:right="0"/>
          <w:cols w:num="2" w:equalWidth="0">
            <w:col w:w="5314" w:space="278"/>
            <w:col w:w="6318"/>
          </w:cols>
        </w:sectPr>
      </w:pPr>
    </w:p>
    <w:p>
      <w:pPr>
        <w:spacing w:before="0" w:after="0" w:line="366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tabs>
          <w:tab w:val="left" w:pos="6491"/>
        </w:tabs>
        <w:spacing w:before="0" w:after="0" w:line="240" w:lineRule="auto"/>
        <w:ind w:left="1867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Số: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176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PGDĐT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04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5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3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33" w:lineRule="auto"/>
        <w:ind w:left="2359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V/v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tổ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chức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xét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chọn</w:t>
      </w:r>
    </w:p>
    <w:p>
      <w:pPr>
        <w:spacing w:before="0" w:after="0" w:line="235" w:lineRule="auto"/>
        <w:ind w:left="1829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“Học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Danh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dự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toàn</w:t>
      </w:r>
      <w:r>
        <w:rPr>
          <w:rFonts w:ascii="Times New Roman" w:hAnsi="Times New Roman" w:cs="Times New Roman" w:eastAsia="Times New Roman"/>
          <w:sz w:val="24"/>
          <w:szCs w:val="24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trường”</w:t>
      </w:r>
    </w:p>
    <w:p>
      <w:pPr>
        <w:spacing w:before="0" w:after="0" w:line="240" w:lineRule="auto"/>
        <w:ind w:left="2436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năm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học</w:t>
      </w:r>
      <w:r>
        <w:rPr>
          <w:rFonts w:ascii="Times New Roman" w:hAnsi="Times New Roman" w:cs="Times New Roman" w:eastAsia="Times New Roman"/>
          <w:sz w:val="24"/>
          <w:szCs w:val="24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3</w:t>
      </w:r>
    </w:p>
    <w:p>
      <w:pPr>
        <w:spacing w:before="0" w:after="0" w:line="289" w:lineRule="exact"/>
        <w:ind w:left="0" w:right="0"/>
      </w:pPr>
    </w:p>
    <w:p>
      <w:pPr>
        <w:spacing w:before="0" w:after="0" w:line="240" w:lineRule="auto"/>
        <w:ind w:left="260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TH&amp;THCS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85" w:lineRule="exact"/>
        <w:ind w:left="0" w:right="0"/>
      </w:pPr>
    </w:p>
    <w:p>
      <w:pPr>
        <w:spacing w:before="0" w:after="0" w:line="360" w:lineRule="auto"/>
        <w:ind w:left="1399" w:right="784" w:firstLine="628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1662/QĐ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09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chọn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trường”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229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SGDĐT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TCCB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27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chọn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“Học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trường”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-2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2" w:after="0" w:line="360" w:lineRule="auto"/>
        <w:ind w:left="1399" w:right="785" w:firstLine="628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chọn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dương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“Học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trường”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bạch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định.</w:t>
      </w:r>
    </w:p>
    <w:p>
      <w:pPr>
        <w:spacing w:before="0" w:after="0" w:line="358" w:lineRule="auto"/>
        <w:ind w:left="1399" w:right="784" w:firstLine="628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ập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trích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ngang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Mẫu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đính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8"/>
          <w:szCs w:val="28"/>
        </w:rPr>
        <w:t>file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Excel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),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(qua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thầy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Viết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),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file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email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hyperlink r:id="rId8" w:history="1">
        <w:r>
          <w:rPr>
            <w:rFonts w:ascii="Times New Roman" w:hAnsi="Times New Roman" w:cs="Times New Roman" w:eastAsia="Times New Roman"/>
            <w:color w:val="0000fe"/>
            <w:sz w:val="28"/>
            <w:szCs w:val="28"/>
            <w:u w:val="single" w:color="0000fe"/>
          </w:rPr>
          <w:t>vanpgd0702@gmail.com</w:t>
        </w:r>
      </w:hyperlink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25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/202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.</w:t>
      </w:r>
    </w:p>
    <w:p>
      <w:pPr>
        <w:spacing w:before="6" w:after="0" w:line="240" w:lineRule="auto"/>
        <w:ind w:left="210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gồm: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trích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ngang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Mẫu</w:t>
      </w:r>
    </w:p>
    <w:p>
      <w:pPr>
        <w:spacing w:before="0" w:after="0" w:line="162" w:lineRule="exact"/>
        <w:ind w:left="0" w:right="0"/>
      </w:pPr>
    </w:p>
    <w:p>
      <w:pPr>
        <w:spacing w:before="0" w:after="0" w:line="240" w:lineRule="auto"/>
        <w:ind w:left="14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họp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xét.</w:t>
      </w:r>
    </w:p>
    <w:p>
      <w:pPr>
        <w:spacing w:before="0" w:after="0" w:line="165" w:lineRule="exact"/>
        <w:ind w:left="0" w:right="0"/>
      </w:pP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hiện./.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82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40" w:lineRule="auto"/>
        <w:ind w:left="1399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2"/>
          <w:szCs w:val="22"/>
        </w:rPr>
        <w:t>Nơi</w:t>
      </w:r>
      <w:r>
        <w:rPr>
          <w:rFonts w:ascii="Times New Roman" w:hAnsi="Times New Roman" w:cs="Times New Roman" w:eastAsia="Times New Roman"/>
          <w:sz w:val="22"/>
          <w:szCs w:val="22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2"/>
          <w:szCs w:val="22"/>
        </w:rPr>
        <w:t>nhận:</w:t>
      </w:r>
    </w:p>
    <w:p>
      <w:pPr>
        <w:spacing w:before="0" w:after="0" w:line="236" w:lineRule="auto"/>
        <w:ind w:left="1399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trường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THCS,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TH&amp;THCS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trực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thuộc;</w:t>
      </w:r>
    </w:p>
    <w:p>
      <w:pPr>
        <w:spacing w:before="0" w:after="0" w:line="240" w:lineRule="auto"/>
        <w:ind w:left="1399" w:right="3897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Website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PGD&amp;ĐT;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CM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.</w:t>
      </w:r>
    </w:p>
    <w:p>
      <w:pPr>
        <w:spacing w:before="4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32" w:lineRule="exact"/>
        <w:ind w:left="0" w:right="0"/>
      </w:pPr>
    </w:p>
    <w:p>
      <w:pPr>
        <w:spacing w:before="0" w:after="0" w:line="240" w:lineRule="auto"/>
        <w:ind w:left="7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Hùng</w:t>
      </w:r>
    </w:p>
    <w:sectPr>
      <w:type w:val="continuous"/>
      <w:pgSz w:w="11911" w:h="16850"/>
      <w:pgMar w:header="0" w:footer="0" w:top="0" w:bottom="0" w:left="0" w:right="0"/>
      <w:cols w:num="2" w:equalWidth="0">
        <w:col w:w="7223" w:space="0"/>
        <w:col w:w="468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hyperlink" Target="mailto:vanpgd0702@gmail.com" TargetMode="External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