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ED" w:rsidRDefault="008960FB">
      <w:pPr>
        <w:spacing w:line="200" w:lineRule="exact"/>
      </w:pPr>
      <w:r>
        <w:pict>
          <v:group id="_x0000_s1027" style="position:absolute;margin-left:106.6pt;margin-top:70.6pt;width:108.4pt;height:.4pt;z-index:-251658240;mso-position-horizontal-relative:page;mso-position-vertical-relative:page" coordorigin="2132,1412" coordsize="2167,7">
            <v:shape id="_x0000_s1028" style="position:absolute;left:2132;top:1412;width:2167;height:7" coordorigin="2132,1412" coordsize="2167,7" path="m2142,1427r,l2142,1427r,l2142,1427r,l2142,1427r,l2142,1427r,l2142,1427r1,l2143,1427r1,l2144,1427r1,l2146,1427r1,l2148,1427r1,l2150,1427r2,l2153,1427r2,l2157,1427r2,l2162,1427r2,l2167,1427r3,l2173,1427r3,l2180,1427r4,l2188,1427r4,l2196,1427r5,l2206,1427r6,l2218,1427r6,l2230,1427r6,l2243,1427r8,l2258,1427r8,l2275,1427r8,l2292,1427r10,l2312,1427r10,l2332,1427r11,l2355,1427r12,l2379,1427r13,l2405,1427r13,l2432,1427r15,l2462,1427r16,l2494,1427r16,l2527,1427r18,l2563,1427r18,l2600,1427r20,l2640,1427r21,l2682,1427r22,l2727,1427r23,l2773,1427r25,l2823,1427r25,l2874,1427r27,l2929,1427r28,l2986,1427r29,l3045,1427r31,l3107,1427r33,l3173,1427r33,l3240,1427r36,l3311,1427r37,l3385,1427r38,l3462,1427r40,l3542,1427r41,l3625,1427r43,l3712,1427r44,l3801,1427r47,l3895,1427r47,l3991,1427r50,l4091,1427r51,l4194,1427r54,l4302,1427e" filled="f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.6pt;margin-top:624.6pt;width:214.8pt;height:99.6pt;z-index:251657216;mso-position-horizontal-relative:page;mso-position-vertical-relative:page">
            <v:imagedata r:id="rId5" o:title=""/>
            <w10:wrap anchorx="page" anchory="page"/>
          </v:shape>
        </w:pict>
      </w:r>
    </w:p>
    <w:p w:rsidR="00844EED" w:rsidRDefault="00844EED">
      <w:pPr>
        <w:sectPr w:rsidR="00844EED">
          <w:pgSz w:w="12240" w:h="15840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330" w:lineRule="exact"/>
      </w:pPr>
    </w:p>
    <w:p w:rsidR="00844EED" w:rsidRDefault="00844EED">
      <w:pPr>
        <w:sectPr w:rsidR="00844EED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44EED" w:rsidRDefault="008960FB">
      <w:pPr>
        <w:spacing w:before="9"/>
        <w:ind w:left="1087" w:right="226" w:firstLine="346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UBND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PHONG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ĐIỀN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PHÒNG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GIÁO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DỤC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ĐÀO</w:t>
      </w:r>
      <w:r>
        <w:rPr>
          <w:rFonts w:ascii="Times New Roman" w:eastAsia="Times New Roman" w:hAnsi="Times New Roman" w:cs="Times New Roman"/>
          <w:b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TẠO</w:t>
      </w:r>
    </w:p>
    <w:p w:rsidR="00844EED" w:rsidRDefault="00844EED">
      <w:pPr>
        <w:spacing w:line="294" w:lineRule="exact"/>
      </w:pPr>
    </w:p>
    <w:p w:rsidR="00844EED" w:rsidRDefault="008960FB">
      <w:pPr>
        <w:ind w:left="2042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94/QĐ-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PGDĐT</w:t>
      </w:r>
    </w:p>
    <w:p w:rsidR="00844EED" w:rsidRDefault="008960FB">
      <w:pPr>
        <w:ind w:left="4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CỘNG</w:t>
      </w:r>
      <w:r>
        <w:rPr>
          <w:rFonts w:ascii="Times New Roman" w:eastAsia="Times New Roman" w:hAnsi="Times New Roman" w:cs="Times New Roman"/>
          <w:b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HÒA</w:t>
      </w:r>
      <w:r>
        <w:rPr>
          <w:rFonts w:ascii="Times New Roman" w:eastAsia="Times New Roman" w:hAnsi="Times New Roman" w:cs="Times New Roman"/>
          <w:b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XÃ</w:t>
      </w:r>
      <w:r>
        <w:rPr>
          <w:rFonts w:ascii="Times New Roman" w:eastAsia="Times New Roman" w:hAnsi="Times New Roman" w:cs="Times New Roman"/>
          <w:b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HỘI</w:t>
      </w:r>
      <w:r>
        <w:rPr>
          <w:rFonts w:ascii="Times New Roman" w:eastAsia="Times New Roman" w:hAnsi="Times New Roman" w:cs="Times New Roman"/>
          <w:b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CHỦ</w:t>
      </w:r>
      <w:r>
        <w:rPr>
          <w:rFonts w:ascii="Times New Roman" w:eastAsia="Times New Roman" w:hAnsi="Times New Roman" w:cs="Times New Roman"/>
          <w:b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NGHĨA</w:t>
      </w:r>
      <w:r>
        <w:rPr>
          <w:rFonts w:ascii="Times New Roman" w:eastAsia="Times New Roman" w:hAnsi="Times New Roman" w:cs="Times New Roman"/>
          <w:b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VIỆT</w:t>
      </w:r>
      <w:r>
        <w:rPr>
          <w:rFonts w:ascii="Times New Roman" w:eastAsia="Times New Roman" w:hAnsi="Times New Roman" w:cs="Times New Roman"/>
          <w:b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NAM</w:t>
      </w:r>
    </w:p>
    <w:p w:rsidR="00844EED" w:rsidRDefault="008960FB">
      <w:pPr>
        <w:spacing w:line="244" w:lineRule="auto"/>
        <w:ind w:left="1089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phúc</w:t>
      </w:r>
    </w:p>
    <w:p w:rsidR="00844EED" w:rsidRDefault="00844EED">
      <w:pPr>
        <w:spacing w:line="298" w:lineRule="exact"/>
      </w:pPr>
    </w:p>
    <w:p w:rsidR="00844EED" w:rsidRDefault="008960FB">
      <w:pPr>
        <w:ind w:left="722"/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Phong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Điền,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ngày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tháng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năm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2023</w:t>
      </w:r>
    </w:p>
    <w:p w:rsidR="00844EED" w:rsidRDefault="00844EED">
      <w:pPr>
        <w:spacing w:line="316" w:lineRule="exact"/>
      </w:pPr>
    </w:p>
    <w:p w:rsidR="00844EED" w:rsidRDefault="008960FB"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QUYẾT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ĐỊNH</w:t>
      </w:r>
    </w:p>
    <w:p w:rsidR="00844EED" w:rsidRDefault="00844EED">
      <w:pPr>
        <w:sectPr w:rsidR="00844EED">
          <w:type w:val="continuous"/>
          <w:pgSz w:w="12240" w:h="15840"/>
          <w:pgMar w:top="0" w:right="0" w:bottom="0" w:left="0" w:header="0" w:footer="0" w:gutter="0"/>
          <w:cols w:num="2" w:space="720" w:equalWidth="0">
            <w:col w:w="5362" w:space="0"/>
            <w:col w:w="6877"/>
          </w:cols>
        </w:sectPr>
      </w:pPr>
    </w:p>
    <w:p w:rsidR="00844EED" w:rsidRDefault="008960FB">
      <w:pPr>
        <w:spacing w:line="239" w:lineRule="auto"/>
        <w:ind w:left="4335" w:right="1989" w:hanging="1997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V/v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nhận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kì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giỏi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lớp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6,7,8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cấp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huyện,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năm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học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</w:t>
      </w:r>
    </w:p>
    <w:p w:rsidR="00844EED" w:rsidRDefault="00844EED">
      <w:pPr>
        <w:spacing w:line="339" w:lineRule="exact"/>
      </w:pPr>
    </w:p>
    <w:p w:rsidR="00844EED" w:rsidRDefault="008960FB">
      <w:pPr>
        <w:ind w:left="341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TRƯỞNG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ĐÀO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TẠO</w:t>
      </w:r>
    </w:p>
    <w:p w:rsidR="00844EED" w:rsidRDefault="00844EED">
      <w:pPr>
        <w:spacing w:line="247" w:lineRule="exact"/>
      </w:pPr>
    </w:p>
    <w:p w:rsidR="00844EED" w:rsidRDefault="008960FB">
      <w:pPr>
        <w:ind w:left="1132" w:right="785" w:firstLine="607"/>
      </w:pP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Căn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cứ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Quyết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09/2015/QĐ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UBND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tháng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Ủy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ban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dân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Phong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Điền</w:t>
      </w:r>
      <w:r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việc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năng,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nhiệm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vụ,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quyền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hạn</w:t>
      </w:r>
      <w:r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cơ</w:t>
      </w:r>
      <w:r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cấu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GD&amp;ĐT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huyện;</w:t>
      </w:r>
    </w:p>
    <w:p w:rsidR="00844EED" w:rsidRDefault="00844EED">
      <w:pPr>
        <w:spacing w:line="120" w:lineRule="exact"/>
      </w:pPr>
    </w:p>
    <w:p w:rsidR="00844EED" w:rsidRDefault="008960FB">
      <w:pPr>
        <w:ind w:left="1132" w:right="779" w:firstLine="607"/>
      </w:pPr>
      <w:r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Căn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cứ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vào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/PGDĐT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color w:val="000000"/>
          <w:spacing w:val="12"/>
          <w:sz w:val="28"/>
          <w:szCs w:val="28"/>
        </w:rPr>
        <w:t>CM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tháng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</w:rPr>
        <w:t>GD&amp;ĐT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Phong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Điền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việc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chọn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giỏi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lớp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cấp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2023;</w:t>
      </w:r>
    </w:p>
    <w:p w:rsidR="00844EED" w:rsidRDefault="008960FB">
      <w:pPr>
        <w:spacing w:before="1"/>
        <w:ind w:left="1841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Căn</w:t>
      </w:r>
      <w:r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cứ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quả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xét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Hội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đồng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xét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Kỳ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giỏi</w:t>
      </w:r>
      <w:r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lớp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cấp</w:t>
      </w:r>
    </w:p>
    <w:p w:rsidR="00844EED" w:rsidRDefault="008960FB">
      <w:pPr>
        <w:ind w:left="1132"/>
      </w:pP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;</w:t>
      </w:r>
    </w:p>
    <w:p w:rsidR="00844EED" w:rsidRDefault="00844EED">
      <w:pPr>
        <w:spacing w:line="121" w:lineRule="exact"/>
      </w:pPr>
    </w:p>
    <w:p w:rsidR="00844EED" w:rsidRDefault="008960FB">
      <w:pPr>
        <w:ind w:left="1699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Theo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nghị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Hội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đồng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chấm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kỳ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giỏi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lớp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6,7,8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cấp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</w:p>
    <w:p w:rsidR="00844EED" w:rsidRDefault="008960FB">
      <w:pPr>
        <w:ind w:left="1132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844EED" w:rsidRDefault="00844EED">
      <w:pPr>
        <w:spacing w:line="233" w:lineRule="exact"/>
      </w:pPr>
    </w:p>
    <w:p w:rsidR="00844EED" w:rsidRDefault="008960FB">
      <w:pPr>
        <w:spacing w:line="244" w:lineRule="auto"/>
        <w:ind w:left="5597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QUYẾT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:rsidR="00844EED" w:rsidRDefault="00844EED">
      <w:pPr>
        <w:sectPr w:rsidR="00844EED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109" w:lineRule="exact"/>
      </w:pPr>
    </w:p>
    <w:p w:rsidR="00844EED" w:rsidRDefault="00844EED">
      <w:pPr>
        <w:sectPr w:rsidR="00844EED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44EED" w:rsidRDefault="008960FB">
      <w:pPr>
        <w:spacing w:line="243" w:lineRule="auto"/>
        <w:ind w:left="1853"/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lastRenderedPageBreak/>
        <w:t>Điều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nhận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279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đạt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kỳ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giỏi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lớp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6,7,8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cấp</w:t>
      </w:r>
    </w:p>
    <w:p w:rsidR="00844EED" w:rsidRDefault="00844EED">
      <w:pPr>
        <w:sectPr w:rsidR="00844EED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44EED" w:rsidRDefault="008960FB">
      <w:pPr>
        <w:spacing w:before="3"/>
        <w:ind w:left="1132"/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>huyện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gồm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nhất,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khích.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(có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danh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sách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kèm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theo)</w:t>
      </w:r>
    </w:p>
    <w:p w:rsidR="00844EED" w:rsidRDefault="008960FB"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45</w:t>
      </w:r>
    </w:p>
    <w:p w:rsidR="00844EED" w:rsidRDefault="008960FB">
      <w:pPr>
        <w:spacing w:before="4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giải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khuyến</w:t>
      </w:r>
    </w:p>
    <w:p w:rsidR="00844EED" w:rsidRDefault="00844EED">
      <w:pPr>
        <w:sectPr w:rsidR="00844EED">
          <w:type w:val="continuous"/>
          <w:pgSz w:w="12240" w:h="15840"/>
          <w:pgMar w:top="0" w:right="0" w:bottom="0" w:left="0" w:header="0" w:footer="0" w:gutter="0"/>
          <w:cols w:num="3" w:space="720" w:equalWidth="0">
            <w:col w:w="7957" w:space="2"/>
            <w:col w:w="573" w:space="0"/>
            <w:col w:w="3706"/>
          </w:cols>
        </w:sectPr>
      </w:pPr>
    </w:p>
    <w:p w:rsidR="00844EED" w:rsidRDefault="00844EED">
      <w:pPr>
        <w:spacing w:line="114" w:lineRule="exact"/>
      </w:pPr>
    </w:p>
    <w:p w:rsidR="00844EED" w:rsidRDefault="00844EED">
      <w:pPr>
        <w:sectPr w:rsidR="00844EED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44EED" w:rsidRDefault="008960FB">
      <w:pPr>
        <w:spacing w:line="242" w:lineRule="auto"/>
        <w:ind w:left="1132" w:right="779" w:firstLine="720"/>
      </w:pPr>
      <w:r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lastRenderedPageBreak/>
        <w:t>Điều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tên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cấp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giấy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nhận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GD&amp;ĐT.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hành.</w:t>
      </w:r>
    </w:p>
    <w:p w:rsidR="00844EED" w:rsidRDefault="00844EED">
      <w:pPr>
        <w:spacing w:line="110" w:lineRule="exact"/>
      </w:pPr>
    </w:p>
    <w:p w:rsidR="00844EED" w:rsidRDefault="008960FB">
      <w:pPr>
        <w:spacing w:line="244" w:lineRule="auto"/>
        <w:ind w:left="1853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ký.</w:t>
      </w:r>
    </w:p>
    <w:p w:rsidR="00844EED" w:rsidRDefault="00844EED">
      <w:pPr>
        <w:spacing w:line="114" w:lineRule="exact"/>
      </w:pPr>
    </w:p>
    <w:p w:rsidR="00844EED" w:rsidRDefault="008960FB">
      <w:pPr>
        <w:spacing w:line="244" w:lineRule="auto"/>
        <w:ind w:left="1853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GD&amp;ĐT,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THCS,</w:t>
      </w:r>
    </w:p>
    <w:p w:rsidR="00844EED" w:rsidRDefault="008960FB">
      <w:pPr>
        <w:spacing w:before="2"/>
        <w:ind w:left="113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TH&amp;THCS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này./.</w:t>
      </w:r>
    </w:p>
    <w:p w:rsidR="00844EED" w:rsidRDefault="00844EED">
      <w:pPr>
        <w:sectPr w:rsidR="00844EED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87" w:lineRule="exact"/>
      </w:pPr>
    </w:p>
    <w:p w:rsidR="00844EED" w:rsidRDefault="00844EED">
      <w:pPr>
        <w:sectPr w:rsidR="00844EED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44EED" w:rsidRDefault="008960FB">
      <w:pPr>
        <w:ind w:left="1132"/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lastRenderedPageBreak/>
        <w:t>Nơi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6"/>
          <w:szCs w:val="26"/>
        </w:rPr>
        <w:t>nhận:</w:t>
      </w:r>
    </w:p>
    <w:p w:rsidR="00844EED" w:rsidRDefault="008960FB">
      <w:pPr>
        <w:spacing w:line="235" w:lineRule="auto"/>
        <w:ind w:left="1132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Như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Điều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4;</w:t>
      </w:r>
    </w:p>
    <w:p w:rsidR="00844EED" w:rsidRDefault="008960FB">
      <w:pPr>
        <w:ind w:left="1132" w:right="3541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Website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>hòng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GD&amp;ĐT;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Lưu: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CM.</w:t>
      </w:r>
    </w:p>
    <w:p w:rsidR="00844EED" w:rsidRDefault="008960FB">
      <w:pPr>
        <w:spacing w:before="5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TRƯỞNG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PHÒNG</w:t>
      </w:r>
    </w:p>
    <w:p w:rsidR="00844EED" w:rsidRDefault="00844EED">
      <w:pPr>
        <w:spacing w:line="200" w:lineRule="exact"/>
      </w:pPr>
    </w:p>
    <w:p w:rsidR="00844EED" w:rsidRDefault="00844EED">
      <w:pPr>
        <w:spacing w:line="200" w:lineRule="exact"/>
      </w:pPr>
    </w:p>
    <w:p w:rsidR="00844EED" w:rsidRDefault="00844EED">
      <w:pPr>
        <w:spacing w:line="200" w:lineRule="exact"/>
      </w:pPr>
    </w:p>
    <w:p w:rsidR="00844EED" w:rsidRDefault="00844EED">
      <w:pPr>
        <w:spacing w:line="200" w:lineRule="exact"/>
      </w:pPr>
    </w:p>
    <w:p w:rsidR="00844EED" w:rsidRDefault="00844EED">
      <w:pPr>
        <w:spacing w:line="200" w:lineRule="exact"/>
      </w:pPr>
    </w:p>
    <w:p w:rsidR="00844EED" w:rsidRDefault="00844EED">
      <w:pPr>
        <w:spacing w:line="200" w:lineRule="exact"/>
      </w:pPr>
    </w:p>
    <w:p w:rsidR="00844EED" w:rsidRDefault="00844EED">
      <w:pPr>
        <w:spacing w:line="200" w:lineRule="exact"/>
      </w:pPr>
    </w:p>
    <w:p w:rsidR="00844EED" w:rsidRDefault="00844EED">
      <w:pPr>
        <w:spacing w:line="200" w:lineRule="exact"/>
      </w:pPr>
    </w:p>
    <w:p w:rsidR="00844EED" w:rsidRDefault="00844EED">
      <w:pPr>
        <w:spacing w:line="200" w:lineRule="exact"/>
      </w:pPr>
    </w:p>
    <w:p w:rsidR="00844EED" w:rsidRDefault="00844EED">
      <w:pPr>
        <w:spacing w:line="200" w:lineRule="exact"/>
      </w:pPr>
    </w:p>
    <w:p w:rsidR="00844EED" w:rsidRDefault="00844EED">
      <w:pPr>
        <w:spacing w:line="328" w:lineRule="exact"/>
      </w:pPr>
    </w:p>
    <w:p w:rsidR="00844EED" w:rsidRDefault="008960FB">
      <w:pPr>
        <w:ind w:left="10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Nguyễn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Hùng</w:t>
      </w:r>
    </w:p>
    <w:p w:rsidR="00844EED" w:rsidRDefault="00844EED">
      <w:pPr>
        <w:sectPr w:rsidR="00844EED">
          <w:type w:val="continuous"/>
          <w:pgSz w:w="12240" w:h="15840"/>
          <w:pgMar w:top="0" w:right="0" w:bottom="0" w:left="0" w:header="0" w:footer="0" w:gutter="0"/>
          <w:cols w:num="2" w:space="720" w:equalWidth="0">
            <w:col w:w="7314" w:space="0"/>
            <w:col w:w="4925"/>
          </w:cols>
        </w:sectPr>
      </w:pPr>
    </w:p>
    <w:p w:rsidR="00844EED" w:rsidRDefault="00844EED">
      <w:pPr>
        <w:spacing w:line="240" w:lineRule="exact"/>
        <w:ind w:left="2000"/>
      </w:pPr>
      <w:bookmarkStart w:id="0" w:name="PageMark2"/>
      <w:bookmarkEnd w:id="0"/>
    </w:p>
    <w:p w:rsidR="00844EED" w:rsidRDefault="00844EED">
      <w:pPr>
        <w:sectPr w:rsidR="00844EED">
          <w:pgSz w:w="12240" w:h="15840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334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960FB">
      <w:pPr>
        <w:ind w:left="1863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DANH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GIỎI</w:t>
      </w:r>
    </w:p>
    <w:p w:rsidR="00844EED" w:rsidRDefault="008960FB">
      <w:pPr>
        <w:ind w:left="3572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6-7-8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MĂM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2022-2023</w:t>
      </w:r>
    </w:p>
    <w:p w:rsidR="00844EED" w:rsidRDefault="008960FB">
      <w:pPr>
        <w:ind w:left="2036"/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(Ban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hành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kèm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theo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Quyết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số: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94/QĐ-PGDĐT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ngày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tháng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năm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2023</w:t>
      </w:r>
    </w:p>
    <w:p w:rsidR="00844EED" w:rsidRDefault="008960FB">
      <w:pPr>
        <w:ind w:left="4028"/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Trưởng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phòng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Giáo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dục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Đào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tạo)</w:t>
      </w: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26"/>
        <w:gridCol w:w="3221"/>
        <w:gridCol w:w="763"/>
        <w:gridCol w:w="1459"/>
        <w:gridCol w:w="1536"/>
      </w:tblGrid>
      <w:tr w:rsidR="00844EED">
        <w:trPr>
          <w:trHeight w:hRule="exact" w:val="40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 w:line="242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  <w:lastRenderedPageBreak/>
              <w:t>TT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9"/>
              <w:ind w:left="101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9"/>
              <w:ind w:left="116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Trư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ờng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9"/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6"/>
                <w:szCs w:val="26"/>
              </w:rPr>
              <w:t>Kh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6"/>
                <w:szCs w:val="26"/>
              </w:rPr>
              <w:t>ối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 w:line="242" w:lineRule="auto"/>
              <w:ind w:left="4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Môn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44EED">
            <w:pPr>
              <w:spacing w:line="93" w:lineRule="exact"/>
            </w:pPr>
          </w:p>
          <w:p w:rsidR="00844EED" w:rsidRDefault="008960FB">
            <w:pPr>
              <w:ind w:left="31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Đạt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giải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Đại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Triều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537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eastAsia="Times New Roman" w:hAnsi="Times New Roman" w:cs="Times New Roman"/>
                <w:color w:val="FE0000"/>
                <w:spacing w:val="-3"/>
                <w:sz w:val="22"/>
                <w:szCs w:val="22"/>
              </w:rPr>
              <w:t>ất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Mai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Đức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Thái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537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eastAsia="Times New Roman" w:hAnsi="Times New Roman" w:cs="Times New Roman"/>
                <w:color w:val="FE0000"/>
                <w:spacing w:val="-3"/>
                <w:sz w:val="22"/>
                <w:szCs w:val="22"/>
              </w:rPr>
              <w:t>ất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Công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Nam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537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eastAsia="Times New Roman" w:hAnsi="Times New Roman" w:cs="Times New Roman"/>
                <w:color w:val="FE0000"/>
                <w:spacing w:val="-3"/>
                <w:sz w:val="22"/>
                <w:szCs w:val="22"/>
              </w:rPr>
              <w:t>ất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Đăng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537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eastAsia="Times New Roman" w:hAnsi="Times New Roman" w:cs="Times New Roman"/>
                <w:color w:val="FE0000"/>
                <w:spacing w:val="-3"/>
                <w:sz w:val="22"/>
                <w:szCs w:val="22"/>
              </w:rPr>
              <w:t>ất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Đoàn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Xuân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70"/>
              <w:ind w:left="537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eastAsia="Times New Roman" w:hAnsi="Times New Roman" w:cs="Times New Roman"/>
                <w:color w:val="FE0000"/>
                <w:spacing w:val="-3"/>
                <w:sz w:val="22"/>
                <w:szCs w:val="22"/>
              </w:rPr>
              <w:t>ất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Phương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537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eastAsia="Times New Roman" w:hAnsi="Times New Roman" w:cs="Times New Roman"/>
                <w:color w:val="FE0000"/>
                <w:spacing w:val="-3"/>
                <w:sz w:val="22"/>
                <w:szCs w:val="22"/>
              </w:rPr>
              <w:t>ất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Thư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Lộc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537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eastAsia="Times New Roman" w:hAnsi="Times New Roman" w:cs="Times New Roman"/>
                <w:color w:val="FE0000"/>
                <w:spacing w:val="-3"/>
                <w:sz w:val="22"/>
                <w:szCs w:val="22"/>
              </w:rPr>
              <w:t>ất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Tuấn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537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eastAsia="Times New Roman" w:hAnsi="Times New Roman" w:cs="Times New Roman"/>
                <w:color w:val="FE0000"/>
                <w:spacing w:val="-3"/>
                <w:sz w:val="22"/>
                <w:szCs w:val="22"/>
              </w:rPr>
              <w:t>ất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Kim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Tuyền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Cao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Đặng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Phúc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Thành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Nam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Lộc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Hữu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Khang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Phạm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Quang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Phước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Công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Kỳ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Huyền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Diệp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Quốc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Dũng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Mai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Khánh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Thuỷ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Tiên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Khánh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Cao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Băng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Nha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 w:line="245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Điền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Hải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Quỳnh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Như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Lộc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Phúc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Tuệ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 w:line="249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Điền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Hải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Diệp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Quốc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Dũng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Thân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Quang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Huỳnh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Trung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Kiên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Cao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Khánh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Băng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Hà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Hữu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Long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Trương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Thanh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Hà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Đặng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Thư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Đặng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Tuân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585"/>
            </w:pPr>
            <w:r>
              <w:rPr>
                <w:rFonts w:ascii="Times New Roman" w:eastAsia="Times New Roman" w:hAnsi="Times New Roman" w:cs="Times New Roman"/>
                <w:color w:val="FE0000"/>
                <w:spacing w:val="-4"/>
                <w:sz w:val="22"/>
                <w:szCs w:val="22"/>
              </w:rPr>
              <w:t>Nhì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Công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Điền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Thắng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Võ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Nhân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Kiệt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39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Nhã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</w:tbl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337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26"/>
        <w:gridCol w:w="3221"/>
        <w:gridCol w:w="763"/>
        <w:gridCol w:w="1459"/>
        <w:gridCol w:w="1536"/>
      </w:tblGrid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lastRenderedPageBreak/>
              <w:t>40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Bình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Nhã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41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Toàn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42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Tường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43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Đặng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Quốc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Hiếu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44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Tùng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Dương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45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Thanh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Hưng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46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Thân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Quang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47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Thiện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48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Phương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Trạch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49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Khoa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Đan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50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Thái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Mộc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 w:line="245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Điền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Hải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51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Hạnh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52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Nhiên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53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Huyền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54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Thanh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55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Thùy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56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Phước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Tú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61"/>
              <w:ind w:left="168"/>
              <w:rPr>
                <w:b/>
              </w:rPr>
            </w:pPr>
            <w:bookmarkStart w:id="1" w:name="_GoBack" w:colFirst="0" w:colLast="5"/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2"/>
                <w:szCs w:val="22"/>
              </w:rPr>
              <w:t>57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10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Lê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Thị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Phương</w:t>
            </w:r>
            <w:r w:rsidRPr="008960FB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Ngọc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96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THCS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Phong</w:t>
            </w:r>
            <w:r w:rsidRPr="008960FB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Hải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line="239" w:lineRule="auto"/>
              <w:ind w:left="302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307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Ngữ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61"/>
              <w:ind w:left="628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bookmarkEnd w:id="1"/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58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Kim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Lộc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59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Uyên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Đại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Triều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Huỳnh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Thủy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Tiên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Bình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Nhã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Trịnh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Quốc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Hồng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Tấn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Dũng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 w:line="249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Điền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Hải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Hồng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Nhung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70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Phong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71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Hoài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Trạch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72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Đoàn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Nguyệt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73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Quý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Hậu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74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75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Trâm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76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Thái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77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Đức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Mạnh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78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Thế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Sơn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79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Nhã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80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Chánh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CT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628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2"/>
                <w:szCs w:val="22"/>
              </w:rPr>
              <w:t>Ba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81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Đức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Châu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82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Đậu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Khánh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</w:tbl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337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26"/>
        <w:gridCol w:w="3221"/>
        <w:gridCol w:w="763"/>
        <w:gridCol w:w="1459"/>
        <w:gridCol w:w="1536"/>
      </w:tblGrid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lastRenderedPageBreak/>
              <w:t>83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Thái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84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Miến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85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Công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Khải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86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Đăng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87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Đăng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Sang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4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88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Vĩnh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Khang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89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90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Thu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Hà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91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Quốc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92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Hoài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93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Thông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Lộc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94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Công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95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Thân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Trà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96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97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98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99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Đức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Việt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100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Trọng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Nghĩa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101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Đức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Tùng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102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Doãn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103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Khoa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Lộc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104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Thanh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105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Thái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106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Tấn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Tài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Trạch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107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Phương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108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Cao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Đức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Gia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Khang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109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Phúc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Miên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Kha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110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Vân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111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Đắc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Vũ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112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Bá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113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Thiên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114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Chánh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115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Gia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116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117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Cao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Gia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Như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118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Khánh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119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Quỳnh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120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Khắc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Cảnh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Lam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121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Thùy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122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123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124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Hồng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Diễm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125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</w:tbl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337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26"/>
        <w:gridCol w:w="3221"/>
        <w:gridCol w:w="763"/>
        <w:gridCol w:w="1459"/>
        <w:gridCol w:w="1536"/>
      </w:tblGrid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lastRenderedPageBreak/>
              <w:t>126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Xuân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Giang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127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Thư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128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Đoàn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Phương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Miến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129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130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Thanh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Châu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4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131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Hằng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132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Hương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Quỳnh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133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Thái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Uyên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Phương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134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Phi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Long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Lộc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135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Uyên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Trang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136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Dương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Phước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Hà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137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Trang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138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Phúc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Như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Ý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139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Châu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Trạch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140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Thư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141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Cao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Bích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 w:line="249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Điền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Hải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142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Thùy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143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Hoài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144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Quang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Quyền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145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Dương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Thái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66"/>
              <w:ind w:left="11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146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10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Trần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Thị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My</w:t>
            </w:r>
            <w:r w:rsidRPr="008960FB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My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38"/>
              <w:ind w:left="96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THCS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Phong</w:t>
            </w:r>
            <w:r w:rsidRPr="008960FB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Hải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ind w:left="302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307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Ngữ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69"/>
              <w:ind w:left="134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Khuyến</w:t>
            </w:r>
            <w:r w:rsidRPr="008960F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147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Thủy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Dương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148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Huyền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Trang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149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Đức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150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Phương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151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Phương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Chi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152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Đặng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Hoài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153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Vân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154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Phạm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155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Lâm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Tâm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156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 w:line="245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Trần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Bảo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 w:line="245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Điền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Hải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157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Trần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Kiều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Oanh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 w:line="245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Điền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Hải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158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Phạm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Phương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159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Nguyên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Lộc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160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Như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Quỳnh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161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Như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Ý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162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Kim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163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Diệp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Thiện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Như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164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Miến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165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Tịnh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Nhiên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166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Trạch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167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Nhung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Ngữ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văn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168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</w:tbl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337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26"/>
        <w:gridCol w:w="3221"/>
        <w:gridCol w:w="763"/>
        <w:gridCol w:w="1459"/>
        <w:gridCol w:w="1536"/>
      </w:tblGrid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lastRenderedPageBreak/>
              <w:t>169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Công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Điền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170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Phương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171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Khuê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172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Thu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Hà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173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Đức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Hồng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Phúc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4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174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Hạnh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175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Đậu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Khánh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176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177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Hoài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178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Cao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179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Gia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180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Phạm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Yến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181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Nghĩa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Trạch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182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Quốc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183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Yến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184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Tùng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Dương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185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Thùy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Dương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186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Công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Kỳ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187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Đoàn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Xuân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188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Đào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Gia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189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Thanh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190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Hữu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Hải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191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Hữu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Khang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192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 w:line="245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Nguyễn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Tùng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Lâm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 w:line="245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Điền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Hải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193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Lộc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194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Huyền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Trang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195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196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Tấn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Dũng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 w:line="249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Điền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Hải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197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Khánh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198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Thân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Trâm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199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Tiếng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200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Phương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201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Vân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202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Thiên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203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204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Trúc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Quỳnh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205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206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Phúc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Miên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Kha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207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Thành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Tấn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208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Hải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Nam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209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Uyển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210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211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Khắc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Tuấn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</w:tbl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337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26"/>
        <w:gridCol w:w="3221"/>
        <w:gridCol w:w="763"/>
        <w:gridCol w:w="1459"/>
        <w:gridCol w:w="1536"/>
      </w:tblGrid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lastRenderedPageBreak/>
              <w:t>212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Bá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213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Như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Quỳnh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214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Sinh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215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Đặng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Thanh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Trúc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Vật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216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Uyển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4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217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Viết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Phúc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218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Hoài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219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Hải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Đăng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220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221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Trung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Kiên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222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223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Nguyển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Như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Ý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Miến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224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Minh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Miến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225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Võ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Hồ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226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Miến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227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Gia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228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Chánh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Tiến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229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Đạt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230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Uyển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Tâm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231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Thùy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232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Hồng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Nhung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233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Nhung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Xuân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234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Hồng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235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236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Thu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Thủy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237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Hân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66"/>
              <w:ind w:left="11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238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10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Trương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Hoàng</w:t>
            </w:r>
            <w:r w:rsidRPr="008960FB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Nhi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96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THCS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Phong</w:t>
            </w:r>
            <w:r w:rsidRPr="008960FB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Hải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ind w:left="302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297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Sinh</w:t>
            </w:r>
            <w:r w:rsidRPr="008960F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69"/>
              <w:ind w:left="134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Khuyến</w:t>
            </w:r>
            <w:r w:rsidRPr="008960F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239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Phạm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Nam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Miến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Sinh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240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Quốc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241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Thu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Huyền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Mỹ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242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Long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243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Quang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244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Hoài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Thương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245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Châu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246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Khoa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Zin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247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Hồng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Thiên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Phúc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Trạch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61"/>
              <w:ind w:left="11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248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10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Trần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Hoàng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Thục</w:t>
            </w:r>
            <w:r w:rsidRPr="008960FB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Nhiên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96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THCS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Phong</w:t>
            </w:r>
            <w:r w:rsidRPr="008960FB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Hải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line="239" w:lineRule="auto"/>
              <w:ind w:left="302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36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Lịch</w:t>
            </w:r>
            <w:r w:rsidRPr="008960F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65"/>
              <w:ind w:left="134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Khuyến</w:t>
            </w:r>
            <w:r w:rsidRPr="008960F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249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Nguyên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Phương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250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Tâm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251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Hoài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Lộc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61"/>
              <w:ind w:left="11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252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37"/>
              <w:ind w:left="10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Nguyễn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Hoàng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Bảo</w:t>
            </w:r>
            <w:r w:rsidRPr="008960FB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Vy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37"/>
              <w:ind w:left="96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THCS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Phong</w:t>
            </w:r>
            <w:r w:rsidRPr="008960FB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Hải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line="239" w:lineRule="auto"/>
              <w:ind w:left="302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37"/>
              <w:ind w:left="36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Lịch</w:t>
            </w:r>
            <w:r w:rsidRPr="008960F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65"/>
              <w:ind w:left="134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Khuyến</w:t>
            </w:r>
            <w:r w:rsidRPr="008960F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253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Phước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Huy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Hiệu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Lịch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sử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254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Dương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Phương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</w:tbl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00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337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26"/>
        <w:gridCol w:w="3221"/>
        <w:gridCol w:w="763"/>
        <w:gridCol w:w="1459"/>
        <w:gridCol w:w="1536"/>
      </w:tblGrid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lastRenderedPageBreak/>
              <w:t>255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Thúy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Hằng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256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Ích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257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Thừa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Thái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258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Thanh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259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Ngọc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Vy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4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260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Đặng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Đăng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61"/>
              <w:ind w:left="11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261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100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Trần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Thiên</w:t>
            </w:r>
            <w:r w:rsidRPr="008960FB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323232"/>
              </w:rPr>
              <w:t>Trúc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96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THCS</w:t>
            </w:r>
            <w:r w:rsidRPr="008960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Phong</w:t>
            </w:r>
            <w:r w:rsidRPr="008960FB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</w:rPr>
              <w:t>Hải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line="239" w:lineRule="auto"/>
              <w:ind w:left="302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42"/>
              <w:ind w:left="422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Địa</w:t>
            </w:r>
            <w:r w:rsidRPr="008960FB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Pr="008960FB" w:rsidRDefault="008960FB">
            <w:pPr>
              <w:spacing w:before="65"/>
              <w:ind w:left="134"/>
              <w:rPr>
                <w:b/>
              </w:rPr>
            </w:pPr>
            <w:r w:rsidRPr="008960FB"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Khuyến</w:t>
            </w:r>
            <w:r w:rsidRPr="008960F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8960FB"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262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Diệu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Châu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263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Phan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Tâm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Uyên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264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HoàiAnh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265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Ái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TườngVy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266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Đại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Dự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267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Thùy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Linh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268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Đăng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Đông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42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lý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269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Quỳnh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270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Thảo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Vy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học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271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9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Trương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Tấn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Dũng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4" w:line="249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Điền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Hải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CT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272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Thân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Nhật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Quang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CT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273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Lê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Trúc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Quỳnh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CT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274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Thiện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CT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275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Trần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Hoàng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Bảo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Trâm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CT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9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276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Đắc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Vũ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Hiền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CT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277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Diệp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Quốc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Dũng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7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3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CT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278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Phúc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Miên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Kha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line="239" w:lineRule="auto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CT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  <w:tr w:rsidR="00844EED">
        <w:trPr>
          <w:trHeight w:hRule="exact" w:val="34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279</w:t>
            </w: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100"/>
            </w:pPr>
            <w:r>
              <w:rPr>
                <w:rFonts w:ascii="Times New Roman" w:eastAsia="Times New Roman" w:hAnsi="Times New Roman" w:cs="Times New Roman"/>
                <w:color w:val="323232"/>
              </w:rPr>
              <w:t>Văn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Nguyễn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Uyên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</w:rPr>
              <w:t>Nhi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4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TH&amp;THCS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Điền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Hòa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38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CT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EED" w:rsidRDefault="008960FB">
            <w:pPr>
              <w:spacing w:before="65"/>
              <w:ind w:left="134"/>
            </w:pP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Khuyến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2"/>
                <w:szCs w:val="22"/>
              </w:rPr>
              <w:t>khích</w:t>
            </w:r>
          </w:p>
        </w:tc>
      </w:tr>
    </w:tbl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44EED">
      <w:pPr>
        <w:spacing w:line="267" w:lineRule="exact"/>
      </w:pPr>
    </w:p>
    <w:p w:rsidR="00844EED" w:rsidRDefault="00844EED">
      <w:pPr>
        <w:sectPr w:rsidR="00844EED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844EED" w:rsidRDefault="008960FB">
      <w:pPr>
        <w:spacing w:line="238" w:lineRule="auto"/>
        <w:ind w:left="1133" w:right="2009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Tổng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279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(hai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bảy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mươi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chín)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đó: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nhất,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nhì,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ba,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199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khích./.</w:t>
      </w:r>
    </w:p>
    <w:sectPr w:rsidR="00844EED">
      <w:type w:val="continuous"/>
      <w:pgSz w:w="11904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44EED"/>
    <w:rsid w:val="00844EED"/>
    <w:rsid w:val="0089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3</cp:revision>
  <dcterms:created xsi:type="dcterms:W3CDTF">2011-11-21T14:59:00Z</dcterms:created>
  <dcterms:modified xsi:type="dcterms:W3CDTF">2023-04-21T23:23:00Z</dcterms:modified>
</cp:coreProperties>
</file>