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51.625pt;margin-top:208.625pt;width:122.375pt;height:0.375pt;mso-position-horizontal-relative:page;mso-position-vertical-relative:page;z-index:-10" coordorigin="5032,4172" coordsize="2447,7">
        <v:shape style="position:absolute;left:5032;top:4172;width:2447;height:7" coordorigin="5032,4172" coordsize="2447,7" path="m5040,4193l5040,4193,5040,4193,5040,4193,5040,4193,5040,4193,5040,4193,5040,4193,5040,4193,5040,4193,5041,4193,5041,4193,5041,4193,5042,4193,5043,4193,5043,4193,5044,4193,5045,4193,5047,4193,5048,4193,5049,4193,5051,4193,5053,4193,5055,4193,5057,4193,5060,4193,5062,4193,5065,4193,5068,4193,5071,4193,5075,4193,5079,4193,5083,4193,5087,4193,5092,4193,5097,4193,5102,4193,5107,4193,5113,4193,5119,4193,5126,4193,5132,4193,5139,4193,5147,4193,5155,4193,5163,4193,5172,4193,5181,4193,5190,4193,5200,4193,5210,4193,5221,4193,5232,4193,5244,4193,5256,4193,5268,4193,5281,4193,5294,4193,5308,4193,5323,4193,5337,4193,5353,4193,5369,4193,5385,4193,5402,4193,5420,4193,5438,4193,5457,4193,5476,4193,5496,4193,5516,4193,5537,4193,5559,4193,5581,4193,5604,4193,5627,4193,5652,4193,5676,4193,5702,4193,5728,4193,5755,4193,5782,4193,5811,4193,5839,4193,5869,4193,5899,4193,5931,4193,5962,4193,5995,4193,6028,4193,6062,4193,6097,4193,6133,4193,6169,4193,6207,4193,6245,4193,6283,4193,6323,4193,6364,4193,6405,4193,6447,4193,6490,4193,6534,4193,6579,4193,6625,4193,6672,4193,6719,4193,6768,4193,6817,4193,6867,4193,6918,4193,6971,4193,7024,4193,7078,4193,7133,4193,7189,4193,7246,4193,7304,4193,7363,4193,7423,4193,7485,4193e" filled="f" stroked="t" strokeweight="0.750pt" strokecolor="#000000">
          <v:path arrowok="t"/>
        </v:shape>
      </v:group>
    </w:pict>
    <w:pict>
      <v:group style="position:absolute;margin-left:113.625pt;margin-top:71.625pt;width:108.375pt;height:0.375pt;mso-position-horizontal-relative:page;mso-position-vertical-relative:page;z-index:-10" coordorigin="2272,1432" coordsize="2167,7">
        <v:shape style="position:absolute;left:2272;top:1432;width:2167;height:7" coordorigin="2272,1432" coordsize="2167,7" path="m2280,1441l2280,1441,2280,1441,2280,1441,2280,1441,2280,1441,2280,1441,2280,1441,2280,1441,2280,1441,2280,1441,2281,1441,2281,1441,2282,1441,2282,1441,2283,1441,2284,1441,2285,1441,2286,1441,2287,1441,2288,1441,2290,1441,2291,1441,2293,1441,2295,1441,2297,1441,2300,1441,2302,1441,2305,1441,2308,1441,2311,1441,2314,1441,2318,1441,2322,1441,2326,1441,2330,1441,2334,1441,2339,1441,2344,1441,2350,1441,2356,1441,2362,1441,2368,1441,2374,1441,2381,1441,2389,1441,2396,1441,2404,1441,2413,1441,2421,1441,2430,1441,2440,1441,2450,1441,2460,1441,2470,1441,2481,1441,2493,1441,2505,1441,2517,1441,2530,1441,2543,1441,2556,1441,2570,1441,2585,1441,2600,1441,2616,1441,2632,1441,2648,1441,2665,1441,2683,1441,2701,1441,2719,1441,2738,1441,2758,1441,2778,1441,2799,1441,2820,1441,2842,1441,2865,1441,2888,1441,2911,1441,2936,1441,2961,1441,2986,1441,3012,1441,3039,1441,3067,1441,3095,1441,3124,1441,3153,1441,3183,1441,3214,1441,3245,1441,3278,1441,3311,1441,3344,1441,3378,1441,3414,1441,3449,1441,3486,1441,3523,1441,3561,1441,3600,1441,3640,1441,3680,1441,3721,1441,3763,1441,3806,1441,3850,1441,3894,1441,3939,1441,3986,1441,4033,1441,4080,1441,4129,1441,4179,1441,4229,1441,4280,1441,4332,1441,4386,1441,4440,1441e" filled="f" stroked="t" strokeweight="0.750pt" strokecolor="#000000">
          <v:path arrowok="t"/>
        </v:shape>
      </v:group>
    </w:pict>
    <w:pict>
      <v:group style="position:absolute;margin-left:352.625pt;margin-top:72.625pt;width:153.375pt;height:0.375pt;mso-position-horizontal-relative:page;mso-position-vertical-relative:page;z-index:-10" coordorigin="7052,1452" coordsize="3067,7">
        <v:shape style="position:absolute;left:7052;top:1452;width:3067;height:7" coordorigin="7052,1452" coordsize="3067,7" path="m7076,1464l7076,1464,7076,1464,7076,1464,7076,1464,7076,1464,7076,1464,7076,1464,7076,1464,7076,1464,7077,1464,7077,1464,7078,1464,7079,1464,7079,1464,7080,1464,7082,1464,7083,1464,7084,1464,7086,1464,7088,1464,7090,1464,7092,1464,7095,1464,7098,1464,7101,1464,7104,1464,7107,1464,7111,1464,7115,1464,7120,1464,7124,1464,7129,1464,7135,1464,7141,1464,7147,1464,7153,1464,7160,1464,7167,1464,7175,1464,7183,1464,7191,1464,7200,1464,7210,1464,7220,1464,7230,1464,7241,1464,7252,1464,7264,1464,7276,1464,7289,1464,7302,1464,7316,1464,7330,1464,7345,1464,7361,1464,7377,1464,7394,1464,7411,1464,7429,1464,7448,1464,7467,1464,7487,1464,7507,1464,7529,1464,7550,1464,7573,1464,7596,1464,7620,1464,7645,1464,7671,1464,7697,1464,7724,1464,7752,1464,7780,1464,7810,1464,7840,1464,7871,1464,7903,1464,7935,1464,7969,1464,8003,1464,8038,1464,8074,1464,8111,1464,8149,1464,8188,1464,8228,1464,8269,1464,8310,1464,8353,1464,8396,1464,8441,1464,8486,1464,8533,1464,8580,1464,8629,1464,8678,1464,8729,1464,8781,1464,8833,1464,8887,1464,8942,1464,8998,1464,9055,1464,9113,1464,9173,1464,9233,1464,9295,1464,9358,1464,9422,1464,9487,1464,9553,1464,9621,1464,9690,1464,9760,1464,9831,1464,9903,1464,9977,1464,10052,1464,10129,1464e" filled="f" stroked="t" strokeweight="0.750pt" strokecolor="#000000">
          <v:path arrowok="t"/>
        </v:shape>
      </v:group>
    </w:pict>
    <w:pict>
      <v:shape style="position:absolute;margin-left:389.400pt;margin-top:650.400pt;width:147.0pt;height:69.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86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9" w:after="0" w:line="240" w:lineRule="auto"/>
        <w:ind w:left="1462" w:right="359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95" w:lineRule="exact"/>
        <w:ind w:left="0" w:right="0"/>
      </w:pPr>
    </w:p>
    <w:p>
      <w:pPr>
        <w:spacing w:before="0" w:after="0" w:line="240" w:lineRule="auto"/>
        <w:ind w:left="237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PGD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ĐT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9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43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2242" w:h="15842"/>
          <w:pgMar w:header="0" w:footer="0" w:top="0" w:bottom="0" w:left="0" w:right="0"/>
          <w:cols w:num="2" w:equalWidth="0">
            <w:col w:w="5869" w:space="0"/>
            <w:col w:w="637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09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546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ỊNH</w:t>
      </w:r>
    </w:p>
    <w:p>
      <w:pPr>
        <w:spacing w:before="0" w:after="0" w:line="239" w:lineRule="auto"/>
        <w:ind w:left="4942" w:right="1080" w:firstLine="-331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6,7,8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17" w:after="0" w:line="240" w:lineRule="auto"/>
        <w:ind w:left="3944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Duy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spacing w:before="0" w:after="0" w:line="240" w:lineRule="auto"/>
        <w:ind w:left="366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440" w:right="891" w:firstLine="607"/>
      </w:pP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09/2015/QĐ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2015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huyện;</w:t>
      </w:r>
    </w:p>
    <w:p>
      <w:pPr>
        <w:spacing w:before="2" w:after="0" w:line="275" w:lineRule="auto"/>
        <w:ind w:left="1440" w:right="886" w:firstLine="607"/>
      </w:pP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PGDĐT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6,7,8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;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204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chuyên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môn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77" w:after="0" w:line="240" w:lineRule="auto"/>
        <w:ind w:left="541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ỊNH:</w:t>
      </w:r>
    </w:p>
    <w:p>
      <w:pPr>
        <w:spacing w:before="0" w:after="0" w:line="240" w:lineRule="auto"/>
        <w:ind w:left="1440" w:right="890" w:firstLine="566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6,7,8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cử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bà)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</w:p>
    <w:p>
      <w:pPr>
        <w:spacing w:before="0" w:after="0" w:line="84" w:lineRule="exact"/>
        <w:ind w:left="0" w:right="0"/>
      </w:pPr>
    </w:p>
    <w:p>
      <w:pPr>
        <w:spacing w:before="0" w:after="0" w:line="240" w:lineRule="auto"/>
        <w:ind w:left="361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kèm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các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viên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ội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đồng)</w:t>
      </w:r>
    </w:p>
    <w:p>
      <w:pPr>
        <w:spacing w:before="73" w:after="0" w:line="240" w:lineRule="auto"/>
        <w:ind w:left="1440" w:right="888" w:firstLine="566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6,7,8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lịch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giờ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200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này./.</w:t>
      </w: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pacing w:before="0" w:after="0" w:line="240" w:lineRule="auto"/>
        <w:ind w:left="144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6"/>
          <w:szCs w:val="26"/>
        </w:rPr>
        <w:t>nhận:</w:t>
      </w:r>
    </w:p>
    <w:p>
      <w:pPr>
        <w:spacing w:before="0" w:after="0" w:line="240" w:lineRule="auto"/>
        <w:ind w:left="1440" w:right="4813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Như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iều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Lư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CM,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VT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244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1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2242" w:h="15842"/>
          <w:pgMar w:header="0" w:footer="0" w:top="0" w:bottom="0" w:left="0" w:right="0"/>
          <w:cols w:num="2" w:equalWidth="0">
            <w:col w:w="7887" w:space="0"/>
            <w:col w:w="4354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91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auto"/>
        <w:ind w:left="271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6,7,8</w:t>
      </w:r>
    </w:p>
    <w:p>
      <w:pPr>
        <w:spacing w:before="0" w:after="0" w:line="242" w:lineRule="auto"/>
        <w:ind w:left="425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3</w:t>
      </w:r>
    </w:p>
    <w:p>
      <w:pPr>
        <w:spacing w:before="10" w:after="0" w:line="240" w:lineRule="auto"/>
        <w:ind w:left="32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COI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THCS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DUY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481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kèm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77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sz w:val="26"/>
          <w:szCs w:val="26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PGDĐT,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GD&amp;ĐT)</w:t>
      </w: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tbl>
      <w:tblPr>
        <w:tblW w:w="0" w:type="auto"/>
        <w:jc w:val="left"/>
        <w:tblInd w:w="115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3"/>
        <w:gridCol w:w="2786"/>
        <w:gridCol w:w="2537"/>
        <w:gridCol w:w="1276"/>
        <w:gridCol w:w="1275"/>
        <w:gridCol w:w="1610"/>
      </w:tblGrid>
      <w:tr>
        <w:trPr>
          <w:trHeight w:val="9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2" w:lineRule="auto"/>
              <w:ind w:left="20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6"/>
                <w:szCs w:val="26"/>
              </w:rPr>
              <w:t>TT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8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3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vụ,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szCs w:val="26"/>
              </w:rPr>
              <w:t>vị</w:t>
            </w:r>
          </w:p>
          <w:p>
            <w:pPr>
              <w:spacing w:before="0" w:after="0" w:line="242" w:lineRule="auto"/>
              <w:ind w:left="79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tác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dạy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45" w:right="81" w:firstLine="-213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  <w:spacing w:val="-3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6"/>
                <w:sz w:val="26"/>
                <w:szCs w:val="26"/>
              </w:rPr>
              <w:t>tác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đư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6"/>
                <w:szCs w:val="26"/>
              </w:rPr>
              <w:t>iao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98" w:right="42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gian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việc</w:t>
            </w:r>
          </w:p>
        </w:tc>
      </w:tr>
      <w:tr>
        <w:trPr>
          <w:trHeight w:val="652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1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8"/>
                <w:szCs w:val="28"/>
              </w:rPr>
              <w:t>Trưởng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>phòng</w:t>
            </w:r>
          </w:p>
          <w:p>
            <w:pPr>
              <w:spacing w:before="0" w:after="0" w:line="240" w:lineRule="auto"/>
              <w:ind w:left="7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8"/>
                <w:szCs w:val="28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8"/>
                <w:szCs w:val="28"/>
              </w:rPr>
              <w:t>ĐT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136" w:right="132" w:firstLine="45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6"/>
                <w:szCs w:val="26"/>
              </w:rPr>
              <w:t>tịch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Hội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đồng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40" w:lineRule="auto"/>
              <w:ind w:left="5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9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2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</w:p>
          <w:p>
            <w:pPr>
              <w:spacing w:before="5" w:after="0" w:line="240" w:lineRule="auto"/>
              <w:ind w:left="7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ĐT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4" w:right="125" w:firstLine="-28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Hội</w:t>
            </w: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1" w:after="0" w:line="240" w:lineRule="auto"/>
              <w:ind w:left="5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9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3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Thăng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5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TTCM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THCS</w:t>
            </w:r>
          </w:p>
          <w:p>
            <w:pPr>
              <w:spacing w:before="3" w:after="0" w:line="240" w:lineRule="auto"/>
              <w:ind w:left="5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Duy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04" w:right="125" w:firstLine="-28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6"/>
                <w:szCs w:val="26"/>
              </w:rPr>
              <w:t>Phó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Chủ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Hội</w:t>
            </w: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40" w:lineRule="auto"/>
              <w:ind w:left="5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4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Mỹ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Thùy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</w:p>
          <w:p>
            <w:pPr>
              <w:spacing w:before="0" w:after="0" w:line="240" w:lineRule="auto"/>
              <w:ind w:left="7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ĐT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ký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40" w:lineRule="auto"/>
              <w:ind w:left="5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ịnh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5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Ánh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Phòng</w:t>
            </w:r>
          </w:p>
          <w:p>
            <w:pPr>
              <w:spacing w:before="0" w:after="0" w:line="240" w:lineRule="auto"/>
              <w:ind w:left="7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GD&amp;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ĐT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Thư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ký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Quyết</w:t>
            </w:r>
          </w:p>
          <w:p>
            <w:pPr>
              <w:spacing w:before="0" w:after="0" w:line="240" w:lineRule="auto"/>
              <w:ind w:left="5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nh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6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Quý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39" w:lineRule="auto"/>
              <w:ind w:left="7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/4/20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7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7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8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Sê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7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3"/>
                <w:sz w:val="26"/>
                <w:szCs w:val="26"/>
              </w:rPr>
              <w:t>9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Sanh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ên,TH&amp;THCS</w:t>
            </w:r>
          </w:p>
          <w:p>
            <w:pPr>
              <w:spacing w:before="0" w:after="0" w:line="239" w:lineRule="auto"/>
              <w:ind w:left="7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10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Ngọc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39" w:lineRule="auto"/>
              <w:ind w:left="7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11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Tho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75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Hòa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12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Phan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Thần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13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Hiếu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nhạc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14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15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Tuấn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16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Tình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7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Lộc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,14/4/2023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17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Tuyến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Âm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nhạc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18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Diễm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Chi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1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19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Thùy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Trang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</w:tbl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99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tbl>
      <w:tblPr>
        <w:tblW w:w="0" w:type="auto"/>
        <w:jc w:val="left"/>
        <w:tblInd w:w="115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3"/>
        <w:gridCol w:w="2786"/>
        <w:gridCol w:w="2537"/>
        <w:gridCol w:w="1276"/>
        <w:gridCol w:w="1275"/>
        <w:gridCol w:w="1610"/>
      </w:tblGrid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20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Quyên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39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Trạch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21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viên,TH&amp;THCS</w:t>
            </w: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Lộ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Trạch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GD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CD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22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Sinh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23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24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Cô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</w:t>
            </w:r>
          </w:p>
          <w:p>
            <w:pPr>
              <w:spacing w:before="0" w:after="0" w:line="239" w:lineRule="auto"/>
              <w:ind w:left="3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hệ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25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Bùi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ợn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lí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,14/4/2023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26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Hồ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Hương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Tri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Phương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27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Minh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7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28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Phan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Thoát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29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Chánh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Mãi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30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Tiến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7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31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Mạnh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Hùng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23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sử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32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Hải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05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1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33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Lân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7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34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Mỏng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3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Si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35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3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36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Hữu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Cư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39" w:lineRule="auto"/>
              <w:ind w:left="7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Ngữ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văn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37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8"/>
                <w:szCs w:val="28"/>
              </w:rPr>
              <w:t>Thu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8"/>
                <w:szCs w:val="28"/>
              </w:rPr>
              <w:t>Hằng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84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38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Cao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Huy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Vinh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Hải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39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Thanh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Phước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An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,14/4/2023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40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Lê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Hoành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Sỹ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Bình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Lý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CN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41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Duyên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Hiền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lý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,14/4/2023</w:t>
            </w:r>
          </w:p>
        </w:tc>
      </w:tr>
      <w:tr>
        <w:trPr>
          <w:trHeight w:val="79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42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Trinh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7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Hòa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40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2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,14/4/2023</w:t>
            </w:r>
          </w:p>
        </w:tc>
      </w:tr>
    </w:tbl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2" w:h="15842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399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tbl>
      <w:tblPr>
        <w:tblW w:w="0" w:type="auto"/>
        <w:jc w:val="left"/>
        <w:tblInd w:w="115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63"/>
        <w:gridCol w:w="2786"/>
        <w:gridCol w:w="2537"/>
        <w:gridCol w:w="1276"/>
        <w:gridCol w:w="1275"/>
        <w:gridCol w:w="1610"/>
      </w:tblGrid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43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Thái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Thu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Trà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12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Xuân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326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4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 w:eastAsia="Times New Roman"/>
                <w:color w:val="fe0000"/>
                <w:spacing w:val="-2"/>
                <w:sz w:val="26"/>
                <w:szCs w:val="26"/>
              </w:rPr>
              <w:t>ếng</w:t>
            </w:r>
          </w:p>
          <w:p>
            <w:pPr>
              <w:spacing w:before="0" w:after="0" w:line="240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fe0000"/>
                <w:spacing w:val="-5"/>
                <w:sz w:val="26"/>
                <w:szCs w:val="26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44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Hà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Mỹ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45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Kim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Quy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6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Sơn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Coi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07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0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46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Thị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Thiệp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3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tế,</w:t>
            </w:r>
          </w:p>
          <w:p>
            <w:pPr>
              <w:spacing w:before="0" w:after="0" w:line="239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Duy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Phụ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trách</w:t>
            </w:r>
          </w:p>
          <w:p>
            <w:pPr>
              <w:spacing w:before="0" w:after="0" w:line="239" w:lineRule="auto"/>
              <w:ind w:left="4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6"/>
                <w:szCs w:val="26"/>
              </w:rPr>
              <w:t>Y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tế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  <w:tr>
        <w:trPr>
          <w:trHeight w:val="619" w:hRule="exact"/>
        </w:trPr>
        <w:tc>
          <w:tcPr>
            <w:tcW w:w="7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spacing w:before="0" w:after="0" w:line="240" w:lineRule="auto"/>
              <w:ind w:left="2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6"/>
                <w:szCs w:val="26"/>
              </w:rPr>
              <w:t>47</w:t>
            </w:r>
          </w:p>
        </w:tc>
        <w:tc>
          <w:tcPr>
            <w:tcW w:w="278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Quý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Liêm</w:t>
            </w:r>
          </w:p>
        </w:tc>
        <w:tc>
          <w:tcPr>
            <w:tcW w:w="25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4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vệ,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6"/>
                <w:szCs w:val="26"/>
              </w:rPr>
              <w:t>THCS</w:t>
            </w:r>
          </w:p>
          <w:p>
            <w:pPr>
              <w:spacing w:before="0" w:after="0" w:line="240" w:lineRule="auto"/>
              <w:ind w:left="5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Duy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66" w:right="211" w:firstLine="-4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6"/>
                <w:szCs w:val="26"/>
              </w:rPr>
              <w:t>Bảo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3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6"/>
                <w:szCs w:val="26"/>
              </w:rPr>
              <w:t>vệ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6"/>
                <w:szCs w:val="26"/>
              </w:rPr>
              <w:t>HĐ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thi</w:t>
            </w:r>
          </w:p>
        </w:tc>
        <w:tc>
          <w:tcPr>
            <w:tcW w:w="16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5" w:lineRule="auto"/>
              <w:ind w:left="50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gày</w:t>
            </w: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6"/>
                <w:szCs w:val="26"/>
              </w:rPr>
              <w:t>13/4/2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6"/>
                <w:szCs w:val="26"/>
              </w:rPr>
              <w:t>023</w:t>
            </w:r>
          </w:p>
        </w:tc>
      </w:tr>
    </w:tbl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65" w:lineRule="exact"/>
        <w:ind w:left="0" w:right="0"/>
      </w:pP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5" w:lineRule="auto"/>
        <w:ind w:left="1440" w:right="1138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cộng: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Trong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danh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này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thành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viên,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đó: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Lãnh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đạo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03,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Thư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ký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02,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coi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40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phục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vụ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02</w:t>
      </w:r>
    </w:p>
    <w:p>
      <w:pPr>
        <w:sectPr>
          <w:type w:val="continuous"/>
          <w:pgSz w:w="12242" w:h="15842"/>
          <w:pgMar w:header="0" w:footer="0" w:top="0" w:bottom="0" w:left="0" w:right="0"/>
        </w:sectPr>
      </w:pPr>
    </w:p>
    <w:p>
      <w:pPr>
        <w:spacing w:before="0" w:after="0" w:line="240" w:lineRule="exact"/>
        <w:ind w:left="2000" w:right="0"/>
      </w:pPr>
      <w:bookmarkStart w:id="4" w:name="PageMark5"/>
      <w:bookmarkEnd w:id="4"/>
    </w:p>
    <w:sectPr>
      <w:pgSz w:w="12242" w:h="15842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