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0.625pt;margin-top:86.625pt;width:90.375pt;height:0.375pt;mso-position-horizontal-relative:page;mso-position-vertical-relative:page;z-index:-10" coordorigin="2812,1732" coordsize="1807,7">
        <v:shape style="position:absolute;left:2812;top:1732;width:1807;height:7" coordorigin="2812,1732" coordsize="1807,7" path="m2827,1742l2827,1742,2827,1742,2827,1742,2827,1742,2827,1742,2827,1742,2827,1742,2827,1742,2827,1742,2827,1742,2828,1742,2828,1742,2828,1742,2829,1742,2829,1742,2830,1742,2831,1742,2832,1742,2833,1742,2834,1742,2835,1742,2836,1742,2838,1742,2839,1742,2841,1742,2843,1742,2845,1742,2848,1742,2850,1742,2853,1742,2855,1742,2858,1742,2862,1742,2865,1742,2868,1742,2872,1742,2876,1742,2881,1742,2885,1742,2890,1742,2895,1742,2900,1742,2906,1742,2911,1742,2917,1742,2924,1742,2930,1742,2937,1742,2945,1742,2952,1742,2960,1742,2968,1742,2977,1742,2986,1742,2995,1742,3004,1742,3014,1742,3024,1742,3035,1742,3046,1742,3057,1742,3069,1742,3081,1742,3094,1742,3107,1742,3120,1742,3134,1742,3148,1742,3162,1742,3177,1742,3193,1742,3209,1742,3225,1742,3242,1742,3259,1742,3277,1742,3295,1742,3314,1742,3333,1742,3353,1742,3373,1742,3394,1742,3415,1742,3437,1742,3460,1742,3482,1742,3506,1742,3530,1742,3554,1742,3580,1742,3605,1742,3631,1742,3658,1742,3686,1742,3714,1742,3742,1742,3772,1742,3801,1742,3832,1742,3863,1742,3895,1742,3927,1742,3960,1742,3994,1742,4028,1742,4063,1742,4099,1742,4135,1742,4172,1742,4210,1742,4248,1742,4287,1742,4327,1742,4368,1742,4409,1742,4451,1742,4494,1742,4537,1742,4582,1742,4627,1742e" filled="f" stroked="t" strokeweight="0.750pt" strokecolor="#000000">
          <v:path arrowok="t"/>
        </v:shape>
      </v:group>
    </w:pict>
    <w:pict>
      <v:group style="position:absolute;margin-left:337.625pt;margin-top:86.625pt;width:156.375pt;height:0.375pt;mso-position-horizontal-relative:page;mso-position-vertical-relative:page;z-index:-10" coordorigin="6752,1732" coordsize="3127,7">
        <v:shape style="position:absolute;left:6752;top:1732;width:3127;height:7" coordorigin="6752,1732" coordsize="3127,7" path="m6766,1759l6766,1759,6766,1759,6766,1759,6766,1759,6766,1759,6766,1759,6766,1759,6766,1759,6766,1759,6767,1759,6767,1759,6768,1759,6769,1759,6770,1759,6771,1759,6772,1759,6773,1759,6775,1759,6776,1759,6778,1759,6780,1759,6783,1759,6785,1759,6788,1759,6791,1759,6794,1759,6798,1759,6802,1759,6806,1759,6811,1759,6815,1759,6821,1759,6826,1759,6832,1759,6838,1759,6845,1759,6852,1759,6859,1759,6867,1759,6875,1759,6884,1759,6893,1759,6903,1759,6913,1759,6923,1759,6934,1759,6946,1759,6958,1759,6970,1759,6983,1759,6997,1759,7011,1759,7026,1759,7041,1759,7057,1759,7074,1759,7091,1759,7108,1759,7127,1759,7146,1759,7165,1759,7186,1759,7207,1759,7228,1759,7251,1759,7274,1759,7298,1759,7322,1759,7348,1759,7374,1759,7401,1759,7428,1759,7457,1759,7486,1759,7516,1759,7547,1759,7578,1759,7611,1759,7644,1759,7678,1759,7713,1759,7749,1759,7786,1759,7824,1759,7863,1759,7903,1759,7943,1759,7985,1759,8027,1759,8071,1759,8115,1759,8161,1759,8207,1759,8255,1759,8303,1759,8353,1759,8404,1759,8455,1759,8508,1759,8562,1759,8617,1759,8673,1759,8730,1759,8789,1759,8848,1759,8909,1759,8971,1759,9034,1759,9098,1759,9163,1759,9230,1759,9298,1759,9367,1759,9437,1759,9509,1759,9581,1759,9655,1759,9731,1759,9808,1759,9886,1759e" filled="f" stroked="t" strokeweight="0.750pt" strokecolor="#000000">
          <v:path arrowok="t"/>
        </v:shape>
      </v:group>
    </w:pict>
    <w:pict>
      <v:shape style="position:absolute;margin-left:362.399pt;margin-top:522.600pt;width:88.800pt;height:42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0" w:lineRule="auto"/>
        <w:ind w:left="1752" w:right="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91" w:space="305"/>
            <w:col w:w="6109"/>
          </w:cols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86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100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</w:p>
    <w:p>
      <w:pPr>
        <w:spacing w:before="0" w:after="0" w:line="240" w:lineRule="auto"/>
        <w:ind w:left="1730" w:right="0" w:firstLine="0"/>
      </w:pPr>
      <w:r>
        <w:rPr>
          <w:rFonts w:ascii="Times New Roman" w:hAnsi="Times New Roman" w:cs="Times New Roman" w:eastAsia="Times New Roman"/>
          <w:color w:val="1e1e1e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e1e1e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e1e1e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</w:p>
    <w:p>
      <w:pPr>
        <w:spacing w:before="4" w:after="0" w:line="240" w:lineRule="auto"/>
        <w:ind w:left="160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</w:p>
    <w:p>
      <w:pPr>
        <w:spacing w:before="0" w:after="0" w:line="240" w:lineRule="auto"/>
        <w:ind w:left="23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</w:t>
      </w:r>
    </w:p>
    <w:p>
      <w:pPr>
        <w:spacing w:before="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77" w:space="0"/>
            <w:col w:w="5629"/>
          </w:cols>
        </w:sectPr>
      </w:pPr>
    </w:p>
    <w:p>
      <w:pPr>
        <w:spacing w:before="62" w:after="0" w:line="240" w:lineRule="auto"/>
        <w:ind w:left="28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phường,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64/KH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09/3/2023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phườn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9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GD&amp;ĐT: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9" w:lineRule="auto"/>
        <w:ind w:left="1810" w:right="112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TH,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TH&amp;THCS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THCS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thực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28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8"/>
          <w:sz w:val="26"/>
          <w:szCs w:val="26"/>
        </w:rPr>
        <w:t>PHÒNG</w:t>
      </w:r>
      <w:r>
        <w:rPr>
          <w:rFonts w:ascii="Arial" w:hAnsi="Arial" w:cs="Arial" w:eastAsia="Arial"/>
          <w:color w:val="000000"/>
          <w:spacing w:val="-13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9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12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pacing w:val="-11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11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và</w:t>
      </w:r>
    </w:p>
    <w:p>
      <w:pPr>
        <w:spacing w:before="0" w:after="0" w:line="212" w:lineRule="auto"/>
        <w:ind w:left="1616" w:right="2307" w:firstLine="0"/>
      </w:pPr>
      <w:r>
        <w:rPr>
          <w:rFonts w:ascii="Arial" w:hAnsi="Arial" w:cs="Arial" w:eastAsia="Arial"/>
          <w:color w:val="000000"/>
          <w:spacing w:val="5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4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214" w:lineRule="auto"/>
        <w:ind w:left="1616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t.phongdien@thuathienh</w:t>
      </w:r>
    </w:p>
    <w:p>
      <w:pPr>
        <w:spacing w:before="0" w:after="0" w:line="212" w:lineRule="auto"/>
        <w:ind w:left="1616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213" w:lineRule="auto"/>
        <w:ind w:left="1616" w:right="114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616" w:right="125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16/03/2023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09:15:58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5" w:lineRule="exact"/>
        <w:ind w:left="0" w:right="0"/>
      </w:pP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453" w:space="0"/>
        <w:col w:w="44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