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39.625pt;margin-top:199.625pt;width:162.375pt;height:0.375pt;mso-position-horizontal-relative:page;mso-position-vertical-relative:page;z-index:-10" coordorigin="4792,3992" coordsize="3247,7">
        <v:shape style="position:absolute;left:4792;top:3992;width:3247;height:7" coordorigin="4792,3992" coordsize="3247,7" path="m4818,4003l4818,4003,4818,4003,4818,4003,4818,4003,4818,4003,4818,4003,4818,4003,4818,4003,4818,4003,4819,4003,4819,4003,4820,4003,4821,4003,4822,4003,4823,4003,4824,4003,4825,4003,4827,4003,4829,4003,4831,4003,4833,4003,4835,4003,4838,4003,4841,4003,4844,4003,4847,4003,4851,4003,4855,4003,4860,4003,4864,4003,4869,4003,4875,4003,4880,4003,4886,4003,4893,4003,4900,4003,4907,4003,4915,4003,4923,4003,4931,4003,4940,4003,4950,4003,4960,4003,4970,4003,4981,4003,4992,4003,5004,4003,5017,4003,5030,4003,5043,4003,5057,4003,5072,4003,5087,4003,5103,4003,5119,4003,5136,4003,5154,4003,5173,4003,5192,4003,5211,4003,5232,4003,5253,4003,5274,4003,5297,4003,5320,4003,5344,4003,5369,4003,5394,4003,5420,4003,5447,4003,5475,4003,5504,4003,5533,4003,5563,4003,5594,4003,5626,4003,5659,4003,5693,4003,5727,4003,5763,4003,5799,4003,5836,4003,5875,4003,5914,4003,5954,4003,5995,4003,6037,4003,6080,4003,6124,4003,6169,4003,6215,4003,6262,4003,6311,4003,6360,4003,6410,4003,6461,4003,6514,4003,6567,4003,6622,4003,6678,4003,6735,4003,6793,4003,6852,4003,6913,4003,6974,4003,7037,4003,7101,4003,7166,4003,7233,4003,7300,4003,7369,4003,7440,4003,7511,4003,7584,4003,7658,4003,7734,4003,7810,4003,7888,4003,7968,4003,8049,4003e" filled="f" stroked="t" strokeweight="0.750pt" strokecolor="#000000">
          <v:path arrowok="t"/>
        </v:shape>
      </v:group>
    </w:pict>
    <w:pict>
      <v:group style="position:absolute;margin-left:347.625pt;margin-top:88.625pt;width:178.375pt;height:0.375pt;mso-position-horizontal-relative:page;mso-position-vertical-relative:page;z-index:-10" coordorigin="6952,1772" coordsize="3567,7">
        <v:shape style="position:absolute;left:6952;top:1772;width:3567;height:7" coordorigin="6952,1772" coordsize="3567,7" path="m6966,1781l6966,1781,6966,1781,6966,1781,6966,1781,6966,1781,6966,1781,6966,1781,6966,1781,6967,1781,6967,1781,6968,1781,6968,1781,6969,1781,6970,1781,6971,1781,6973,1781,6974,1781,6976,1781,6978,1781,6980,1781,6982,1781,6985,1781,6988,1781,6991,1781,6995,1781,6999,1781,7003,1781,7007,1781,7012,1781,7017,1781,7023,1781,7029,1781,7035,1781,7042,1781,7049,1781,7056,1781,7064,1781,7073,1781,7082,1781,7091,1781,7101,1781,7112,1781,7123,1781,7134,1781,7146,1781,7159,1781,7172,1781,7186,1781,7200,1781,7215,1781,7230,1781,7247,1781,7264,1781,7281,1781,7299,1781,7318,1781,7338,1781,7358,1781,7379,1781,7401,1781,7423,1781,7447,1781,7471,1781,7496,1781,7521,1781,7548,1781,7575,1781,7603,1781,7632,1781,7662,1781,7693,1781,7724,1781,7757,1781,7790,1781,7824,1781,7860,1781,7896,1781,7933,1781,7971,1781,8011,1781,8051,1781,8092,1781,8134,1781,8178,1781,8222,1781,8267,1781,8314,1781,8361,1781,8410,1781,8460,1781,8511,1781,8563,1781,8616,1781,8670,1781,8726,1781,8783,1781,8841,1781,8900,1781,8961,1781,9022,1781,9085,1781,9149,1781,9215,1781,9282,1781,9350,1781,9419,1781,9490,1781,9562,1781,9636,1781,9711,1781,9787,1781,9864,1781,9944,1781,10024,1781,10106,1781,10189,1781,10274,1781,10360,1781,10448,1781,10538,1781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9" w:after="0" w:line="240" w:lineRule="auto"/>
        <w:ind w:left="1613" w:right="368" w:firstLine="34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26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07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ĐT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566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01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029" w:space="0"/>
            <w:col w:w="5876"/>
          </w:cols>
        </w:sectPr>
      </w:pPr>
    </w:p>
    <w:p>
      <w:pPr>
        <w:spacing w:before="0" w:after="0" w:line="27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61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pacing w:before="0" w:after="0" w:line="240" w:lineRule="auto"/>
        <w:ind w:left="17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10/CT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22/4/2019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</w:p>
    <w:p>
      <w:pPr>
        <w:spacing w:before="0" w:after="0" w:line="244" w:lineRule="auto"/>
        <w:ind w:left="199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chặn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ễu,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gây</w:t>
      </w:r>
    </w:p>
    <w:p>
      <w:pPr>
        <w:spacing w:before="9" w:after="0" w:line="240" w:lineRule="auto"/>
        <w:ind w:left="25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</w:p>
    <w:p>
      <w:pPr>
        <w:spacing w:before="0" w:after="0" w:line="200" w:lineRule="exact"/>
        <w:ind w:left="0" w:right="0"/>
      </w:pPr>
    </w:p>
    <w:p>
      <w:pPr>
        <w:spacing w:before="0" w:after="0" w:line="290" w:lineRule="exact"/>
        <w:ind w:left="0" w:right="0"/>
      </w:pPr>
    </w:p>
    <w:p>
      <w:pPr>
        <w:spacing w:before="0" w:after="0" w:line="240" w:lineRule="auto"/>
        <w:ind w:left="1702" w:right="777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c0c0c"/>
          <w:spacing w:val="5"/>
          <w:sz w:val="28"/>
          <w:szCs w:val="28"/>
        </w:rPr>
        <w:t>11/KH</w:t>
      </w:r>
      <w:r>
        <w:rPr>
          <w:rFonts w:ascii="Times New Roman" w:hAnsi="Times New Roman" w:cs="Times New Roman" w:eastAsia="Times New Roman"/>
          <w:color w:val="0c0c0c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c0c0c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01/2023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10/CT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22/4/2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019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phiền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việc;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32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77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chặn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nhiễu,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gâ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78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nhiễu,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phiền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lùi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30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778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10/CT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22/4/2019,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724/CĐ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17/6/2019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nhiễu,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778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triệt,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túc,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nhũng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3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32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9" w:lineRule="exact"/>
        <w:ind w:left="0" w:right="0"/>
      </w:pPr>
    </w:p>
    <w:p>
      <w:pPr>
        <w:spacing w:before="0" w:after="0" w:line="240" w:lineRule="auto"/>
        <w:ind w:left="1702" w:right="774" w:firstLine="789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2018;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10/CT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22/4/2019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nhiễu,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phiền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724/CĐ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17/6/2019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cực,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nhũng,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địa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nhũng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1702" w:right="77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nước;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tục,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lâu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dài,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vị.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783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triệt,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nhiễu,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phiền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việc;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khiếu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nại,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quyết.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nhiệm,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nhiễu,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phiền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nghiệp;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che,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trái.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781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vàng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trị,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tưởng,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đức,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thạo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nghiệp.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bạch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78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ngắn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77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nắm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vọng,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điểm;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thẩm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72.600pt;margin-top:537.600pt;width:79.800pt;height:37.799pt;mso-position-horizontal-relative:page;mso-position-vertical-relative:page;z-index:0" type="#_x0000_t75">
        <v:imagedata r:id="rId7" o:title=""/>
      </v:shape>
    </w:pict>
    <w:p>
      <w:pPr>
        <w:spacing w:before="0" w:after="0" w:line="223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32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3" w:lineRule="exact"/>
        <w:ind w:left="0" w:right="0"/>
      </w:pPr>
    </w:p>
    <w:p>
      <w:pPr>
        <w:spacing w:before="0" w:after="0" w:line="240" w:lineRule="auto"/>
        <w:ind w:left="1702" w:right="79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có);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77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nhiễu,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lỗi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lỗi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hậu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77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10/CT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22/4/2019,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724/CĐ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17/6/2019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này;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77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quý,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(trước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quý)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GD&amp;ĐT)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775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10/CT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22/4/2019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GD&amp;ĐT,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8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nhận: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Văn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HĐND&amp;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702" w:right="3359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học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thuộc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5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47"/>
          <w:sz w:val="28"/>
          <w:szCs w:val="28"/>
        </w:rPr>
        <w:t>TRƯỞ</w:t>
      </w:r>
      <w:r>
        <w:rPr>
          <w:rFonts w:ascii="Times New Roman" w:hAnsi="Times New Roman" w:cs="Times New Roman" w:eastAsia="Times New Roman"/>
          <w:b/>
          <w:color w:val="000000"/>
          <w:spacing w:val="-4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7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8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9"/>
        </w:rPr>
        <w:t> </w:t>
      </w:r>
      <w:r>
        <w:rPr>
          <w:rFonts w:ascii="Arial" w:hAnsi="Arial" w:cs="Arial" w:eastAsia="Arial"/>
          <w:color w:val="000000"/>
          <w:spacing w:val="-14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  <w:spacing w:val="-9"/>
        </w:rPr>
        <w:t> </w:t>
      </w:r>
      <w:r>
        <w:rPr>
          <w:rFonts w:ascii="Arial" w:hAnsi="Arial" w:cs="Arial" w:eastAsia="Arial"/>
          <w:color w:val="000000"/>
          <w:spacing w:val="-18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9"/>
        </w:rPr>
        <w:t> 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pacing w:val="-18"/>
          <w:sz w:val="14"/>
          <w:szCs w:val="14"/>
        </w:rPr>
        <w:t>dục</w:t>
      </w:r>
    </w:p>
    <w:p>
      <w:pPr>
        <w:spacing w:before="0" w:after="0" w:line="195" w:lineRule="auto"/>
        <w:ind w:left="1473" w:right="2100" w:firstLine="0"/>
      </w:pP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2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171" w:lineRule="auto"/>
        <w:ind w:left="1473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</w:t>
      </w:r>
      <w:r>
        <w:rPr>
          <w:rFonts w:ascii="Arial" w:hAnsi="Arial" w:cs="Arial" w:eastAsia="Arial"/>
          <w:color w:val="000000"/>
          <w:sz w:val="14"/>
          <w:szCs w:val="14"/>
        </w:rPr>
        <w:t>t.phongdien@thuathi</w:t>
      </w:r>
    </w:p>
    <w:p>
      <w:pPr>
        <w:spacing w:before="0" w:after="0" w:line="221" w:lineRule="auto"/>
        <w:ind w:left="1473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enh</w:t>
      </w:r>
      <w:r>
        <w:rPr>
          <w:rFonts w:ascii="Arial" w:hAnsi="Arial" w:cs="Arial" w:eastAsia="Arial"/>
          <w:color w:val="000000"/>
          <w:sz w:val="14"/>
          <w:szCs w:val="14"/>
        </w:rPr>
        <w:t>ue.gov.vn</w:t>
      </w:r>
    </w:p>
    <w:p>
      <w:pPr>
        <w:spacing w:before="0" w:after="0" w:line="202" w:lineRule="auto"/>
        <w:ind w:left="1473" w:right="1511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473" w:right="123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16/01/2023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10:50:53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4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616" w:space="0"/>
        <w:col w:w="42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