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4.625pt;margin-top:76.625pt;width:108.375pt;height:0.375pt;mso-position-horizontal-relative:page;mso-position-vertical-relative:page;z-index:-10" coordorigin="2692,1532" coordsize="2167,7">
        <v:shape style="position:absolute;left:2692;top:1532;width:2167;height:7" coordorigin="2692,1532" coordsize="2167,7" path="m2709,1541l2709,1541,2709,1541,2709,1541,2709,1541,2709,1541,2709,1541,2709,1541,2709,1541,2709,1541,2709,1541,2710,1541,2710,1541,2711,1541,2711,1541,2712,1541,2713,1541,2714,1541,2715,1541,2716,1541,2717,1541,2719,1541,2720,1541,2722,1541,2724,1541,2726,1541,2729,1541,2731,1541,2734,1541,2737,1541,2740,1541,2743,1541,2747,1541,2751,1541,2755,1541,2759,1541,2763,1541,2768,1541,2773,1541,2779,1541,2785,1541,2791,1541,2797,1541,2803,1541,2810,1541,2818,1541,2825,1541,2833,1541,2842,1541,2850,1541,2859,1541,2869,1541,2879,1541,2889,1541,2899,1541,2910,1541,2922,1541,2934,1541,2946,1541,2959,1541,2972,1541,2985,1541,2999,1541,3014,1541,3029,1541,3045,1541,3061,1541,3077,1541,3094,1541,3112,1541,3130,1541,3148,1541,3167,1541,3187,1541,3207,1541,3228,1541,3249,1541,3271,1541,3294,1541,3317,1541,3340,1541,3365,1541,3390,1541,3415,1541,3441,1541,3468,1541,3496,1541,3524,1541,3553,1541,3582,1541,3612,1541,3643,1541,3674,1541,3707,1541,3740,1541,3773,1541,3807,1541,3843,1541,3878,1541,3915,1541,3952,1541,3990,1541,4029,1541,4069,1541,4109,1541,4150,1541,4192,1541,4235,1541,4279,1541,4323,1541,4368,1541,4415,1541,4462,1541,4509,1541,4558,1541,4608,1541,4658,1541,4709,1541,4761,1541,4815,1541,4869,1541e" filled="f" stroked="t" strokeweight="0.750pt" strokecolor="#000000">
          <v:path arrowok="t"/>
        </v:shape>
      </v:group>
    </w:pict>
    <w:pict>
      <v:shape style="position:absolute;margin-left:344.399pt;margin-top:643.799pt;width:93.599pt;height:43.2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10" w:after="0" w:line="240" w:lineRule="auto"/>
        <w:ind w:left="1656" w:right="230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3" w:lineRule="exact"/>
        <w:ind w:left="0" w:right="0"/>
      </w:pPr>
    </w:p>
    <w:p>
      <w:pPr>
        <w:spacing w:before="0" w:after="0" w:line="240" w:lineRule="auto"/>
        <w:ind w:left="248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1245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65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21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936" w:space="0"/>
            <w:col w:w="6303"/>
          </w:cols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555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</w:p>
    <w:p>
      <w:pPr>
        <w:spacing w:before="0" w:after="0" w:line="239" w:lineRule="auto"/>
        <w:ind w:left="5206" w:right="1470" w:firstLine="-3005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3</w:t>
      </w:r>
    </w:p>
    <w:p>
      <w:pPr>
        <w:spacing w:before="0" w:after="0" w:line="336" w:lineRule="exact"/>
        <w:ind w:left="0" w:right="0"/>
      </w:pPr>
    </w:p>
    <w:p>
      <w:pPr>
        <w:spacing w:before="0" w:after="0" w:line="240" w:lineRule="auto"/>
        <w:ind w:left="360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51" w:lineRule="exact"/>
        <w:ind w:left="0" w:right="0"/>
      </w:pPr>
    </w:p>
    <w:p>
      <w:pPr>
        <w:spacing w:before="0" w:after="0" w:line="276" w:lineRule="auto"/>
        <w:ind w:left="1702" w:right="973" w:firstLine="6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09/2015/QĐ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huyện;</w:t>
      </w:r>
    </w:p>
    <w:p>
      <w:pPr>
        <w:spacing w:before="3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cấp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tạo;</w:t>
      </w:r>
    </w:p>
    <w:p>
      <w:pPr>
        <w:spacing w:before="0" w:after="0" w:line="16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0" w:after="0" w:line="281" w:lineRule="exact"/>
        <w:ind w:left="0" w:right="0"/>
      </w:pPr>
    </w:p>
    <w:p>
      <w:pPr>
        <w:spacing w:before="0" w:after="0" w:line="244" w:lineRule="auto"/>
        <w:ind w:left="578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: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Ba: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70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giải.</w:t>
      </w:r>
    </w:p>
    <w:p>
      <w:pPr>
        <w:spacing w:before="50" w:after="0" w:line="240" w:lineRule="auto"/>
        <w:ind w:left="544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</w:p>
    <w:p>
      <w:pPr>
        <w:spacing w:before="0" w:after="0" w:line="157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khen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61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62" w:lineRule="exact"/>
        <w:ind w:left="0" w:right="0"/>
      </w:pPr>
    </w:p>
    <w:p>
      <w:pPr>
        <w:spacing w:before="0" w:after="0" w:line="277" w:lineRule="auto"/>
        <w:ind w:left="1702" w:right="975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</w:p>
    <w:p>
      <w:pPr>
        <w:spacing w:before="2" w:after="0" w:line="240" w:lineRule="auto"/>
        <w:ind w:left="880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6"/>
          <w:szCs w:val="26"/>
        </w:rPr>
        <w:t>nhận:</w:t>
      </w:r>
    </w:p>
    <w:p>
      <w:pPr>
        <w:spacing w:before="0" w:after="0" w:line="235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iều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</w:p>
    <w:p>
      <w:pPr>
        <w:spacing w:before="0" w:after="0" w:line="240" w:lineRule="auto"/>
        <w:ind w:left="1702" w:right="3044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GD&amp;ĐT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CM,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VT.</w:t>
      </w:r>
    </w:p>
    <w:p>
      <w:pPr>
        <w:spacing w:before="0" w:after="0" w:line="211" w:lineRule="auto"/>
        <w:ind w:left="1413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21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1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1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gddt.phongdien@thuathienhu</w:t>
      </w:r>
    </w:p>
    <w:p>
      <w:pPr>
        <w:spacing w:before="0" w:after="0" w:line="212" w:lineRule="auto"/>
        <w:ind w:left="1413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e.g</w:t>
      </w:r>
      <w:r>
        <w:rPr>
          <w:rFonts w:ascii="Arial" w:hAnsi="Arial" w:cs="Arial" w:eastAsia="Arial"/>
          <w:color w:val="000000"/>
          <w:sz w:val="14"/>
          <w:szCs w:val="14"/>
        </w:rPr>
        <w:t>ov.vn</w:t>
      </w:r>
    </w:p>
    <w:p>
      <w:pPr>
        <w:spacing w:before="0" w:after="0" w:line="211" w:lineRule="auto"/>
        <w:ind w:left="1413" w:right="1746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13" w:right="1855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21/12/2022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11:10:10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9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7386" w:space="0"/>
            <w:col w:w="4853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6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7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ĐƯỢC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ĐẠT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</w:p>
    <w:p>
      <w:pPr>
        <w:spacing w:before="0" w:after="0" w:line="242" w:lineRule="auto"/>
        <w:ind w:left="2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3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43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(kèm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1245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PGD&amp;ĐT,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21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GD&amp;ĐT)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9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13"/>
        <w:gridCol w:w="3223"/>
        <w:gridCol w:w="3401"/>
        <w:gridCol w:w="1416"/>
        <w:gridCol w:w="1754"/>
      </w:tblGrid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323232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323232"/>
                <w:sz w:val="26"/>
                <w:szCs w:val="26"/>
              </w:rPr>
              <w:t>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323232"/>
                <w:sz w:val="26"/>
                <w:szCs w:val="26"/>
              </w:rPr>
              <w:t>Linh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Anh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Lực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Mai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Khoa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Phát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Thùy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6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Võ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Hằng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Phúc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hất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Long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Lộc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Anh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Trạch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Thúy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Hằng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Đắc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Kiên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Phi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Trạch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Nguyên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Anh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Ngân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Như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Khoa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Thùy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Na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Hải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&amp;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Phước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Võ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Tâm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Trung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81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Ý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9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13"/>
        <w:gridCol w:w="3223"/>
        <w:gridCol w:w="3401"/>
        <w:gridCol w:w="1416"/>
        <w:gridCol w:w="1754"/>
      </w:tblGrid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Phước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Nhì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Anh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Anh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Thái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Yến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Nhung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Trọng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Hân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Trạch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Quân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Miến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Anh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Miến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Như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Chi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Khuê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Tâm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Phúc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Cẩm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Duyên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Bùi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7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Ba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Thiên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9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Ý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Nguyên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69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1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Quyên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Trọng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9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13"/>
        <w:gridCol w:w="3223"/>
        <w:gridCol w:w="3401"/>
        <w:gridCol w:w="1416"/>
        <w:gridCol w:w="1754"/>
      </w:tblGrid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Tuyết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Hải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Uyên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4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ích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Anh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9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Võ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&amp;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Bửu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Phúc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Anh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Hải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Tú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&amp;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Thảo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Châu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Lộc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Kim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&amp;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4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Thảo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89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Uy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90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91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&amp;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Anh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92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93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Duyên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Xuân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94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Hào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9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95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Thảo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96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98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Tâm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99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Chân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Tú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Trạch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Phúc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9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Châu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Hải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1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Nhung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Trâm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Hải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Trạch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9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13"/>
        <w:gridCol w:w="3223"/>
        <w:gridCol w:w="3401"/>
        <w:gridCol w:w="1416"/>
        <w:gridCol w:w="1754"/>
      </w:tblGrid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Đỗ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Thúy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Kiều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Thảo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9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Xuân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Thảo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Thiên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Lộc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Xuân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Tú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Lộc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Thẳng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Thiện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Xuân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125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Vy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126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Khang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4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127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2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128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129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130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131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7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132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9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6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133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  <w:tr>
        <w:trPr>
          <w:trHeight w:val="386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134</w:t>
            </w:r>
          </w:p>
        </w:tc>
        <w:tc>
          <w:tcPr>
            <w:tcW w:w="32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Như</w:t>
            </w:r>
          </w:p>
        </w:tc>
        <w:tc>
          <w:tcPr>
            <w:tcW w:w="34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7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Khích</w:t>
            </w:r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8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363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13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được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hận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./.</w:t>
      </w:r>
    </w:p>
    <w:sectPr>
      <w:type w:val="continuous"/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