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Look w:val="01E0" w:firstRow="1" w:lastRow="1" w:firstColumn="1" w:lastColumn="1" w:noHBand="0" w:noVBand="0"/>
      </w:tblPr>
      <w:tblGrid>
        <w:gridCol w:w="4676"/>
        <w:gridCol w:w="6237"/>
      </w:tblGrid>
      <w:tr w:rsidR="00481B70" w:rsidRPr="00481B70" w:rsidTr="00481B70">
        <w:tc>
          <w:tcPr>
            <w:tcW w:w="4676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UBND HUYỆN PHONG ĐIỀN</w:t>
            </w:r>
          </w:p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TRUNG TÂM Y TẾ PHONG ĐIỀN</w:t>
            </w:r>
          </w:p>
          <w:p w:rsidR="00481B70" w:rsidRPr="00481B70" w:rsidRDefault="00D92783" w:rsidP="00481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12699</wp:posOffset>
                      </wp:positionV>
                      <wp:extent cx="838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F304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1pt" to="127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"/>
                  </w:pict>
                </mc:Fallback>
              </mc:AlternateContent>
            </w:r>
          </w:p>
          <w:p w:rsidR="00481B70" w:rsidRPr="00481B70" w:rsidRDefault="00481B70" w:rsidP="00481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Số: …….. /BC-TTYT</w:t>
            </w:r>
          </w:p>
        </w:tc>
        <w:tc>
          <w:tcPr>
            <w:tcW w:w="6237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 Độc lập - Tự do - Hạnh phúc</w:t>
            </w:r>
          </w:p>
          <w:p w:rsidR="00481B70" w:rsidRPr="00481B70" w:rsidRDefault="00D92783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3174</wp:posOffset>
                      </wp:positionV>
                      <wp:extent cx="21907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27C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4pt;margin-top:.25pt;width:17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"/>
                  </w:pict>
                </mc:Fallback>
              </mc:AlternateContent>
            </w:r>
          </w:p>
          <w:p w:rsidR="00481B70" w:rsidRPr="00481B70" w:rsidRDefault="00481B70" w:rsidP="000908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Phong Điền, ngày </w:t>
            </w:r>
            <w:r w:rsidR="0078208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9082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66665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</w:tc>
      </w:tr>
    </w:tbl>
    <w:p w:rsidR="00481B70" w:rsidRPr="00481B70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481B70" w:rsidRPr="00481B70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 xml:space="preserve">Tiến độ tiêm vắc xin phòng COVID-19 đợt </w:t>
      </w:r>
      <w:r w:rsidR="00A96D31">
        <w:rPr>
          <w:rFonts w:ascii="Times New Roman" w:hAnsi="Times New Roman" w:cs="Times New Roman"/>
          <w:b/>
          <w:sz w:val="28"/>
          <w:szCs w:val="28"/>
        </w:rPr>
        <w:t>44</w:t>
      </w:r>
      <w:bookmarkStart w:id="0" w:name="_GoBack"/>
      <w:bookmarkEnd w:id="0"/>
      <w:r w:rsidRPr="00481B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75CF" w:rsidRPr="004975CF" w:rsidRDefault="004975CF" w:rsidP="004975C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F0E46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 xml:space="preserve">Công văn  số 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4/SYT-NVY ngày 0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 xml:space="preserve">/2022 “ Về việc Phân bổ 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15.000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 xml:space="preserve">  liều vắc xin Pfizer cho người từ 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 xml:space="preserve">5-&lt;12 tuổi 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 xml:space="preserve"> - Đợt 4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F0E46">
        <w:rPr>
          <w:rFonts w:ascii="Times New Roman" w:eastAsia="Times New Roman" w:hAnsi="Times New Roman" w:cs="Times New Roman"/>
          <w:sz w:val="28"/>
          <w:szCs w:val="28"/>
        </w:rPr>
        <w:t>. Trung tâm y tế Phong Điền đã xây dựng và triển khai Kế hoạch số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 xml:space="preserve"> : 1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>/KH-TTYT ngày 0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>/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>/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82C57">
        <w:rPr>
          <w:rFonts w:ascii="Times New Roman" w:eastAsia="Times New Roman" w:hAnsi="Times New Roman" w:cs="Times New Roman"/>
          <w:sz w:val="28"/>
          <w:szCs w:val="28"/>
        </w:rPr>
        <w:t>- K</w:t>
      </w:r>
      <w:r w:rsidR="00206033" w:rsidRPr="00BF0E46">
        <w:rPr>
          <w:rFonts w:ascii="Times New Roman" w:eastAsia="Times New Roman" w:hAnsi="Times New Roman" w:cs="Times New Roman"/>
          <w:sz w:val="28"/>
          <w:szCs w:val="28"/>
        </w:rPr>
        <w:t xml:space="preserve">ế hoạch triển khai tiêm vắc xin phòng COVID-19  </w:t>
      </w:r>
      <w:r w:rsidR="00206033" w:rsidRPr="00BF0E46">
        <w:rPr>
          <w:rFonts w:ascii="Times New Roman" w:eastAsia="Times New Roman" w:hAnsi="Times New Roman" w:cs="Times New Roman"/>
          <w:bCs/>
          <w:sz w:val="28"/>
          <w:szCs w:val="28"/>
        </w:rPr>
        <w:t>Đợt 4</w:t>
      </w:r>
      <w:r w:rsidR="00153F9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06033" w:rsidRPr="00BF0E4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06033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Tiến độ cập nhật </w:t>
      </w:r>
      <w:r w:rsidR="00182C57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đến</w:t>
      </w:r>
      <w:r w:rsidR="0078208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ngày 1</w:t>
      </w:r>
      <w:r w:rsidR="00090826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7</w:t>
      </w:r>
      <w:r w:rsidR="00466665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/11</w:t>
      </w:r>
      <w:r w:rsidR="00BF0E46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/2022 như sau</w:t>
      </w:r>
      <w:r w:rsidR="00BF0E46" w:rsidRPr="00BF0E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81B70" w:rsidRDefault="003D52D7" w:rsidP="00250711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481B70" w:rsidRPr="00250711">
        <w:rPr>
          <w:rFonts w:ascii="Times New Roman" w:hAnsi="Times New Roman" w:cs="Times New Roman"/>
          <w:b/>
          <w:sz w:val="30"/>
          <w:szCs w:val="30"/>
        </w:rPr>
        <w:t>Tiến độ tiêm vắc xin</w:t>
      </w:r>
      <w:r w:rsidR="000E0A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E0ACB" w:rsidRPr="00250711" w:rsidRDefault="000E0ACB" w:rsidP="00250711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Đối tượng 5-&lt;12 tuổi</w:t>
      </w:r>
    </w:p>
    <w:p w:rsidR="00667044" w:rsidRPr="003D52D7" w:rsidRDefault="00667044" w:rsidP="00250711">
      <w:pPr>
        <w:ind w:firstLine="360"/>
        <w:rPr>
          <w:b/>
          <w:i/>
        </w:rPr>
      </w:pPr>
    </w:p>
    <w:tbl>
      <w:tblPr>
        <w:tblStyle w:val="TableGrid"/>
        <w:tblpPr w:leftFromText="180" w:rightFromText="180" w:vertAnchor="text" w:tblpX="378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098"/>
        <w:gridCol w:w="1704"/>
        <w:gridCol w:w="1842"/>
        <w:gridCol w:w="1701"/>
        <w:gridCol w:w="1843"/>
        <w:gridCol w:w="1843"/>
      </w:tblGrid>
      <w:tr w:rsidR="00090826" w:rsidRPr="001A2EA7" w:rsidTr="00A96D31">
        <w:trPr>
          <w:trHeight w:val="654"/>
        </w:trPr>
        <w:tc>
          <w:tcPr>
            <w:tcW w:w="1098" w:type="dxa"/>
            <w:vAlign w:val="center"/>
          </w:tcPr>
          <w:p w:rsidR="00090826" w:rsidRPr="001A2EA7" w:rsidRDefault="00090826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704" w:type="dxa"/>
            <w:vAlign w:val="center"/>
          </w:tcPr>
          <w:p w:rsidR="00090826" w:rsidRPr="001A2EA7" w:rsidRDefault="00090826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842" w:type="dxa"/>
            <w:vAlign w:val="center"/>
          </w:tcPr>
          <w:p w:rsidR="00090826" w:rsidRPr="001A2EA7" w:rsidRDefault="00090826" w:rsidP="00667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Số vắc xin được phân bổ</w:t>
            </w:r>
          </w:p>
        </w:tc>
        <w:tc>
          <w:tcPr>
            <w:tcW w:w="1701" w:type="dxa"/>
            <w:vAlign w:val="center"/>
          </w:tcPr>
          <w:p w:rsidR="00090826" w:rsidRPr="001A2EA7" w:rsidRDefault="00090826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mũi tiêm trong ngày</w:t>
            </w:r>
          </w:p>
        </w:tc>
        <w:tc>
          <w:tcPr>
            <w:tcW w:w="1843" w:type="dxa"/>
            <w:vAlign w:val="center"/>
          </w:tcPr>
          <w:p w:rsidR="00090826" w:rsidRPr="001A2EA7" w:rsidRDefault="00090826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cộng dồn</w:t>
            </w:r>
          </w:p>
        </w:tc>
        <w:tc>
          <w:tcPr>
            <w:tcW w:w="1843" w:type="dxa"/>
            <w:vAlign w:val="center"/>
          </w:tcPr>
          <w:p w:rsidR="00090826" w:rsidRPr="001A2EA7" w:rsidRDefault="00090826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Vắc xin hiện còn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center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 Trấn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C81AA0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C81AA0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A96D31" w:rsidRPr="001A2EA7" w:rsidTr="00A96D31">
        <w:tc>
          <w:tcPr>
            <w:tcW w:w="1098" w:type="dxa"/>
            <w:shd w:val="clear" w:color="auto" w:fill="auto"/>
            <w:vAlign w:val="bottom"/>
          </w:tcPr>
          <w:p w:rsidR="00A96D31" w:rsidRPr="001A2EA7" w:rsidRDefault="00A96D31" w:rsidP="00A96D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A96D31" w:rsidRPr="001A2EA7" w:rsidRDefault="00A96D31" w:rsidP="00A9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96D31" w:rsidRPr="00153F9A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A96D31" w:rsidRPr="00A96D31" w:rsidTr="00A96D31">
        <w:tc>
          <w:tcPr>
            <w:tcW w:w="2802" w:type="dxa"/>
            <w:gridSpan w:val="2"/>
            <w:vAlign w:val="bottom"/>
          </w:tcPr>
          <w:p w:rsidR="00A96D31" w:rsidRPr="00A96D31" w:rsidRDefault="00A96D31" w:rsidP="00A96D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1842" w:type="dxa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 w:rsidRPr="00A96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A96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 w:rsidRPr="00A96D31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2220</w:t>
            </w:r>
            <w:r w:rsidRPr="00A96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446</w:t>
            </w:r>
          </w:p>
        </w:tc>
        <w:tc>
          <w:tcPr>
            <w:tcW w:w="1843" w:type="dxa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843" w:type="dxa"/>
            <w:vAlign w:val="bottom"/>
          </w:tcPr>
          <w:p w:rsidR="00A96D31" w:rsidRPr="00A96D31" w:rsidRDefault="00A96D31" w:rsidP="00A96D3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6D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1210</w:t>
            </w:r>
          </w:p>
        </w:tc>
      </w:tr>
    </w:tbl>
    <w:p w:rsidR="001D5002" w:rsidRPr="00A96D31" w:rsidRDefault="001D5002" w:rsidP="003D3F7C">
      <w:pPr>
        <w:pStyle w:val="ListParagraph"/>
        <w:jc w:val="both"/>
        <w:rPr>
          <w:rFonts w:ascii="Times New Roman" w:hAnsi="Times New Roman" w:cs="Times New Roman"/>
          <w:b/>
          <w:sz w:val="28"/>
          <w:lang w:val="fr-FR"/>
        </w:rPr>
      </w:pPr>
    </w:p>
    <w:tbl>
      <w:tblPr>
        <w:tblW w:w="10157" w:type="dxa"/>
        <w:tblInd w:w="648" w:type="dxa"/>
        <w:tblLook w:val="00A0" w:firstRow="1" w:lastRow="0" w:firstColumn="1" w:lastColumn="0" w:noHBand="0" w:noVBand="0"/>
      </w:tblPr>
      <w:tblGrid>
        <w:gridCol w:w="5007"/>
        <w:gridCol w:w="5150"/>
      </w:tblGrid>
      <w:tr w:rsidR="001D5002" w:rsidRPr="00675B80" w:rsidTr="001D5002">
        <w:trPr>
          <w:trHeight w:val="87"/>
        </w:trPr>
        <w:tc>
          <w:tcPr>
            <w:tcW w:w="5007" w:type="dxa"/>
          </w:tcPr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  <w:t>Nơi nhận:</w:t>
            </w:r>
          </w:p>
          <w:p w:rsidR="00675B80" w:rsidRDefault="00675B8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Như trên;</w:t>
            </w:r>
          </w:p>
          <w:p w:rsid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 w:rsidRPr="00E037A3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- 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Trưở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ng</w:t>
            </w:r>
            <w:r w:rsidR="006D1D7E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Phó BCĐ COVID-19 huyện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 để báo cáo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;</w:t>
            </w:r>
          </w:p>
          <w:p w:rsidR="00C95530" w:rsidRPr="001D5002" w:rsidRDefault="00C9553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Trưởng trạm y tế 16 x</w:t>
            </w:r>
            <w:r w:rsidR="007E02DD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ã</w:t>
            </w: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 thị trấn;</w:t>
            </w: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Lưu: VT, KSBT.</w:t>
            </w:r>
          </w:p>
        </w:tc>
        <w:tc>
          <w:tcPr>
            <w:tcW w:w="5150" w:type="dxa"/>
          </w:tcPr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Cs w:val="28"/>
                <w:lang w:val="zu-ZA"/>
              </w:rPr>
              <w:t>GIÁM ĐỐC</w:t>
            </w: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</w:tc>
      </w:tr>
    </w:tbl>
    <w:p w:rsidR="00254DB0" w:rsidRPr="00675B80" w:rsidRDefault="00254DB0" w:rsidP="00254DB0">
      <w:pPr>
        <w:pStyle w:val="ListParagraph"/>
        <w:rPr>
          <w:rFonts w:ascii="Times New Roman" w:hAnsi="Times New Roman" w:cs="Times New Roman"/>
          <w:sz w:val="28"/>
          <w:lang w:val="fr-FR"/>
        </w:rPr>
      </w:pPr>
    </w:p>
    <w:sectPr w:rsidR="00254DB0" w:rsidRPr="00675B80" w:rsidSect="00CE68F6">
      <w:pgSz w:w="12240" w:h="15840" w:code="1"/>
      <w:pgMar w:top="851" w:right="994" w:bottom="426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0D"/>
    <w:multiLevelType w:val="hybridMultilevel"/>
    <w:tmpl w:val="079AF038"/>
    <w:lvl w:ilvl="0" w:tplc="EB6891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B7F74"/>
    <w:multiLevelType w:val="hybridMultilevel"/>
    <w:tmpl w:val="23D4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3DE"/>
    <w:multiLevelType w:val="hybridMultilevel"/>
    <w:tmpl w:val="96B04DD4"/>
    <w:lvl w:ilvl="0" w:tplc="A5C28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0DAA"/>
    <w:multiLevelType w:val="hybridMultilevel"/>
    <w:tmpl w:val="4440B4AC"/>
    <w:lvl w:ilvl="0" w:tplc="5A2E2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05B20"/>
    <w:multiLevelType w:val="hybridMultilevel"/>
    <w:tmpl w:val="61C2BB54"/>
    <w:lvl w:ilvl="0" w:tplc="07FEDD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C60B2"/>
    <w:multiLevelType w:val="hybridMultilevel"/>
    <w:tmpl w:val="E3B0706E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A06BC"/>
    <w:multiLevelType w:val="hybridMultilevel"/>
    <w:tmpl w:val="FA96E1A0"/>
    <w:lvl w:ilvl="0" w:tplc="E88CD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C41BD"/>
    <w:multiLevelType w:val="hybridMultilevel"/>
    <w:tmpl w:val="DE1E9E6E"/>
    <w:lvl w:ilvl="0" w:tplc="72FC9F3A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8333F6"/>
    <w:multiLevelType w:val="hybridMultilevel"/>
    <w:tmpl w:val="A432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9349F"/>
    <w:multiLevelType w:val="hybridMultilevel"/>
    <w:tmpl w:val="452C0E96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0"/>
    <w:rsid w:val="00067944"/>
    <w:rsid w:val="000739CF"/>
    <w:rsid w:val="00073B05"/>
    <w:rsid w:val="000759B1"/>
    <w:rsid w:val="00090826"/>
    <w:rsid w:val="000C251E"/>
    <w:rsid w:val="000D2390"/>
    <w:rsid w:val="000E0ACB"/>
    <w:rsid w:val="00123157"/>
    <w:rsid w:val="0015255E"/>
    <w:rsid w:val="00153F9A"/>
    <w:rsid w:val="001819BB"/>
    <w:rsid w:val="00182C57"/>
    <w:rsid w:val="00196BC1"/>
    <w:rsid w:val="001A2EA7"/>
    <w:rsid w:val="001C38C5"/>
    <w:rsid w:val="001C77C1"/>
    <w:rsid w:val="001D0DFE"/>
    <w:rsid w:val="001D5002"/>
    <w:rsid w:val="001E4F0E"/>
    <w:rsid w:val="0020366E"/>
    <w:rsid w:val="00206033"/>
    <w:rsid w:val="00225F03"/>
    <w:rsid w:val="00234183"/>
    <w:rsid w:val="00243A86"/>
    <w:rsid w:val="00250711"/>
    <w:rsid w:val="00254DB0"/>
    <w:rsid w:val="00297428"/>
    <w:rsid w:val="0032711A"/>
    <w:rsid w:val="00340C4A"/>
    <w:rsid w:val="0039303E"/>
    <w:rsid w:val="003A5F9A"/>
    <w:rsid w:val="003D3F7C"/>
    <w:rsid w:val="003D52D7"/>
    <w:rsid w:val="003F1EC8"/>
    <w:rsid w:val="003F22BC"/>
    <w:rsid w:val="00421208"/>
    <w:rsid w:val="00436C10"/>
    <w:rsid w:val="00466665"/>
    <w:rsid w:val="00481B70"/>
    <w:rsid w:val="004904EC"/>
    <w:rsid w:val="004975CF"/>
    <w:rsid w:val="004B6521"/>
    <w:rsid w:val="004F52C2"/>
    <w:rsid w:val="005218C3"/>
    <w:rsid w:val="005413D8"/>
    <w:rsid w:val="0060534A"/>
    <w:rsid w:val="00664364"/>
    <w:rsid w:val="00667044"/>
    <w:rsid w:val="00675B80"/>
    <w:rsid w:val="006B7F67"/>
    <w:rsid w:val="006D1D7E"/>
    <w:rsid w:val="006D6082"/>
    <w:rsid w:val="006D7A91"/>
    <w:rsid w:val="006E7DC5"/>
    <w:rsid w:val="006F0C31"/>
    <w:rsid w:val="00712648"/>
    <w:rsid w:val="00737992"/>
    <w:rsid w:val="0075099D"/>
    <w:rsid w:val="00760889"/>
    <w:rsid w:val="0078208A"/>
    <w:rsid w:val="00783C1A"/>
    <w:rsid w:val="007C203C"/>
    <w:rsid w:val="007D1809"/>
    <w:rsid w:val="007E02DD"/>
    <w:rsid w:val="007E178B"/>
    <w:rsid w:val="007E6F57"/>
    <w:rsid w:val="00802406"/>
    <w:rsid w:val="008128A0"/>
    <w:rsid w:val="008132D3"/>
    <w:rsid w:val="00843C87"/>
    <w:rsid w:val="0088613F"/>
    <w:rsid w:val="00891187"/>
    <w:rsid w:val="008B63E3"/>
    <w:rsid w:val="008D5995"/>
    <w:rsid w:val="00926AB0"/>
    <w:rsid w:val="00945E49"/>
    <w:rsid w:val="00960859"/>
    <w:rsid w:val="00990798"/>
    <w:rsid w:val="009929BB"/>
    <w:rsid w:val="009D2644"/>
    <w:rsid w:val="009E0BB6"/>
    <w:rsid w:val="00A0185D"/>
    <w:rsid w:val="00A10EB7"/>
    <w:rsid w:val="00A26B75"/>
    <w:rsid w:val="00A75DAE"/>
    <w:rsid w:val="00A762A9"/>
    <w:rsid w:val="00A94FFA"/>
    <w:rsid w:val="00A96D31"/>
    <w:rsid w:val="00AD2F67"/>
    <w:rsid w:val="00B04910"/>
    <w:rsid w:val="00B10D4B"/>
    <w:rsid w:val="00B12978"/>
    <w:rsid w:val="00B6474E"/>
    <w:rsid w:val="00B8369C"/>
    <w:rsid w:val="00BA0E8E"/>
    <w:rsid w:val="00BB15B1"/>
    <w:rsid w:val="00BD22BC"/>
    <w:rsid w:val="00BE7059"/>
    <w:rsid w:val="00BF0E46"/>
    <w:rsid w:val="00C578B1"/>
    <w:rsid w:val="00C7195C"/>
    <w:rsid w:val="00C81AA0"/>
    <w:rsid w:val="00C95530"/>
    <w:rsid w:val="00CD1654"/>
    <w:rsid w:val="00CD582C"/>
    <w:rsid w:val="00CE0E55"/>
    <w:rsid w:val="00CE40B1"/>
    <w:rsid w:val="00CE68F6"/>
    <w:rsid w:val="00D44C29"/>
    <w:rsid w:val="00D45277"/>
    <w:rsid w:val="00D46F93"/>
    <w:rsid w:val="00D92783"/>
    <w:rsid w:val="00D94531"/>
    <w:rsid w:val="00DD0A04"/>
    <w:rsid w:val="00DE02DA"/>
    <w:rsid w:val="00DE2D45"/>
    <w:rsid w:val="00DF3EE5"/>
    <w:rsid w:val="00DF71B5"/>
    <w:rsid w:val="00E037A3"/>
    <w:rsid w:val="00E051BA"/>
    <w:rsid w:val="00E22949"/>
    <w:rsid w:val="00E83F2C"/>
    <w:rsid w:val="00EB6BA0"/>
    <w:rsid w:val="00EE77F2"/>
    <w:rsid w:val="00F11C85"/>
    <w:rsid w:val="00F14F85"/>
    <w:rsid w:val="00F15F14"/>
    <w:rsid w:val="00F34C7B"/>
    <w:rsid w:val="00F36699"/>
    <w:rsid w:val="00F77A25"/>
    <w:rsid w:val="00FE0BEB"/>
    <w:rsid w:val="00FE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5D7B0"/>
  <w15:docId w15:val="{74809DDC-98A9-4328-99C0-51D9C3FE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dcterms:created xsi:type="dcterms:W3CDTF">2022-11-17T12:02:00Z</dcterms:created>
  <dcterms:modified xsi:type="dcterms:W3CDTF">2022-11-17T12:02:00Z</dcterms:modified>
</cp:coreProperties>
</file>