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3" w:type="dxa"/>
        <w:tblLook w:val="01E0" w:firstRow="1" w:lastRow="1" w:firstColumn="1" w:lastColumn="1" w:noHBand="0" w:noVBand="0"/>
      </w:tblPr>
      <w:tblGrid>
        <w:gridCol w:w="4676"/>
        <w:gridCol w:w="6237"/>
      </w:tblGrid>
      <w:tr w:rsidR="00481B70" w:rsidRPr="00481B70" w:rsidTr="00481B70">
        <w:tc>
          <w:tcPr>
            <w:tcW w:w="4676" w:type="dxa"/>
          </w:tcPr>
          <w:p w:rsidR="00481B70" w:rsidRPr="00481B70" w:rsidRDefault="00481B70" w:rsidP="00481B70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B70">
              <w:rPr>
                <w:rFonts w:ascii="Times New Roman" w:hAnsi="Times New Roman" w:cs="Times New Roman"/>
                <w:sz w:val="28"/>
                <w:szCs w:val="28"/>
              </w:rPr>
              <w:t>UBND HUYỆN PHONG ĐIỀN</w:t>
            </w:r>
          </w:p>
          <w:p w:rsidR="00481B70" w:rsidRPr="00481B70" w:rsidRDefault="00481B70" w:rsidP="00481B70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B70">
              <w:rPr>
                <w:rFonts w:ascii="Times New Roman" w:hAnsi="Times New Roman" w:cs="Times New Roman"/>
                <w:b/>
                <w:sz w:val="28"/>
                <w:szCs w:val="28"/>
              </w:rPr>
              <w:t>TRUNG TÂM Y TẾ PHONG ĐIỀN</w:t>
            </w:r>
          </w:p>
          <w:p w:rsidR="00481B70" w:rsidRPr="00481B70" w:rsidRDefault="00D92783" w:rsidP="00481B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12699</wp:posOffset>
                      </wp:positionV>
                      <wp:extent cx="8382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 xmlns:w15="http://schemas.microsoft.com/office/word/2012/wordml">
                  <w:pict>
                    <v:line w14:anchorId="011F3046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75pt,1pt" to="127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4/nGwIAADUEAAAOAAAAZHJzL2Uyb0RvYy54bWysU8GO2jAQvVfqP1i+QwgbK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"/>
                  </w:pict>
                </mc:Fallback>
              </mc:AlternateContent>
            </w:r>
          </w:p>
          <w:p w:rsidR="00481B70" w:rsidRPr="00481B70" w:rsidRDefault="00481B70" w:rsidP="00481B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B70">
              <w:rPr>
                <w:rFonts w:ascii="Times New Roman" w:hAnsi="Times New Roman" w:cs="Times New Roman"/>
                <w:sz w:val="28"/>
                <w:szCs w:val="28"/>
              </w:rPr>
              <w:t>Số: …….. /BC-TTYT</w:t>
            </w:r>
          </w:p>
        </w:tc>
        <w:tc>
          <w:tcPr>
            <w:tcW w:w="6237" w:type="dxa"/>
          </w:tcPr>
          <w:p w:rsidR="00481B70" w:rsidRPr="00481B70" w:rsidRDefault="00481B70" w:rsidP="00481B70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B70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 Độc lập - Tự do - Hạnh phúc</w:t>
            </w:r>
          </w:p>
          <w:p w:rsidR="00481B70" w:rsidRPr="00481B70" w:rsidRDefault="00D92783" w:rsidP="00481B70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3174</wp:posOffset>
                      </wp:positionV>
                      <wp:extent cx="2190750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 xmlns:w15="http://schemas.microsoft.com/office/word/2012/wordml">
                  <w:pict>
                    <v:shapetype w14:anchorId="05327CE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7.4pt;margin-top:.25pt;width:172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"/>
                  </w:pict>
                </mc:Fallback>
              </mc:AlternateContent>
            </w:r>
          </w:p>
          <w:p w:rsidR="00481B70" w:rsidRPr="00481B70" w:rsidRDefault="00481B70" w:rsidP="000908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B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Phong Điền, ngày </w:t>
            </w:r>
            <w:r w:rsidR="000065F5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  <w:r w:rsidRPr="00481B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466665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  <w:r w:rsidRPr="00481B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2022</w:t>
            </w:r>
          </w:p>
        </w:tc>
      </w:tr>
    </w:tbl>
    <w:p w:rsidR="00481B70" w:rsidRPr="00481B70" w:rsidRDefault="00481B70" w:rsidP="00481B70">
      <w:pPr>
        <w:tabs>
          <w:tab w:val="left" w:pos="6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B70">
        <w:rPr>
          <w:rFonts w:ascii="Times New Roman" w:hAnsi="Times New Roman" w:cs="Times New Roman"/>
          <w:b/>
          <w:sz w:val="28"/>
          <w:szCs w:val="28"/>
        </w:rPr>
        <w:t>BÁO CÁO</w:t>
      </w:r>
    </w:p>
    <w:p w:rsidR="00DB4ABB" w:rsidRDefault="00481B70" w:rsidP="00481B70">
      <w:pPr>
        <w:tabs>
          <w:tab w:val="left" w:pos="6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B70">
        <w:rPr>
          <w:rFonts w:ascii="Times New Roman" w:hAnsi="Times New Roman" w:cs="Times New Roman"/>
          <w:b/>
          <w:sz w:val="28"/>
          <w:szCs w:val="28"/>
        </w:rPr>
        <w:t xml:space="preserve">Tiến độ tiêm vắc xin phòng COVID-19 đợt </w:t>
      </w:r>
      <w:r w:rsidR="00A96D31">
        <w:rPr>
          <w:rFonts w:ascii="Times New Roman" w:hAnsi="Times New Roman" w:cs="Times New Roman"/>
          <w:b/>
          <w:sz w:val="28"/>
          <w:szCs w:val="28"/>
        </w:rPr>
        <w:t>44</w:t>
      </w:r>
    </w:p>
    <w:p w:rsidR="00481B70" w:rsidRPr="00DB4ABB" w:rsidRDefault="00DB4ABB" w:rsidP="00481B70">
      <w:pPr>
        <w:tabs>
          <w:tab w:val="left" w:pos="642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4ABB">
        <w:rPr>
          <w:rFonts w:ascii="Times New Roman" w:hAnsi="Times New Roman" w:cs="Times New Roman"/>
          <w:b/>
          <w:i/>
          <w:sz w:val="28"/>
          <w:szCs w:val="28"/>
        </w:rPr>
        <w:t xml:space="preserve">(Cập nhật đến </w:t>
      </w:r>
      <w:r w:rsidR="00624F9F">
        <w:rPr>
          <w:rFonts w:ascii="Times New Roman" w:hAnsi="Times New Roman" w:cs="Times New Roman"/>
          <w:b/>
          <w:i/>
          <w:sz w:val="28"/>
          <w:szCs w:val="28"/>
        </w:rPr>
        <w:t>21</w:t>
      </w:r>
      <w:r w:rsidRPr="00DB4ABB">
        <w:rPr>
          <w:rFonts w:ascii="Times New Roman" w:hAnsi="Times New Roman" w:cs="Times New Roman"/>
          <w:b/>
          <w:i/>
          <w:sz w:val="28"/>
          <w:szCs w:val="28"/>
        </w:rPr>
        <w:t>h00)</w:t>
      </w:r>
      <w:r w:rsidR="00481B70" w:rsidRPr="00DB4AB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4975CF" w:rsidRPr="004975CF" w:rsidRDefault="004975CF" w:rsidP="004975CF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BF0E46">
        <w:rPr>
          <w:rFonts w:ascii="Times New Roman" w:eastAsia="Times New Roman" w:hAnsi="Times New Roman" w:cs="Times New Roman"/>
          <w:sz w:val="28"/>
          <w:szCs w:val="28"/>
        </w:rPr>
        <w:t xml:space="preserve">Thực hiện </w:t>
      </w:r>
      <w:r w:rsidRPr="004975CF">
        <w:rPr>
          <w:rFonts w:ascii="Times New Roman" w:eastAsia="Times New Roman" w:hAnsi="Times New Roman" w:cs="Times New Roman"/>
          <w:sz w:val="28"/>
          <w:szCs w:val="28"/>
        </w:rPr>
        <w:t xml:space="preserve">Công văn  số </w:t>
      </w:r>
      <w:r w:rsidR="00153F9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975CF">
        <w:rPr>
          <w:rFonts w:ascii="Times New Roman" w:eastAsia="Times New Roman" w:hAnsi="Times New Roman" w:cs="Times New Roman"/>
          <w:sz w:val="28"/>
          <w:szCs w:val="28"/>
        </w:rPr>
        <w:t>0</w:t>
      </w:r>
      <w:r w:rsidR="00153F9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975CF">
        <w:rPr>
          <w:rFonts w:ascii="Times New Roman" w:eastAsia="Times New Roman" w:hAnsi="Times New Roman" w:cs="Times New Roman"/>
          <w:sz w:val="28"/>
          <w:szCs w:val="28"/>
        </w:rPr>
        <w:t>4/SYT-NVY ngày 0</w:t>
      </w:r>
      <w:r w:rsidR="00153F9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975CF">
        <w:rPr>
          <w:rFonts w:ascii="Times New Roman" w:eastAsia="Times New Roman" w:hAnsi="Times New Roman" w:cs="Times New Roman"/>
          <w:sz w:val="28"/>
          <w:szCs w:val="28"/>
        </w:rPr>
        <w:t>/1</w:t>
      </w:r>
      <w:r w:rsidR="00153F9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975CF">
        <w:rPr>
          <w:rFonts w:ascii="Times New Roman" w:eastAsia="Times New Roman" w:hAnsi="Times New Roman" w:cs="Times New Roman"/>
          <w:sz w:val="28"/>
          <w:szCs w:val="28"/>
        </w:rPr>
        <w:t xml:space="preserve">/2022 “ Về việc Phân bổ </w:t>
      </w:r>
      <w:r w:rsidR="00153F9A">
        <w:rPr>
          <w:rFonts w:ascii="Times New Roman" w:eastAsia="Times New Roman" w:hAnsi="Times New Roman" w:cs="Times New Roman"/>
          <w:sz w:val="28"/>
          <w:szCs w:val="28"/>
        </w:rPr>
        <w:t>15.000</w:t>
      </w:r>
      <w:r w:rsidRPr="004975CF">
        <w:rPr>
          <w:rFonts w:ascii="Times New Roman" w:eastAsia="Times New Roman" w:hAnsi="Times New Roman" w:cs="Times New Roman"/>
          <w:sz w:val="28"/>
          <w:szCs w:val="28"/>
        </w:rPr>
        <w:t xml:space="preserve">  liều vắc xin Pfizer cho người từ </w:t>
      </w:r>
      <w:r w:rsidR="00153F9A">
        <w:rPr>
          <w:rFonts w:ascii="Times New Roman" w:eastAsia="Times New Roman" w:hAnsi="Times New Roman" w:cs="Times New Roman"/>
          <w:sz w:val="28"/>
          <w:szCs w:val="28"/>
        </w:rPr>
        <w:t xml:space="preserve">5-&lt;12 tuổi </w:t>
      </w:r>
      <w:r w:rsidRPr="004975CF">
        <w:rPr>
          <w:rFonts w:ascii="Times New Roman" w:eastAsia="Times New Roman" w:hAnsi="Times New Roman" w:cs="Times New Roman"/>
          <w:sz w:val="28"/>
          <w:szCs w:val="28"/>
        </w:rPr>
        <w:t xml:space="preserve"> - Đợt 4</w:t>
      </w:r>
      <w:r w:rsidR="00153F9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975CF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BF0E46">
        <w:rPr>
          <w:rFonts w:ascii="Times New Roman" w:eastAsia="Times New Roman" w:hAnsi="Times New Roman" w:cs="Times New Roman"/>
          <w:sz w:val="28"/>
          <w:szCs w:val="28"/>
        </w:rPr>
        <w:t>. Trung tâm y tế Phong Điền đã xây dựng và triển khai Kế hoạch số</w:t>
      </w:r>
      <w:r w:rsidR="00A10EB7" w:rsidRPr="00BF0E46">
        <w:rPr>
          <w:rFonts w:ascii="Times New Roman" w:eastAsia="Times New Roman" w:hAnsi="Times New Roman" w:cs="Times New Roman"/>
          <w:sz w:val="28"/>
          <w:szCs w:val="28"/>
        </w:rPr>
        <w:t xml:space="preserve"> : 1</w:t>
      </w:r>
      <w:r w:rsidR="00153F9A">
        <w:rPr>
          <w:rFonts w:ascii="Times New Roman" w:eastAsia="Times New Roman" w:hAnsi="Times New Roman" w:cs="Times New Roman"/>
          <w:sz w:val="28"/>
          <w:szCs w:val="28"/>
        </w:rPr>
        <w:t>256</w:t>
      </w:r>
      <w:r w:rsidR="00A10EB7" w:rsidRPr="00BF0E46">
        <w:rPr>
          <w:rFonts w:ascii="Times New Roman" w:eastAsia="Times New Roman" w:hAnsi="Times New Roman" w:cs="Times New Roman"/>
          <w:sz w:val="28"/>
          <w:szCs w:val="28"/>
        </w:rPr>
        <w:t>/KH-TTYT ngày 0</w:t>
      </w:r>
      <w:r w:rsidR="00153F9A">
        <w:rPr>
          <w:rFonts w:ascii="Times New Roman" w:eastAsia="Times New Roman" w:hAnsi="Times New Roman" w:cs="Times New Roman"/>
          <w:sz w:val="28"/>
          <w:szCs w:val="28"/>
        </w:rPr>
        <w:t>9</w:t>
      </w:r>
      <w:r w:rsidR="00A10EB7" w:rsidRPr="00BF0E46">
        <w:rPr>
          <w:rFonts w:ascii="Times New Roman" w:eastAsia="Times New Roman" w:hAnsi="Times New Roman" w:cs="Times New Roman"/>
          <w:sz w:val="28"/>
          <w:szCs w:val="28"/>
        </w:rPr>
        <w:t>/</w:t>
      </w:r>
      <w:r w:rsidR="00153F9A">
        <w:rPr>
          <w:rFonts w:ascii="Times New Roman" w:eastAsia="Times New Roman" w:hAnsi="Times New Roman" w:cs="Times New Roman"/>
          <w:sz w:val="28"/>
          <w:szCs w:val="28"/>
        </w:rPr>
        <w:t>11</w:t>
      </w:r>
      <w:r w:rsidR="00A10EB7" w:rsidRPr="00BF0E46">
        <w:rPr>
          <w:rFonts w:ascii="Times New Roman" w:eastAsia="Times New Roman" w:hAnsi="Times New Roman" w:cs="Times New Roman"/>
          <w:sz w:val="28"/>
          <w:szCs w:val="28"/>
        </w:rPr>
        <w:t>/</w:t>
      </w:r>
      <w:r w:rsidR="00153F9A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182C57">
        <w:rPr>
          <w:rFonts w:ascii="Times New Roman" w:eastAsia="Times New Roman" w:hAnsi="Times New Roman" w:cs="Times New Roman"/>
          <w:sz w:val="28"/>
          <w:szCs w:val="28"/>
        </w:rPr>
        <w:t>- K</w:t>
      </w:r>
      <w:r w:rsidR="00206033" w:rsidRPr="00BF0E46">
        <w:rPr>
          <w:rFonts w:ascii="Times New Roman" w:eastAsia="Times New Roman" w:hAnsi="Times New Roman" w:cs="Times New Roman"/>
          <w:sz w:val="28"/>
          <w:szCs w:val="28"/>
        </w:rPr>
        <w:t xml:space="preserve">ế hoạch triển khai tiêm vắc xin phòng COVID-19  </w:t>
      </w:r>
      <w:r w:rsidR="00206033" w:rsidRPr="00BF0E46">
        <w:rPr>
          <w:rFonts w:ascii="Times New Roman" w:eastAsia="Times New Roman" w:hAnsi="Times New Roman" w:cs="Times New Roman"/>
          <w:bCs/>
          <w:sz w:val="28"/>
          <w:szCs w:val="28"/>
        </w:rPr>
        <w:t>Đợt 4</w:t>
      </w:r>
      <w:r w:rsidR="00153F9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206033" w:rsidRPr="00BF0E4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206033" w:rsidRPr="00182C57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 xml:space="preserve">Tiến độ cập nhật </w:t>
      </w:r>
      <w:r w:rsidR="00182C57" w:rsidRPr="00182C57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>đến</w:t>
      </w:r>
      <w:r w:rsidR="000065F5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 xml:space="preserve"> ngày 24</w:t>
      </w:r>
      <w:r w:rsidR="00466665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>/11</w:t>
      </w:r>
      <w:r w:rsidR="00BF0E46" w:rsidRPr="00182C57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>/2022 như sau</w:t>
      </w:r>
      <w:r w:rsidR="00BF0E46" w:rsidRPr="00BF0E4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481B70" w:rsidRDefault="003D52D7" w:rsidP="00250711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1.</w:t>
      </w:r>
      <w:r w:rsidR="00481B70" w:rsidRPr="00250711">
        <w:rPr>
          <w:rFonts w:ascii="Times New Roman" w:hAnsi="Times New Roman" w:cs="Times New Roman"/>
          <w:b/>
          <w:sz w:val="30"/>
          <w:szCs w:val="30"/>
        </w:rPr>
        <w:t>Tiến độ tiêm vắc xin</w:t>
      </w:r>
      <w:r w:rsidR="000E0ACB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0E0ACB" w:rsidRPr="00250711" w:rsidRDefault="000E0ACB" w:rsidP="00250711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Đối tượng 5-&lt;12 tuổi</w:t>
      </w:r>
    </w:p>
    <w:p w:rsidR="00667044" w:rsidRPr="003D52D7" w:rsidRDefault="00667044" w:rsidP="00250711">
      <w:pPr>
        <w:ind w:firstLine="360"/>
        <w:rPr>
          <w:b/>
          <w:i/>
        </w:rPr>
      </w:pPr>
    </w:p>
    <w:tbl>
      <w:tblPr>
        <w:tblStyle w:val="TableGrid"/>
        <w:tblpPr w:leftFromText="180" w:rightFromText="180" w:vertAnchor="text" w:tblpX="378" w:tblpY="1"/>
        <w:tblOverlap w:val="never"/>
        <w:tblW w:w="10031" w:type="dxa"/>
        <w:tblLook w:val="04A0" w:firstRow="1" w:lastRow="0" w:firstColumn="1" w:lastColumn="0" w:noHBand="0" w:noVBand="1"/>
      </w:tblPr>
      <w:tblGrid>
        <w:gridCol w:w="1098"/>
        <w:gridCol w:w="1704"/>
        <w:gridCol w:w="1842"/>
        <w:gridCol w:w="1701"/>
        <w:gridCol w:w="1843"/>
        <w:gridCol w:w="1843"/>
      </w:tblGrid>
      <w:tr w:rsidR="00090826" w:rsidRPr="001A2EA7" w:rsidTr="00A96D31">
        <w:trPr>
          <w:trHeight w:val="654"/>
        </w:trPr>
        <w:tc>
          <w:tcPr>
            <w:tcW w:w="1098" w:type="dxa"/>
            <w:vAlign w:val="center"/>
          </w:tcPr>
          <w:p w:rsidR="00090826" w:rsidRPr="001A2EA7" w:rsidRDefault="00090826" w:rsidP="00785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704" w:type="dxa"/>
            <w:vAlign w:val="center"/>
          </w:tcPr>
          <w:p w:rsidR="00090826" w:rsidRPr="001A2EA7" w:rsidRDefault="00090826" w:rsidP="00785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b/>
                <w:sz w:val="28"/>
                <w:szCs w:val="28"/>
              </w:rPr>
              <w:t>Đơn vị</w:t>
            </w:r>
          </w:p>
        </w:tc>
        <w:tc>
          <w:tcPr>
            <w:tcW w:w="1842" w:type="dxa"/>
            <w:vAlign w:val="center"/>
          </w:tcPr>
          <w:p w:rsidR="00090826" w:rsidRPr="001A2EA7" w:rsidRDefault="00E579BB" w:rsidP="00E57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Số đối tượ</w:t>
            </w:r>
            <w:r w:rsidR="00552537">
              <w:rPr>
                <w:rFonts w:ascii="Times New Roman" w:hAnsi="Times New Roman" w:cs="Times New Roman"/>
                <w:b/>
                <w:sz w:val="28"/>
                <w:szCs w:val="28"/>
              </w:rPr>
              <w:t>ng cần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tiêm</w:t>
            </w:r>
          </w:p>
        </w:tc>
        <w:tc>
          <w:tcPr>
            <w:tcW w:w="1701" w:type="dxa"/>
            <w:vAlign w:val="center"/>
          </w:tcPr>
          <w:p w:rsidR="00090826" w:rsidRPr="001A2EA7" w:rsidRDefault="00E579BB" w:rsidP="00552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Số người được tiêm trong ngày </w:t>
            </w:r>
          </w:p>
        </w:tc>
        <w:tc>
          <w:tcPr>
            <w:tcW w:w="1843" w:type="dxa"/>
            <w:vAlign w:val="center"/>
          </w:tcPr>
          <w:p w:rsidR="00090826" w:rsidRPr="001A2EA7" w:rsidRDefault="00090826" w:rsidP="00785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r w:rsidR="00E579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người được tiêm cộng dồn</w:t>
            </w:r>
          </w:p>
        </w:tc>
        <w:tc>
          <w:tcPr>
            <w:tcW w:w="1843" w:type="dxa"/>
            <w:vAlign w:val="center"/>
          </w:tcPr>
          <w:p w:rsidR="00090826" w:rsidRPr="001A2EA7" w:rsidRDefault="00090826" w:rsidP="00785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Vắc xin hiện còn</w:t>
            </w:r>
          </w:p>
        </w:tc>
      </w:tr>
      <w:tr w:rsidR="00624F9F" w:rsidRPr="001A2EA7" w:rsidTr="00A05144">
        <w:tc>
          <w:tcPr>
            <w:tcW w:w="1098" w:type="dxa"/>
            <w:shd w:val="clear" w:color="auto" w:fill="auto"/>
            <w:vAlign w:val="center"/>
          </w:tcPr>
          <w:p w:rsidR="00624F9F" w:rsidRPr="001A2EA7" w:rsidRDefault="00624F9F" w:rsidP="000065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24F9F" w:rsidRPr="001A2EA7" w:rsidRDefault="00624F9F" w:rsidP="000065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Sơn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24F9F" w:rsidRPr="00C65BA7" w:rsidRDefault="00624F9F" w:rsidP="000065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F9F" w:rsidRPr="00624F9F" w:rsidRDefault="00624F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24F9F" w:rsidRPr="00624F9F" w:rsidRDefault="00624F9F" w:rsidP="00624F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24F9F" w:rsidRPr="000065F5" w:rsidRDefault="00624F9F" w:rsidP="000065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24F9F" w:rsidRPr="001A2EA7" w:rsidTr="00A05144">
        <w:tc>
          <w:tcPr>
            <w:tcW w:w="1098" w:type="dxa"/>
            <w:shd w:val="clear" w:color="auto" w:fill="auto"/>
            <w:vAlign w:val="bottom"/>
          </w:tcPr>
          <w:p w:rsidR="00624F9F" w:rsidRPr="001A2EA7" w:rsidRDefault="00624F9F" w:rsidP="000065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624F9F" w:rsidRPr="001A2EA7" w:rsidRDefault="00624F9F" w:rsidP="000065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Xuân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24F9F" w:rsidRPr="00C65BA7" w:rsidRDefault="00624F9F" w:rsidP="000065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F9F" w:rsidRPr="00624F9F" w:rsidRDefault="00624F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24F9F" w:rsidRPr="00624F9F" w:rsidRDefault="00624F9F" w:rsidP="00624F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24F9F" w:rsidRPr="000065F5" w:rsidRDefault="00F24A4B" w:rsidP="000065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24F9F" w:rsidRPr="00006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24F9F" w:rsidRPr="001A2EA7" w:rsidTr="00A05144">
        <w:tc>
          <w:tcPr>
            <w:tcW w:w="1098" w:type="dxa"/>
            <w:shd w:val="clear" w:color="auto" w:fill="auto"/>
            <w:vAlign w:val="bottom"/>
          </w:tcPr>
          <w:p w:rsidR="00624F9F" w:rsidRPr="001A2EA7" w:rsidRDefault="00624F9F" w:rsidP="000065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624F9F" w:rsidRPr="001A2EA7" w:rsidRDefault="00624F9F" w:rsidP="000065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Mỹ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24F9F" w:rsidRPr="00C65BA7" w:rsidRDefault="00624F9F" w:rsidP="000065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F9F" w:rsidRPr="00624F9F" w:rsidRDefault="00624F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24F9F" w:rsidRPr="00624F9F" w:rsidRDefault="00624F9F" w:rsidP="00624F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24F9F" w:rsidRPr="000065F5" w:rsidRDefault="00624F9F" w:rsidP="000065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006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24F9F" w:rsidRPr="001A2EA7" w:rsidTr="00A05144">
        <w:tc>
          <w:tcPr>
            <w:tcW w:w="1098" w:type="dxa"/>
            <w:shd w:val="clear" w:color="auto" w:fill="auto"/>
            <w:vAlign w:val="bottom"/>
          </w:tcPr>
          <w:p w:rsidR="00624F9F" w:rsidRPr="001A2EA7" w:rsidRDefault="00624F9F" w:rsidP="000065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624F9F" w:rsidRPr="001A2EA7" w:rsidRDefault="00624F9F" w:rsidP="000065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An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24F9F" w:rsidRPr="00C65BA7" w:rsidRDefault="00624F9F" w:rsidP="000065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F9F" w:rsidRPr="00624F9F" w:rsidRDefault="00624F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24F9F" w:rsidRPr="00624F9F" w:rsidRDefault="00624F9F" w:rsidP="00624F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24F9F" w:rsidRPr="000065F5" w:rsidRDefault="00624F9F" w:rsidP="000065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006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24F9F" w:rsidRPr="001A2EA7" w:rsidTr="00A05144">
        <w:tc>
          <w:tcPr>
            <w:tcW w:w="1098" w:type="dxa"/>
            <w:shd w:val="clear" w:color="auto" w:fill="auto"/>
            <w:vAlign w:val="bottom"/>
          </w:tcPr>
          <w:p w:rsidR="00624F9F" w:rsidRPr="001A2EA7" w:rsidRDefault="00624F9F" w:rsidP="000065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624F9F" w:rsidRPr="001A2EA7" w:rsidRDefault="00624F9F" w:rsidP="000065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Hiền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24F9F" w:rsidRPr="00C65BA7" w:rsidRDefault="00624F9F" w:rsidP="000065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F9F" w:rsidRPr="00624F9F" w:rsidRDefault="00624F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24F9F" w:rsidRPr="00624F9F" w:rsidRDefault="00624F9F" w:rsidP="00624F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24F9F" w:rsidRPr="000065F5" w:rsidRDefault="00624F9F" w:rsidP="000065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24F9F" w:rsidRPr="001A2EA7" w:rsidTr="00A05144">
        <w:tc>
          <w:tcPr>
            <w:tcW w:w="1098" w:type="dxa"/>
            <w:shd w:val="clear" w:color="auto" w:fill="auto"/>
            <w:vAlign w:val="bottom"/>
          </w:tcPr>
          <w:p w:rsidR="00624F9F" w:rsidRPr="001A2EA7" w:rsidRDefault="00624F9F" w:rsidP="000065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624F9F" w:rsidRPr="001A2EA7" w:rsidRDefault="00624F9F" w:rsidP="000065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Thu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24F9F" w:rsidRPr="00C65BA7" w:rsidRDefault="00624F9F" w:rsidP="000065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F9F" w:rsidRPr="00624F9F" w:rsidRDefault="00624F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24F9F" w:rsidRPr="00624F9F" w:rsidRDefault="00624F9F" w:rsidP="00624F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24F9F" w:rsidRPr="000065F5" w:rsidRDefault="00624F9F" w:rsidP="000065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24F9F" w:rsidRPr="001A2EA7" w:rsidTr="00A05144">
        <w:tc>
          <w:tcPr>
            <w:tcW w:w="1098" w:type="dxa"/>
            <w:shd w:val="clear" w:color="auto" w:fill="auto"/>
            <w:vAlign w:val="bottom"/>
          </w:tcPr>
          <w:p w:rsidR="00624F9F" w:rsidRPr="001A2EA7" w:rsidRDefault="00624F9F" w:rsidP="000065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624F9F" w:rsidRPr="001A2EA7" w:rsidRDefault="00624F9F" w:rsidP="000065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Thị Trấn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24F9F" w:rsidRPr="00C65BA7" w:rsidRDefault="00624F9F" w:rsidP="000065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F9F" w:rsidRPr="00624F9F" w:rsidRDefault="00624F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24F9F" w:rsidRPr="00624F9F" w:rsidRDefault="00624F9F" w:rsidP="00624F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24F9F" w:rsidRPr="000065F5" w:rsidRDefault="00624F9F" w:rsidP="000065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624F9F" w:rsidRPr="001A2EA7" w:rsidTr="00A05144">
        <w:tc>
          <w:tcPr>
            <w:tcW w:w="1098" w:type="dxa"/>
            <w:shd w:val="clear" w:color="auto" w:fill="auto"/>
            <w:vAlign w:val="bottom"/>
          </w:tcPr>
          <w:p w:rsidR="00624F9F" w:rsidRPr="00C81AA0" w:rsidRDefault="00624F9F" w:rsidP="000065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1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624F9F" w:rsidRPr="00C81AA0" w:rsidRDefault="00624F9F" w:rsidP="000065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1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Hòa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24F9F" w:rsidRPr="00C65BA7" w:rsidRDefault="00624F9F" w:rsidP="000065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F9F" w:rsidRPr="00624F9F" w:rsidRDefault="00624F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24F9F" w:rsidRPr="00624F9F" w:rsidRDefault="00624F9F" w:rsidP="00624F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24F9F" w:rsidRPr="000065F5" w:rsidRDefault="00624F9F" w:rsidP="000065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624F9F" w:rsidRPr="001A2EA7" w:rsidTr="00A05144">
        <w:tc>
          <w:tcPr>
            <w:tcW w:w="1098" w:type="dxa"/>
            <w:shd w:val="clear" w:color="auto" w:fill="auto"/>
            <w:vAlign w:val="bottom"/>
          </w:tcPr>
          <w:p w:rsidR="00624F9F" w:rsidRPr="001A2EA7" w:rsidRDefault="00624F9F" w:rsidP="000065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624F9F" w:rsidRPr="001A2EA7" w:rsidRDefault="00624F9F" w:rsidP="000065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Bình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24F9F" w:rsidRPr="00C65BA7" w:rsidRDefault="00624F9F" w:rsidP="000065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F9F" w:rsidRPr="00624F9F" w:rsidRDefault="00624F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24F9F" w:rsidRPr="00624F9F" w:rsidRDefault="00624F9F" w:rsidP="00624F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24F9F" w:rsidRPr="000065F5" w:rsidRDefault="00624F9F" w:rsidP="000065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24F9F" w:rsidRPr="001A2EA7" w:rsidTr="00A05144">
        <w:tc>
          <w:tcPr>
            <w:tcW w:w="1098" w:type="dxa"/>
            <w:shd w:val="clear" w:color="auto" w:fill="auto"/>
            <w:vAlign w:val="bottom"/>
          </w:tcPr>
          <w:p w:rsidR="00624F9F" w:rsidRPr="001A2EA7" w:rsidRDefault="00624F9F" w:rsidP="000065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624F9F" w:rsidRPr="001A2EA7" w:rsidRDefault="00624F9F" w:rsidP="000065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P. Chương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24F9F" w:rsidRPr="00C65BA7" w:rsidRDefault="00624F9F" w:rsidP="000065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F9F" w:rsidRPr="00624F9F" w:rsidRDefault="00624F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24F9F" w:rsidRPr="00624F9F" w:rsidRDefault="00624F9F" w:rsidP="00624F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24F9F" w:rsidRPr="000065F5" w:rsidRDefault="00624F9F" w:rsidP="000065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24F9F" w:rsidRPr="001A2EA7" w:rsidTr="00A05144">
        <w:tc>
          <w:tcPr>
            <w:tcW w:w="1098" w:type="dxa"/>
            <w:shd w:val="clear" w:color="auto" w:fill="auto"/>
            <w:vAlign w:val="bottom"/>
          </w:tcPr>
          <w:p w:rsidR="00624F9F" w:rsidRPr="001A2EA7" w:rsidRDefault="00624F9F" w:rsidP="000065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624F9F" w:rsidRPr="001A2EA7" w:rsidRDefault="00624F9F" w:rsidP="000065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Điền Hương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24F9F" w:rsidRPr="00C65BA7" w:rsidRDefault="00624F9F" w:rsidP="000065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F9F" w:rsidRPr="00624F9F" w:rsidRDefault="00624F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24F9F" w:rsidRPr="00624F9F" w:rsidRDefault="00624F9F" w:rsidP="00624F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24F9F" w:rsidRPr="000065F5" w:rsidRDefault="00624F9F" w:rsidP="000065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24F9F" w:rsidRPr="001A2EA7" w:rsidTr="00A05144">
        <w:tc>
          <w:tcPr>
            <w:tcW w:w="1098" w:type="dxa"/>
            <w:shd w:val="clear" w:color="auto" w:fill="auto"/>
            <w:vAlign w:val="bottom"/>
          </w:tcPr>
          <w:p w:rsidR="00624F9F" w:rsidRPr="001A2EA7" w:rsidRDefault="00624F9F" w:rsidP="000065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624F9F" w:rsidRPr="001A2EA7" w:rsidRDefault="00624F9F" w:rsidP="000065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Điền Môn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24F9F" w:rsidRPr="00C65BA7" w:rsidRDefault="00624F9F" w:rsidP="000065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F9F" w:rsidRPr="00624F9F" w:rsidRDefault="00624F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24F9F" w:rsidRPr="00624F9F" w:rsidRDefault="00624F9F" w:rsidP="00624F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24F9F" w:rsidRPr="000065F5" w:rsidRDefault="00624F9F" w:rsidP="000065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24F9F" w:rsidRPr="001A2EA7" w:rsidTr="00A05144">
        <w:tc>
          <w:tcPr>
            <w:tcW w:w="1098" w:type="dxa"/>
            <w:shd w:val="clear" w:color="auto" w:fill="auto"/>
            <w:vAlign w:val="bottom"/>
          </w:tcPr>
          <w:p w:rsidR="00624F9F" w:rsidRPr="001A2EA7" w:rsidRDefault="00624F9F" w:rsidP="000065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624F9F" w:rsidRPr="001A2EA7" w:rsidRDefault="00624F9F" w:rsidP="000065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Điền Lộc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24F9F" w:rsidRPr="00C65BA7" w:rsidRDefault="00624F9F" w:rsidP="000065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F9F" w:rsidRPr="00624F9F" w:rsidRDefault="00624F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24F9F" w:rsidRPr="00624F9F" w:rsidRDefault="00624F9F" w:rsidP="00624F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24F9F" w:rsidRPr="000065F5" w:rsidRDefault="00624F9F" w:rsidP="000065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24F9F" w:rsidRPr="001A2EA7" w:rsidTr="00A05144">
        <w:tc>
          <w:tcPr>
            <w:tcW w:w="1098" w:type="dxa"/>
            <w:shd w:val="clear" w:color="auto" w:fill="auto"/>
            <w:vAlign w:val="bottom"/>
          </w:tcPr>
          <w:p w:rsidR="00624F9F" w:rsidRPr="001A2EA7" w:rsidRDefault="00624F9F" w:rsidP="000065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624F9F" w:rsidRPr="001A2EA7" w:rsidRDefault="00624F9F" w:rsidP="000065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Điền Hòa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24F9F" w:rsidRPr="00C65BA7" w:rsidRDefault="00624F9F" w:rsidP="000065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F9F" w:rsidRPr="00624F9F" w:rsidRDefault="00624F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24F9F" w:rsidRPr="00624F9F" w:rsidRDefault="00624F9F" w:rsidP="00624F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24F9F" w:rsidRPr="000065F5" w:rsidRDefault="00624F9F" w:rsidP="000065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24F9F" w:rsidRPr="001A2EA7" w:rsidTr="00A05144">
        <w:tc>
          <w:tcPr>
            <w:tcW w:w="1098" w:type="dxa"/>
            <w:shd w:val="clear" w:color="auto" w:fill="auto"/>
            <w:vAlign w:val="bottom"/>
          </w:tcPr>
          <w:p w:rsidR="00624F9F" w:rsidRPr="001A2EA7" w:rsidRDefault="00624F9F" w:rsidP="000065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624F9F" w:rsidRPr="001A2EA7" w:rsidRDefault="00624F9F" w:rsidP="000065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Điền Hải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24F9F" w:rsidRPr="00C65BA7" w:rsidRDefault="00624F9F" w:rsidP="000065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F9F" w:rsidRPr="00624F9F" w:rsidRDefault="00624F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24F9F" w:rsidRPr="00624F9F" w:rsidRDefault="00624F9F" w:rsidP="00624F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24F9F" w:rsidRPr="000065F5" w:rsidRDefault="00624F9F" w:rsidP="000065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624F9F" w:rsidRPr="001A2EA7" w:rsidTr="00A05144">
        <w:tc>
          <w:tcPr>
            <w:tcW w:w="1098" w:type="dxa"/>
            <w:shd w:val="clear" w:color="auto" w:fill="auto"/>
            <w:vAlign w:val="bottom"/>
          </w:tcPr>
          <w:p w:rsidR="00624F9F" w:rsidRPr="001A2EA7" w:rsidRDefault="00624F9F" w:rsidP="000065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624F9F" w:rsidRPr="001A2EA7" w:rsidRDefault="00624F9F" w:rsidP="000065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Hải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24F9F" w:rsidRPr="00C65BA7" w:rsidRDefault="00624F9F" w:rsidP="000065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F9F" w:rsidRPr="00624F9F" w:rsidRDefault="00624F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24F9F" w:rsidRPr="00624F9F" w:rsidRDefault="00624F9F" w:rsidP="00624F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24F9F" w:rsidRPr="000065F5" w:rsidRDefault="00624F9F" w:rsidP="000065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06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065F5" w:rsidRPr="00C65BA7" w:rsidTr="00A57A60">
        <w:tc>
          <w:tcPr>
            <w:tcW w:w="2802" w:type="dxa"/>
            <w:gridSpan w:val="2"/>
            <w:vAlign w:val="bottom"/>
          </w:tcPr>
          <w:p w:rsidR="000065F5" w:rsidRPr="00C65BA7" w:rsidRDefault="000065F5" w:rsidP="000065F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5B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Cộng</w:t>
            </w:r>
          </w:p>
        </w:tc>
        <w:tc>
          <w:tcPr>
            <w:tcW w:w="1842" w:type="dxa"/>
            <w:vAlign w:val="bottom"/>
          </w:tcPr>
          <w:p w:rsidR="000065F5" w:rsidRPr="00C65BA7" w:rsidRDefault="000065F5" w:rsidP="000065F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5B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2325</w:t>
            </w:r>
          </w:p>
        </w:tc>
        <w:tc>
          <w:tcPr>
            <w:tcW w:w="1701" w:type="dxa"/>
            <w:vAlign w:val="center"/>
          </w:tcPr>
          <w:p w:rsidR="000065F5" w:rsidRPr="000065F5" w:rsidRDefault="00624F9F" w:rsidP="000065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1843" w:type="dxa"/>
            <w:vAlign w:val="center"/>
          </w:tcPr>
          <w:p w:rsidR="000065F5" w:rsidRPr="000065F5" w:rsidRDefault="00624F9F" w:rsidP="00624F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1714</w:t>
            </w:r>
          </w:p>
        </w:tc>
        <w:tc>
          <w:tcPr>
            <w:tcW w:w="1843" w:type="dxa"/>
            <w:vAlign w:val="bottom"/>
          </w:tcPr>
          <w:p w:rsidR="000065F5" w:rsidRPr="000065F5" w:rsidRDefault="00624F9F" w:rsidP="000065F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ldChar w:fldCharType="separate"/>
            </w:r>
            <w:r w:rsidR="00F24A4B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  <w:t>390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ldChar w:fldCharType="end"/>
            </w:r>
          </w:p>
        </w:tc>
      </w:tr>
    </w:tbl>
    <w:p w:rsidR="001D5002" w:rsidRPr="00C65BA7" w:rsidRDefault="001D5002" w:rsidP="003D3F7C">
      <w:pPr>
        <w:pStyle w:val="ListParagraph"/>
        <w:jc w:val="both"/>
        <w:rPr>
          <w:rFonts w:ascii="Times New Roman" w:hAnsi="Times New Roman" w:cs="Times New Roman"/>
          <w:b/>
          <w:sz w:val="28"/>
          <w:lang w:val="fr-FR"/>
        </w:rPr>
      </w:pPr>
    </w:p>
    <w:tbl>
      <w:tblPr>
        <w:tblW w:w="10157" w:type="dxa"/>
        <w:tblInd w:w="648" w:type="dxa"/>
        <w:tblLook w:val="00A0" w:firstRow="1" w:lastRow="0" w:firstColumn="1" w:lastColumn="0" w:noHBand="0" w:noVBand="0"/>
      </w:tblPr>
      <w:tblGrid>
        <w:gridCol w:w="5007"/>
        <w:gridCol w:w="5150"/>
      </w:tblGrid>
      <w:tr w:rsidR="001D5002" w:rsidRPr="00675B80" w:rsidTr="001D5002">
        <w:trPr>
          <w:trHeight w:val="87"/>
        </w:trPr>
        <w:tc>
          <w:tcPr>
            <w:tcW w:w="5007" w:type="dxa"/>
          </w:tcPr>
          <w:p w:rsidR="001D5002" w:rsidRPr="001D5002" w:rsidRDefault="001D5002" w:rsidP="002A22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zu-ZA"/>
              </w:rPr>
            </w:pPr>
          </w:p>
          <w:p w:rsidR="001D5002" w:rsidRPr="001D5002" w:rsidRDefault="001D5002" w:rsidP="002A22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zu-ZA"/>
              </w:rPr>
            </w:pPr>
            <w:r w:rsidRPr="001D5002">
              <w:rPr>
                <w:rFonts w:ascii="Times New Roman" w:hAnsi="Times New Roman" w:cs="Times New Roman"/>
                <w:b/>
                <w:sz w:val="24"/>
                <w:szCs w:val="24"/>
                <w:lang w:val="zu-ZA"/>
              </w:rPr>
              <w:t>Nơi nhận:</w:t>
            </w:r>
          </w:p>
          <w:p w:rsidR="00675B80" w:rsidRDefault="00675B80" w:rsidP="002A2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zu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>- Như trên;</w:t>
            </w:r>
          </w:p>
          <w:p w:rsidR="001D5002" w:rsidRDefault="001D5002" w:rsidP="002A2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zu-ZA"/>
              </w:rPr>
            </w:pPr>
            <w:r w:rsidRPr="00E037A3"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 xml:space="preserve">- </w:t>
            </w:r>
            <w:r w:rsidRPr="001D5002"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>Trưở</w:t>
            </w:r>
            <w:r w:rsidR="00675B80"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>ng</w:t>
            </w:r>
            <w:r w:rsidR="006D1D7E"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>,</w:t>
            </w:r>
            <w:r w:rsidRPr="001D5002"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>Phó BCĐ COVID-19 huyện</w:t>
            </w:r>
            <w:r w:rsidR="00675B80"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 xml:space="preserve"> để báo cáo</w:t>
            </w:r>
            <w:r w:rsidRPr="001D5002"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>;</w:t>
            </w:r>
          </w:p>
          <w:p w:rsidR="00C95530" w:rsidRPr="001D5002" w:rsidRDefault="00C95530" w:rsidP="002A2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zu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>- Trưởng trạm y tế 16 x</w:t>
            </w:r>
            <w:r w:rsidR="007E02DD"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>ã</w:t>
            </w:r>
            <w:r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>, thị trấn;</w:t>
            </w:r>
          </w:p>
          <w:p w:rsidR="001D5002" w:rsidRPr="001D5002" w:rsidRDefault="001D5002" w:rsidP="002A22F8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zu-ZA"/>
              </w:rPr>
            </w:pPr>
            <w:r w:rsidRPr="001D5002"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>- Lưu: VT, KSBT.</w:t>
            </w:r>
          </w:p>
        </w:tc>
        <w:tc>
          <w:tcPr>
            <w:tcW w:w="5150" w:type="dxa"/>
          </w:tcPr>
          <w:p w:rsidR="001D5002" w:rsidRPr="001D5002" w:rsidRDefault="001D5002" w:rsidP="002A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zu-ZA"/>
              </w:rPr>
            </w:pPr>
          </w:p>
          <w:p w:rsidR="001D5002" w:rsidRPr="001D5002" w:rsidRDefault="001D5002" w:rsidP="002A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zu-ZA"/>
              </w:rPr>
            </w:pPr>
            <w:r w:rsidRPr="001D5002">
              <w:rPr>
                <w:rFonts w:ascii="Times New Roman" w:hAnsi="Times New Roman" w:cs="Times New Roman"/>
                <w:b/>
                <w:szCs w:val="28"/>
                <w:lang w:val="zu-ZA"/>
              </w:rPr>
              <w:t>GIÁM ĐỐC</w:t>
            </w:r>
          </w:p>
          <w:p w:rsidR="001D5002" w:rsidRPr="001D5002" w:rsidRDefault="001D5002" w:rsidP="002A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zu-ZA"/>
              </w:rPr>
            </w:pPr>
          </w:p>
          <w:p w:rsidR="001D5002" w:rsidRPr="001D5002" w:rsidRDefault="001D5002" w:rsidP="002A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zu-ZA"/>
              </w:rPr>
            </w:pPr>
          </w:p>
          <w:p w:rsidR="001D5002" w:rsidRPr="001D5002" w:rsidRDefault="001D5002" w:rsidP="002A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zu-ZA"/>
              </w:rPr>
            </w:pPr>
          </w:p>
          <w:p w:rsidR="001D5002" w:rsidRPr="001D5002" w:rsidRDefault="001D5002" w:rsidP="002A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zu-ZA"/>
              </w:rPr>
            </w:pPr>
          </w:p>
          <w:p w:rsidR="001D5002" w:rsidRPr="001D5002" w:rsidRDefault="001D5002" w:rsidP="002A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zu-ZA"/>
              </w:rPr>
            </w:pPr>
          </w:p>
          <w:p w:rsidR="001D5002" w:rsidRPr="001D5002" w:rsidRDefault="001D5002" w:rsidP="002A22F8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  <w:lang w:val="zu-ZA"/>
              </w:rPr>
            </w:pPr>
          </w:p>
        </w:tc>
      </w:tr>
    </w:tbl>
    <w:p w:rsidR="00254DB0" w:rsidRPr="00675B80" w:rsidRDefault="00254DB0" w:rsidP="00254DB0">
      <w:pPr>
        <w:pStyle w:val="ListParagraph"/>
        <w:rPr>
          <w:rFonts w:ascii="Times New Roman" w:hAnsi="Times New Roman" w:cs="Times New Roman"/>
          <w:sz w:val="28"/>
          <w:lang w:val="fr-FR"/>
        </w:rPr>
      </w:pPr>
    </w:p>
    <w:sectPr w:rsidR="00254DB0" w:rsidRPr="00675B80" w:rsidSect="00CE68F6">
      <w:pgSz w:w="12240" w:h="15840" w:code="1"/>
      <w:pgMar w:top="851" w:right="994" w:bottom="426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460D"/>
    <w:multiLevelType w:val="hybridMultilevel"/>
    <w:tmpl w:val="079AF038"/>
    <w:lvl w:ilvl="0" w:tplc="EB68919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8B7F74"/>
    <w:multiLevelType w:val="hybridMultilevel"/>
    <w:tmpl w:val="23D4E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A33DE"/>
    <w:multiLevelType w:val="hybridMultilevel"/>
    <w:tmpl w:val="96B04DD4"/>
    <w:lvl w:ilvl="0" w:tplc="A5C289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10DAA"/>
    <w:multiLevelType w:val="hybridMultilevel"/>
    <w:tmpl w:val="4440B4AC"/>
    <w:lvl w:ilvl="0" w:tplc="5A2E25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05B20"/>
    <w:multiLevelType w:val="hybridMultilevel"/>
    <w:tmpl w:val="61C2BB54"/>
    <w:lvl w:ilvl="0" w:tplc="07FEDDD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FC60B2"/>
    <w:multiLevelType w:val="hybridMultilevel"/>
    <w:tmpl w:val="E3B0706E"/>
    <w:lvl w:ilvl="0" w:tplc="042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06A06BC"/>
    <w:multiLevelType w:val="hybridMultilevel"/>
    <w:tmpl w:val="FA96E1A0"/>
    <w:lvl w:ilvl="0" w:tplc="E88CD9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C41BD"/>
    <w:multiLevelType w:val="hybridMultilevel"/>
    <w:tmpl w:val="DE1E9E6E"/>
    <w:lvl w:ilvl="0" w:tplc="72FC9F3A">
      <w:start w:val="2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C8333F6"/>
    <w:multiLevelType w:val="hybridMultilevel"/>
    <w:tmpl w:val="A432B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9349F"/>
    <w:multiLevelType w:val="hybridMultilevel"/>
    <w:tmpl w:val="452C0E96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50"/>
    <w:rsid w:val="000065F5"/>
    <w:rsid w:val="00067944"/>
    <w:rsid w:val="000739CF"/>
    <w:rsid w:val="00073B05"/>
    <w:rsid w:val="000759B1"/>
    <w:rsid w:val="00090826"/>
    <w:rsid w:val="000C251E"/>
    <w:rsid w:val="000D2390"/>
    <w:rsid w:val="000E0ACB"/>
    <w:rsid w:val="00123157"/>
    <w:rsid w:val="0015255E"/>
    <w:rsid w:val="00153F9A"/>
    <w:rsid w:val="001819BB"/>
    <w:rsid w:val="00182C57"/>
    <w:rsid w:val="00196BC1"/>
    <w:rsid w:val="001A2EA7"/>
    <w:rsid w:val="001C38C5"/>
    <w:rsid w:val="001C77C1"/>
    <w:rsid w:val="001D0DFE"/>
    <w:rsid w:val="001D425A"/>
    <w:rsid w:val="001D5002"/>
    <w:rsid w:val="001E4F0E"/>
    <w:rsid w:val="0020366E"/>
    <w:rsid w:val="00206033"/>
    <w:rsid w:val="00225F03"/>
    <w:rsid w:val="00234183"/>
    <w:rsid w:val="00243A86"/>
    <w:rsid w:val="00250711"/>
    <w:rsid w:val="00254DB0"/>
    <w:rsid w:val="00297428"/>
    <w:rsid w:val="0032711A"/>
    <w:rsid w:val="00340C4A"/>
    <w:rsid w:val="0039303E"/>
    <w:rsid w:val="003A5F9A"/>
    <w:rsid w:val="003D3F7C"/>
    <w:rsid w:val="003D52D7"/>
    <w:rsid w:val="003F1EC8"/>
    <w:rsid w:val="003F22BC"/>
    <w:rsid w:val="00421208"/>
    <w:rsid w:val="00436C10"/>
    <w:rsid w:val="00466665"/>
    <w:rsid w:val="00481B70"/>
    <w:rsid w:val="004904EC"/>
    <w:rsid w:val="004975CF"/>
    <w:rsid w:val="004B6521"/>
    <w:rsid w:val="004F52C2"/>
    <w:rsid w:val="00515FDB"/>
    <w:rsid w:val="005218C3"/>
    <w:rsid w:val="005413D8"/>
    <w:rsid w:val="00552537"/>
    <w:rsid w:val="0060534A"/>
    <w:rsid w:val="00624F9F"/>
    <w:rsid w:val="00664364"/>
    <w:rsid w:val="00667044"/>
    <w:rsid w:val="00675B80"/>
    <w:rsid w:val="006B7F67"/>
    <w:rsid w:val="006D1D7E"/>
    <w:rsid w:val="006D6082"/>
    <w:rsid w:val="006D7A91"/>
    <w:rsid w:val="006E7DC5"/>
    <w:rsid w:val="006F0C31"/>
    <w:rsid w:val="00712648"/>
    <w:rsid w:val="00737992"/>
    <w:rsid w:val="0075099D"/>
    <w:rsid w:val="00760889"/>
    <w:rsid w:val="0078208A"/>
    <w:rsid w:val="00783C1A"/>
    <w:rsid w:val="007C203C"/>
    <w:rsid w:val="007D1809"/>
    <w:rsid w:val="007E02DD"/>
    <w:rsid w:val="007E178B"/>
    <w:rsid w:val="007E6F57"/>
    <w:rsid w:val="00802406"/>
    <w:rsid w:val="008128A0"/>
    <w:rsid w:val="008132D3"/>
    <w:rsid w:val="00843C87"/>
    <w:rsid w:val="0088613F"/>
    <w:rsid w:val="00891187"/>
    <w:rsid w:val="008B2AB8"/>
    <w:rsid w:val="008B63E3"/>
    <w:rsid w:val="008D5995"/>
    <w:rsid w:val="009111E3"/>
    <w:rsid w:val="00926AB0"/>
    <w:rsid w:val="00945E49"/>
    <w:rsid w:val="0095731A"/>
    <w:rsid w:val="00960859"/>
    <w:rsid w:val="009610A9"/>
    <w:rsid w:val="00990798"/>
    <w:rsid w:val="009929BB"/>
    <w:rsid w:val="009D2644"/>
    <w:rsid w:val="009E0BB6"/>
    <w:rsid w:val="00A0185D"/>
    <w:rsid w:val="00A10EB7"/>
    <w:rsid w:val="00A26B75"/>
    <w:rsid w:val="00A75DAE"/>
    <w:rsid w:val="00A762A9"/>
    <w:rsid w:val="00A94FFA"/>
    <w:rsid w:val="00A96D31"/>
    <w:rsid w:val="00AD2F67"/>
    <w:rsid w:val="00B04910"/>
    <w:rsid w:val="00B10D4B"/>
    <w:rsid w:val="00B12978"/>
    <w:rsid w:val="00B6474E"/>
    <w:rsid w:val="00B8369C"/>
    <w:rsid w:val="00BA0E8E"/>
    <w:rsid w:val="00BB15B1"/>
    <w:rsid w:val="00BC2AD8"/>
    <w:rsid w:val="00BD22BC"/>
    <w:rsid w:val="00BD782E"/>
    <w:rsid w:val="00BE7059"/>
    <w:rsid w:val="00BF0E46"/>
    <w:rsid w:val="00C578B1"/>
    <w:rsid w:val="00C65BA7"/>
    <w:rsid w:val="00C7195C"/>
    <w:rsid w:val="00C81AA0"/>
    <w:rsid w:val="00C95530"/>
    <w:rsid w:val="00CD1654"/>
    <w:rsid w:val="00CD582C"/>
    <w:rsid w:val="00CE0E55"/>
    <w:rsid w:val="00CE40B1"/>
    <w:rsid w:val="00CE68F6"/>
    <w:rsid w:val="00D44C29"/>
    <w:rsid w:val="00D45277"/>
    <w:rsid w:val="00D46F93"/>
    <w:rsid w:val="00D800DC"/>
    <w:rsid w:val="00D92783"/>
    <w:rsid w:val="00D94531"/>
    <w:rsid w:val="00DB4ABB"/>
    <w:rsid w:val="00DD0A04"/>
    <w:rsid w:val="00DE02DA"/>
    <w:rsid w:val="00DE2D45"/>
    <w:rsid w:val="00DF3EE5"/>
    <w:rsid w:val="00DF71B5"/>
    <w:rsid w:val="00E037A3"/>
    <w:rsid w:val="00E051BA"/>
    <w:rsid w:val="00E22949"/>
    <w:rsid w:val="00E579BB"/>
    <w:rsid w:val="00E83F2C"/>
    <w:rsid w:val="00EB6BA0"/>
    <w:rsid w:val="00EE77F2"/>
    <w:rsid w:val="00F11C85"/>
    <w:rsid w:val="00F14F85"/>
    <w:rsid w:val="00F15F14"/>
    <w:rsid w:val="00F24A4B"/>
    <w:rsid w:val="00F34C7B"/>
    <w:rsid w:val="00F36699"/>
    <w:rsid w:val="00F77A25"/>
    <w:rsid w:val="00FC00DE"/>
    <w:rsid w:val="00FE0BEB"/>
    <w:rsid w:val="00FE2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70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7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</cp:revision>
  <dcterms:created xsi:type="dcterms:W3CDTF">2022-11-25T02:46:00Z</dcterms:created>
  <dcterms:modified xsi:type="dcterms:W3CDTF">2022-11-25T03:16:00Z</dcterms:modified>
</cp:coreProperties>
</file>