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39.500pt;margin-top:87.500pt;width:63.500pt;height:0.500pt;mso-position-horizontal-relative:page;mso-position-vertical-relative:page;z-index:-10" coordorigin="2790,1750" coordsize="1270,10">
        <v:shape style="position:absolute;left:2790;top:1750;width:1270;height:10" coordorigin="2790,1750" coordsize="1270,10" path="m2809,1778l2809,1778,2809,1778,2809,1778,2809,1778,2809,1778,2809,1778,2809,1778,2809,1778,2809,1778,2809,1778,2809,1778,2810,1778,2810,1778,2810,1778,2811,1778,2811,1778,2812,1778,2812,1778,2813,1778,2814,1778,2815,1778,2815,1778,2817,1778,2818,1778,2819,1778,2820,1778,2822,1778,2823,1778,2825,1778,2827,1778,2829,1778,2831,1778,2833,1778,2836,1778,2838,1778,2841,1778,2844,1778,2847,1778,2850,1778,2853,1778,2857,1778,2860,1778,2864,1778,2868,1778,2873,1778,2877,1778,2882,1778,2887,1778,2892,1778,2897,1778,2902,1778,2908,1778,2914,1778,2920,1778,2927,1778,2934,1778,2941,1778,2948,1778,2955,1778,2963,1778,2971,1778,2979,1778,2988,1778,2997,1778,3006,1778,3015,1778,3025,1778,3035,1778,3045,1778,3055,1778,3066,1778,3078,1778,3089,1778,3101,1778,3113,1778,3126,1778,3139,1778,3152,1778,3165,1778,3179,1778,3193,1778,3208,1778,3223,1778,3238,1778,3254,1778,3270,1778,3287,1778,3304,1778,3321,1778,3339,1778,3357,1778,3375,1778,3394,1778,3413,1778,3433,1778,3453,1778,3474,1778,3495,1778,3516,1778,3538,1778,3560,1778,3583,1778,3606,1778,3630,1778,3654,1778,3679,1778,3704,1778,3730,1778,3756,1778,3782,1778,3809,1778,3837,1778,3865,1778,3893,1778,3922,1778,3952,1778,3982,1778,4013,1778,4044,1778,4076,1778e" filled="f" stroked="t" strokeweight="0.750pt" strokecolor="#000000">
          <v:path arrowok="t"/>
        </v:shape>
      </v:group>
    </w:pict>
    <w:pict>
      <v:group style="position:absolute;margin-left:332.500pt;margin-top:88.500pt;width:171.500pt;height:0.500pt;mso-position-horizontal-relative:page;mso-position-vertical-relative:page;z-index:-10" coordorigin="6650,1770" coordsize="3430,10">
        <v:shape style="position:absolute;left:6650;top:1770;width:3430;height:10" coordorigin="6650,1770" coordsize="3430,10" path="m6674,1781l6674,1781,6674,1781,6674,1781,6674,1781,6674,1781,6674,1781,6674,1781,6674,1781,6675,1781,6675,1781,6676,1781,6676,1781,6677,1781,6678,1781,6679,1781,6680,1781,6682,1781,6683,1781,6685,1781,6687,1781,6690,1781,6692,1781,6695,1781,6698,1781,6702,1781,6705,1781,6709,1781,6713,1781,6718,1781,6723,1781,6728,1781,6734,1781,6740,1781,6747,1781,6753,1781,6761,1781,6768,1781,6776,1781,6785,1781,6794,1781,6804,1781,6814,1781,6824,1781,6835,1781,6847,1781,6859,1781,6871,1781,6884,1781,6898,1781,6913,1781,6927,1781,6943,1781,6959,1781,6976,1781,6993,1781,7012,1781,7030,1781,7050,1781,7070,1781,7091,1781,7112,1781,7135,1781,7158,1781,7182,1781,7206,1781,7232,1781,7258,1781,7285,1781,7312,1781,7341,1781,7370,1781,7401,1781,7432,1781,7464,1781,7497,1781,7531,1781,7565,1781,7601,1781,7638,1781,7675,1781,7714,1781,7753,1781,7794,1781,7835,1781,7878,1781,7921,1781,7966,1781,8011,1781,8058,1781,8106,1781,8155,1781,8205,1781,8256,1781,8308,1781,8361,1781,8416,1781,8471,1781,8528,1781,8586,1781,8645,1781,8705,1781,8767,1781,8830,1781,8894,1781,8959,1781,9026,1781,9093,1781,9163,1781,9233,1781,9305,1781,9378,1781,9452,1781,9528,1781,9605,1781,9684,1781,9764,1781,9845,1781,9928,1781,10012,1781,10098,1781e" filled="f" stroked="t" strokeweight="0.750pt" strokecolor="#000000">
          <v:path arrowok="t"/>
        </v:shape>
      </v:group>
    </w:pict>
    <w:pict>
      <v:shape style="position:absolute;margin-left:347.399pt;margin-top:684.600pt;width:100.800pt;height:47.4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3" w:lineRule="auto"/>
        <w:ind w:left="1426" w:right="0" w:firstLine="345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O</w:t>
      </w:r>
    </w:p>
    <w:p>
      <w:pPr>
        <w:spacing w:before="0" w:after="0" w:line="239" w:lineRule="auto"/>
        <w:ind w:left="998" w:right="859" w:firstLine="-998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475" w:space="83"/>
            <w:col w:w="6347"/>
          </w:cols>
        </w:sectPr>
      </w:pPr>
    </w:p>
    <w:p>
      <w:pPr>
        <w:spacing w:before="0" w:after="0" w:line="10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578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497</w:t>
      </w: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PGDĐT</w:t>
      </w:r>
    </w:p>
    <w:p>
      <w:pPr>
        <w:spacing w:before="0" w:after="0" w:line="240" w:lineRule="auto"/>
        <w:ind w:left="163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trương</w:t>
      </w:r>
    </w:p>
    <w:p>
      <w:pPr>
        <w:spacing w:before="0" w:after="0" w:line="240" w:lineRule="auto"/>
        <w:ind w:left="2218" w:right="787" w:firstLine="-633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mưa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lũ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phó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bão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6</w:t>
      </w:r>
    </w:p>
    <w:p>
      <w:pPr>
        <w:spacing w:before="2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19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10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6164" w:space="0"/>
            <w:col w:w="5741"/>
          </w:cols>
        </w:sectPr>
      </w:pPr>
    </w:p>
    <w:p>
      <w:pPr>
        <w:spacing w:before="0" w:after="0" w:line="240" w:lineRule="auto"/>
        <w:ind w:left="383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c.</w:t>
      </w:r>
    </w:p>
    <w:p>
      <w:pPr>
        <w:spacing w:before="0" w:after="0" w:line="200" w:lineRule="exact"/>
        <w:ind w:left="0" w:right="0"/>
      </w:pPr>
    </w:p>
    <w:p>
      <w:pPr>
        <w:spacing w:before="0" w:after="0" w:line="360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10/C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18/10/2022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ỉ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mưa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lũ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bão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4393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/UBND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VP,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xanh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mùa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10" w:lineRule="exact"/>
        <w:ind w:left="0" w:right="0"/>
      </w:pPr>
    </w:p>
    <w:p>
      <w:pPr>
        <w:spacing w:before="0" w:after="0" w:line="242" w:lineRule="auto"/>
        <w:ind w:left="1702" w:right="1059" w:firstLine="566"/>
      </w:pP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490/PGDĐT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17/10/2022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khẩn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khắc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hậu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quả,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lũ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lụt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mưa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bão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vở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dùng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thiệt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nặng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nề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lũ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sớm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nhất.</w:t>
      </w:r>
    </w:p>
    <w:p>
      <w:pPr>
        <w:spacing w:before="0" w:after="0" w:line="104" w:lineRule="exact"/>
        <w:ind w:left="0" w:right="0"/>
      </w:pPr>
    </w:p>
    <w:p>
      <w:pPr>
        <w:spacing w:before="0" w:after="0" w:line="241" w:lineRule="auto"/>
        <w:ind w:left="1702" w:right="1059" w:firstLine="566"/>
      </w:pP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ống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cây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xanh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trồng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khuôn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xanh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trường;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vị,trường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3" w:lineRule="exact"/>
        <w:ind w:left="0" w:right="0"/>
      </w:pPr>
    </w:p>
    <w:p>
      <w:pPr>
        <w:spacing w:before="0" w:after="0" w:line="241" w:lineRule="auto"/>
        <w:ind w:left="1702" w:right="1058" w:firstLine="566"/>
      </w:pP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24/24,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hình,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dõi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ẽ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bão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6)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ỉ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sàng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ỉ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ỉ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2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40" w:after="0" w:line="240" w:lineRule="auto"/>
        <w:ind w:left="1990" w:right="4320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3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4"/>
          <w:szCs w:val="24"/>
        </w:rPr>
        <w:t>nh</w:t>
      </w: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4"/>
          <w:szCs w:val="24"/>
        </w:rPr>
        <w:t>ậ</w:t>
      </w: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i/>
          <w:color w:val="000000"/>
          <w:spacing w:val="4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4" w:after="0" w:line="240" w:lineRule="auto"/>
        <w:ind w:left="199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ở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ể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B/c);</w:t>
      </w:r>
    </w:p>
    <w:p>
      <w:pPr>
        <w:spacing w:before="0" w:after="0" w:line="240" w:lineRule="auto"/>
        <w:ind w:left="199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ệ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ể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B/c)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99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ỉ</w:t>
      </w:r>
      <w:r>
        <w:rPr>
          <w:rFonts w:ascii="Times New Roman" w:hAnsi="Times New Roman" w:cs="Times New Roman" w:eastAsia="Times New Roman"/>
          <w:sz w:val="22"/>
          <w:szCs w:val="22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</w:t>
      </w:r>
      <w:r>
        <w:rPr>
          <w:rFonts w:ascii="Times New Roman" w:hAnsi="Times New Roman" w:cs="Times New Roman" w:eastAsia="Times New Roman"/>
          <w:sz w:val="22"/>
          <w:szCs w:val="22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PCTT</w:t>
      </w:r>
      <w:r>
        <w:rPr>
          <w:rFonts w:ascii="Times New Roman" w:hAnsi="Times New Roman" w:cs="Times New Roman" w:eastAsia="Times New Roman"/>
          <w:sz w:val="22"/>
          <w:szCs w:val="22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TKCN</w:t>
      </w:r>
      <w:r>
        <w:rPr>
          <w:rFonts w:ascii="Times New Roman" w:hAnsi="Times New Roman" w:cs="Times New Roman" w:eastAsia="Times New Roman"/>
          <w:sz w:val="22"/>
          <w:szCs w:val="22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ệ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(qua</w:t>
      </w:r>
      <w:r>
        <w:rPr>
          <w:rFonts w:ascii="Times New Roman" w:hAnsi="Times New Roman" w:cs="Times New Roman" w:eastAsia="Times New Roman"/>
          <w:sz w:val="22"/>
          <w:szCs w:val="22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</w:p>
    <w:p>
      <w:pPr>
        <w:spacing w:before="0" w:after="0" w:line="239" w:lineRule="auto"/>
        <w:ind w:left="199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NN&amp;PTNT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;</w:t>
      </w:r>
    </w:p>
    <w:p>
      <w:pPr>
        <w:spacing w:before="0" w:after="0" w:line="240" w:lineRule="auto"/>
        <w:ind w:left="199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GD&amp;ĐT: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LĐ&amp;CV;</w:t>
      </w:r>
    </w:p>
    <w:p>
      <w:pPr>
        <w:spacing w:before="0" w:after="0" w:line="240" w:lineRule="auto"/>
        <w:ind w:left="1990" w:right="383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pacing w:val="-36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b/>
          <w:color w:val="000000"/>
          <w:spacing w:val="-39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b/>
          <w:color w:val="000000"/>
          <w:spacing w:val="-3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6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15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  <w:spacing w:val="-7"/>
        </w:rPr>
        <w:t> </w:t>
      </w:r>
      <w:r>
        <w:rPr>
          <w:rFonts w:ascii="Arial" w:hAnsi="Arial" w:cs="Arial" w:eastAsia="Arial"/>
          <w:color w:val="000000"/>
          <w:spacing w:val="-11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  <w:spacing w:val="-7"/>
        </w:rPr>
        <w:t> </w:t>
      </w:r>
      <w:r>
        <w:rPr>
          <w:rFonts w:ascii="Arial" w:hAnsi="Arial" w:cs="Arial" w:eastAsia="Arial"/>
          <w:color w:val="000000"/>
          <w:spacing w:val="-14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  <w:spacing w:val="-7"/>
        </w:rPr>
        <w:t> </w:t>
      </w:r>
      <w:r>
        <w:rPr>
          <w:rFonts w:ascii="Arial" w:hAnsi="Arial" w:cs="Arial" w:eastAsia="Arial"/>
          <w:color w:val="000000"/>
          <w:spacing w:val="-13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  <w:spacing w:val="-7"/>
        </w:rPr>
        <w:t> </w:t>
      </w:r>
      <w:r>
        <w:rPr>
          <w:rFonts w:ascii="Arial" w:hAnsi="Arial" w:cs="Arial" w:eastAsia="Arial"/>
          <w:color w:val="000000"/>
          <w:spacing w:val="-14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  <w:spacing w:val="-7"/>
        </w:rPr>
        <w:t> </w:t>
      </w:r>
      <w:r>
        <w:rPr>
          <w:rFonts w:ascii="Arial" w:hAnsi="Arial" w:cs="Arial" w:eastAsia="Arial"/>
          <w:color w:val="000000"/>
          <w:spacing w:val="-12"/>
          <w:sz w:val="14"/>
          <w:szCs w:val="14"/>
        </w:rPr>
        <w:t>và</w:t>
      </w:r>
      <w:r>
        <w:rPr>
          <w:rFonts w:ascii="Arial" w:hAnsi="Arial" w:cs="Arial" w:eastAsia="Arial"/>
          <w:sz w:val="14"/>
          <w:szCs w:val="14"/>
          <w:spacing w:val="-8"/>
        </w:rPr>
        <w:t> </w:t>
      </w:r>
      <w:r>
        <w:rPr>
          <w:rFonts w:ascii="Arial" w:hAnsi="Arial" w:cs="Arial" w:eastAsia="Arial"/>
          <w:color w:val="000000"/>
          <w:spacing w:val="-15"/>
          <w:sz w:val="14"/>
          <w:szCs w:val="14"/>
        </w:rPr>
        <w:t>Đào</w:t>
      </w:r>
    </w:p>
    <w:p>
      <w:pPr>
        <w:spacing w:before="0" w:after="0" w:line="210" w:lineRule="auto"/>
        <w:ind w:left="1587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tạo</w:t>
      </w:r>
    </w:p>
    <w:p>
      <w:pPr>
        <w:spacing w:before="0" w:after="0" w:line="210" w:lineRule="auto"/>
        <w:ind w:left="1587" w:right="922" w:firstLine="0"/>
      </w:pPr>
      <w:r>
        <w:rPr>
          <w:rFonts w:ascii="Arial" w:hAnsi="Arial" w:cs="Arial" w:eastAsia="Arial"/>
          <w:color w:val="000000"/>
          <w:spacing w:val="1"/>
          <w:sz w:val="14"/>
          <w:szCs w:val="14"/>
        </w:rPr>
        <w:t>Em</w:t>
      </w:r>
      <w:r>
        <w:rPr>
          <w:rFonts w:ascii="Arial" w:hAnsi="Arial" w:cs="Arial" w:eastAsia="Arial"/>
          <w:color w:val="000000"/>
          <w:sz w:val="14"/>
          <w:szCs w:val="14"/>
        </w:rPr>
        <w:t>ail: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gddt.phongd</w:t>
      </w:r>
      <w:r>
        <w:rPr>
          <w:rFonts w:ascii="Arial" w:hAnsi="Arial" w:cs="Arial" w:eastAsia="Arial"/>
          <w:color w:val="000000"/>
          <w:sz w:val="14"/>
          <w:szCs w:val="14"/>
        </w:rPr>
        <w:t>ien@thuathienhue.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gov</w:t>
      </w:r>
      <w:r>
        <w:rPr>
          <w:rFonts w:ascii="Arial" w:hAnsi="Arial" w:cs="Arial" w:eastAsia="Arial"/>
          <w:color w:val="000000"/>
          <w:sz w:val="14"/>
          <w:szCs w:val="14"/>
        </w:rPr>
        <w:t>.vn</w:t>
      </w:r>
    </w:p>
    <w:p>
      <w:pPr>
        <w:spacing w:before="0" w:after="0" w:line="240" w:lineRule="auto"/>
        <w:ind w:left="1587" w:right="927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Huế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19/10/2022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01:53:27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PM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79" w:lineRule="exact"/>
        <w:ind w:left="0" w:right="0"/>
      </w:pPr>
    </w:p>
    <w:p>
      <w:pPr>
        <w:spacing w:before="0" w:after="0" w:line="244" w:lineRule="auto"/>
        <w:ind w:left="10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sectPr>
      <w:type w:val="continuous"/>
      <w:pgSz w:w="11906" w:h="16840"/>
      <w:pgMar w:header="0" w:footer="0" w:top="0" w:bottom="0" w:left="0" w:right="0"/>
      <w:cols w:num="2" w:equalWidth="0">
        <w:col w:w="7403" w:space="0"/>
        <w:col w:w="45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