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338.625pt;margin-top:88.625pt;width:162.375pt;height:0.375pt;mso-position-horizontal-relative:page;mso-position-vertical-relative:page;z-index:-10" coordorigin="6772,1772" coordsize="3247,7">
        <v:shape style="position:absolute;left:6772;top:1772;width:3247;height:7" coordorigin="6772,1772" coordsize="3247,7" path="m6783,1798l6783,1798,6783,1798,6783,1798,6783,1798,6783,1798,6783,1798,6783,1798,6783,1798,6783,1798,6784,1798,6784,1798,6785,1798,6786,1798,6787,1798,6788,1798,6789,1798,6790,1798,6792,1798,6794,1798,6796,1798,6798,1798,6800,1798,6803,1798,6806,1798,6809,1798,6813,1798,6816,1798,6820,1798,6825,1798,6829,1798,6834,1798,6840,1798,6846,1798,6852,1798,6858,1798,6865,1798,6872,1798,6880,1798,6888,1798,6897,1798,6906,1798,6915,1798,6925,1798,6935,1798,6946,1798,6958,1798,6970,1798,6982,1798,6995,1798,7009,1798,7023,1798,7038,1798,7053,1798,7069,1798,7085,1798,7102,1798,7120,1798,7139,1798,7158,1798,7177,1798,7198,1798,7219,1798,7241,1798,7263,1798,7287,1798,7311,1798,7335,1798,7361,1798,7387,1798,7414,1798,7442,1798,7471,1798,7500,1798,7530,1798,7562,1798,7594,1798,7627,1798,7660,1798,7695,1798,7730,1798,7767,1798,7804,1798,7843,1798,7882,1798,7922,1798,7963,1798,8005,1798,8049,1798,8093,1798,8138,1798,8184,1798,8231,1798,8280,1798,8329,1798,8379,1798,8431,1798,8484,1798,8537,1798,8592,1798,8648,1798,8705,1798,8763,1798,8823,1798,8883,1798,8945,1798,9008,1798,9072,1798,9138,1798,9205,1798,9272,1798,9342,1798,9412,1798,9484,1798,9557,1798,9631,1798,9707,1798,9784,1798,9862,1798,9942,1798,10023,1798e" filled="f" stroked="t" strokeweight="0.750pt" strokecolor="#000000">
          <v:path arrowok="t"/>
        </v:shape>
      </v:group>
    </w:pict>
    <w:pict>
      <v:group style="position:absolute;margin-left:142.625pt;margin-top:89.625pt;width:49.375pt;height:0.375pt;mso-position-horizontal-relative:page;mso-position-vertical-relative:page;z-index:-10" coordorigin="2852,1792" coordsize="987,7">
        <v:shape style="position:absolute;left:2852;top:1792;width:987;height:7" coordorigin="2852,1792" coordsize="987,7" path="m2860,1810l2860,1810,2860,1810,2860,1810,2860,1810,2860,1810,2860,1810,2860,1810,2860,1810,2860,1810,2860,1810,2860,1810,2860,1810,2861,1810,2861,1810,2861,1810,2861,1810,2862,1810,2862,1810,2863,1810,2863,1810,2864,1810,2865,1810,2866,1810,2867,1810,2868,1810,2869,1810,2870,1810,2871,1810,2872,1810,2874,1810,2875,1810,2877,1810,2879,1810,2880,1810,2882,1810,2884,1810,2887,1810,2889,1810,2891,1810,2894,1810,2897,1810,2900,1810,2903,1810,2906,1810,2909,1810,2912,1810,2916,1810,2920,1810,2924,1810,2928,1810,2932,1810,2937,1810,2941,1810,2946,1810,2951,1810,2956,1810,2962,1810,2967,1810,2973,1810,2979,1810,2985,1810,2992,1810,2998,1810,3005,1810,3012,1810,3019,1810,3027,1810,3034,1810,3042,1810,3051,1810,3059,1810,3068,1810,3077,1810,3086,1810,3095,1810,3105,1810,3115,1810,3125,1810,3135,1810,3146,1810,3157,1810,3169,1810,3180,1810,3192,1810,3204,1810,3217,1810,3229,1810,3242,1810,3256,1810,3269,1810,3283,1810,3298,1810,3312,1810,3327,1810,3343,1810,3358,1810,3374,1810,3390,1810,3407,1810,3424,1810,3441,1810,3459,1810,3477,1810,3495,1810,3514,1810,3533,1810,3552,1810,3572,1810,3592,1810,3613,1810,3634,1810,3655,1810,3677,1810,3699,1810,3721,1810,3744,1810,3767,1810,3791,1810,3815,1810,3840,1810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2" w:after="0" w:line="243" w:lineRule="auto"/>
        <w:ind w:left="1351" w:right="176" w:firstLine="345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TẠO</w:t>
      </w:r>
    </w:p>
    <w:p>
      <w:pPr>
        <w:spacing w:before="0" w:after="0" w:line="292" w:lineRule="exact"/>
        <w:ind w:left="0" w:right="0"/>
      </w:pPr>
    </w:p>
    <w:p>
      <w:pPr>
        <w:spacing w:before="0" w:after="0" w:line="240" w:lineRule="auto"/>
        <w:ind w:left="2508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446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</w:p>
    <w:p>
      <w:pPr>
        <w:spacing w:before="0" w:after="0" w:line="240" w:lineRule="auto"/>
        <w:ind w:left="1570" w:right="259" w:firstLine="33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V/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tăng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cường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bảo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hiểm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tế,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khám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chữa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bệnh,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chăm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sóc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sức</w:t>
      </w:r>
    </w:p>
    <w:p>
      <w:pPr>
        <w:spacing w:before="5" w:after="0" w:line="240" w:lineRule="auto"/>
        <w:ind w:left="1634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khỏe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đầu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trẻ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em,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sinh</w:t>
      </w:r>
    </w:p>
    <w:p>
      <w:pPr>
        <w:spacing w:before="0" w:after="0" w:line="240" w:lineRule="auto"/>
        <w:ind w:left="2371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2022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2023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103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phúc</w:t>
      </w:r>
    </w:p>
    <w:p>
      <w:pPr>
        <w:spacing w:before="0" w:after="0" w:line="321" w:lineRule="exact"/>
        <w:ind w:left="0" w:right="0"/>
      </w:pPr>
    </w:p>
    <w:p>
      <w:pPr>
        <w:spacing w:before="0" w:after="0" w:line="240" w:lineRule="auto"/>
        <w:ind w:left="550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30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10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576" w:space="0"/>
            <w:col w:w="6330"/>
          </w:cols>
        </w:sectPr>
      </w:pPr>
    </w:p>
    <w:p>
      <w:pPr>
        <w:spacing w:before="0" w:after="0" w:line="153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347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thuộc.</w:t>
      </w:r>
    </w:p>
    <w:p>
      <w:pPr>
        <w:spacing w:before="0" w:after="0" w:line="323" w:lineRule="exact"/>
        <w:ind w:left="0" w:right="0"/>
      </w:pPr>
    </w:p>
    <w:p>
      <w:pPr>
        <w:spacing w:before="0" w:after="0" w:line="240" w:lineRule="auto"/>
        <w:ind w:left="1702" w:right="1057" w:firstLine="566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2515/SGDĐT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GDTX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CN&amp;CTTT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CTHS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tế,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khám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chữa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bệnh,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khỏe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2023;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3728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/UBND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BHXH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0" w:after="0" w:line="110" w:lineRule="exact"/>
        <w:ind w:left="0" w:right="0"/>
      </w:pPr>
    </w:p>
    <w:p>
      <w:pPr>
        <w:spacing w:before="0" w:after="0" w:line="240" w:lineRule="auto"/>
        <w:ind w:left="1702" w:right="1060" w:firstLine="566"/>
      </w:pP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huynh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BHYT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BHYT;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định.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giữ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vững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tỷ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tỷ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BHYT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2022.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thì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rõ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nguyên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21"/>
          <w:sz w:val="28"/>
          <w:szCs w:val="28"/>
        </w:rPr>
        <w:t>BHXH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BHYT.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đạ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phận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ại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BHXH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cài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VssID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thẻ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BHYT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khám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chữa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BHYT.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Tỷ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BHYT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)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sức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khỏe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tạ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vị;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mạng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lưới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quỹ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sức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khỏe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nghề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hủ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hối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Trạm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phường,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sức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khỏe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iếp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bồi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chứng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nghề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9" w:lineRule="exact"/>
        <w:ind w:left="0" w:right="0"/>
      </w:pPr>
    </w:p>
    <w:p>
      <w:pPr>
        <w:spacing w:before="0" w:after="0" w:line="242" w:lineRule="auto"/>
        <w:ind w:left="1702" w:right="1061" w:firstLine="566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BHYT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BHYT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lồng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ghép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đợt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bậc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8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phận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BHYT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một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shape style="position:absolute;margin-left:317.399pt;margin-top:185.400pt;width:129.600pt;height:60.0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7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2</w:t>
      </w:r>
    </w:p>
    <w:p>
      <w:pPr>
        <w:spacing w:before="0" w:after="0" w:line="313" w:lineRule="exact"/>
        <w:ind w:left="0" w:right="0"/>
      </w:pPr>
    </w:p>
    <w:p>
      <w:pPr>
        <w:spacing w:before="0" w:after="0" w:line="241" w:lineRule="auto"/>
        <w:ind w:left="1702" w:right="1058" w:firstLine="566"/>
      </w:pP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BHYT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CSSKBĐ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(mẫu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đính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(qua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phận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HĐNG,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Email: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khuongln.pdien@hue.edu.vn)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03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02/2023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8" w:lineRule="exact"/>
        <w:ind w:left="0" w:right="0"/>
      </w:pPr>
    </w:p>
    <w:p>
      <w:pPr>
        <w:spacing w:before="0" w:after="0" w:line="240" w:lineRule="auto"/>
        <w:ind w:left="231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túc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hiện./.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24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nhận:</w:t>
      </w:r>
    </w:p>
    <w:p>
      <w:pPr>
        <w:spacing w:before="3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trên;</w:t>
      </w:r>
    </w:p>
    <w:p>
      <w:pPr>
        <w:spacing w:before="1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Sở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GD&amp;ĐT;</w:t>
      </w:r>
    </w:p>
    <w:p>
      <w:pPr>
        <w:spacing w:before="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1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BHXH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huyện;</w:t>
      </w:r>
    </w:p>
    <w:p>
      <w:pPr>
        <w:spacing w:before="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x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ã,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thị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trấn;</w:t>
      </w:r>
    </w:p>
    <w:p>
      <w:pPr>
        <w:spacing w:before="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Trung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tâm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tế;</w:t>
      </w:r>
    </w:p>
    <w:p>
      <w:pPr>
        <w:spacing w:before="0" w:after="0" w:line="240" w:lineRule="auto"/>
        <w:ind w:left="1810" w:right="2018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GD&amp;ĐT:</w:t>
      </w:r>
      <w:r>
        <w:rPr>
          <w:rFonts w:ascii="Times New Roman" w:hAnsi="Times New Roman" w:cs="Times New Roman" w:eastAsia="Times New Roman"/>
          <w:sz w:val="22"/>
          <w:szCs w:val="22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LĐ&amp;CV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Website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VT.</w:t>
      </w:r>
    </w:p>
    <w:p>
      <w:pPr>
        <w:spacing w:before="0" w:after="0" w:line="240" w:lineRule="auto"/>
        <w:ind w:left="21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39" w:lineRule="exact"/>
        <w:ind w:left="0" w:right="0"/>
      </w:pPr>
    </w:p>
    <w:p>
      <w:pPr>
        <w:spacing w:before="0" w:after="0" w:line="228" w:lineRule="auto"/>
        <w:ind w:left="0" w:right="3140" w:firstLine="0"/>
      </w:pPr>
      <w:r>
        <w:rPr>
          <w:rFonts w:ascii="Arial" w:hAnsi="Arial" w:cs="Arial" w:eastAsia="Arial"/>
          <w:color w:val="000000"/>
          <w:sz w:val="14"/>
          <w:szCs w:val="14"/>
        </w:rPr>
        <w:t>Ký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bởi: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Phòng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Giáo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dục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và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Đào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tạo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1"/>
          <w:sz w:val="14"/>
          <w:szCs w:val="14"/>
        </w:rPr>
        <w:t>Em</w:t>
      </w:r>
      <w:r>
        <w:rPr>
          <w:rFonts w:ascii="Arial" w:hAnsi="Arial" w:cs="Arial" w:eastAsia="Arial"/>
          <w:color w:val="000000"/>
          <w:sz w:val="14"/>
          <w:szCs w:val="14"/>
        </w:rPr>
        <w:t>ail: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gddt.phongdi</w:t>
      </w:r>
      <w:r>
        <w:rPr>
          <w:rFonts w:ascii="Arial" w:hAnsi="Arial" w:cs="Arial" w:eastAsia="Arial"/>
          <w:color w:val="000000"/>
          <w:sz w:val="14"/>
          <w:szCs w:val="14"/>
        </w:rPr>
        <w:t>en@thuathienhue.gov.vn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Cơ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quan: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Tỉnh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Thừa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Thiên</w:t>
      </w:r>
      <w:r>
        <w:rPr>
          <w:rFonts w:ascii="Arial" w:hAnsi="Arial" w:cs="Arial" w:eastAsia="Arial"/>
          <w:sz w:val="14"/>
          <w:szCs w:val="14"/>
          <w:spacing w:val="-5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Huế</w:t>
      </w:r>
    </w:p>
    <w:p>
      <w:pPr>
        <w:spacing w:before="0" w:after="0" w:line="219" w:lineRule="auto"/>
        <w:ind w:left="0" w:right="0" w:firstLine="0"/>
      </w:pPr>
      <w:r>
        <w:rPr>
          <w:rFonts w:ascii="Arial" w:hAnsi="Arial" w:cs="Arial" w:eastAsia="Arial"/>
          <w:color w:val="000000"/>
          <w:sz w:val="14"/>
          <w:szCs w:val="14"/>
        </w:rPr>
        <w:t>Thời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gian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ký: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30/09/2022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02:53:54</w:t>
      </w:r>
      <w:r>
        <w:rPr>
          <w:rFonts w:ascii="Arial" w:hAnsi="Arial" w:cs="Arial" w:eastAsia="Arial"/>
          <w:sz w:val="14"/>
          <w:szCs w:val="14"/>
          <w:spacing w:val="-5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PM</w:t>
      </w:r>
    </w:p>
    <w:p>
      <w:pPr>
        <w:spacing w:before="0" w:after="0" w:line="240" w:lineRule="auto"/>
        <w:ind w:left="320" w:right="0" w:firstLine="0"/>
      </w:pPr>
      <w:r>
        <w:rPr>
          <w:rFonts w:ascii="Times New Roman" w:hAnsi="Times New Roman" w:cs="Times New Roman" w:eastAsia="Times New Roman"/>
          <w:b/>
          <w:color w:val="000000"/>
          <w:sz w:val="27"/>
          <w:szCs w:val="27"/>
        </w:rPr>
        <w:t>Nguyễn</w:t>
      </w:r>
      <w:r>
        <w:rPr>
          <w:rFonts w:ascii="Times New Roman" w:hAnsi="Times New Roman" w:cs="Times New Roman" w:eastAsia="Times New Roman"/>
          <w:sz w:val="27"/>
          <w:szCs w:val="27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7"/>
          <w:szCs w:val="27"/>
        </w:rPr>
        <w:t>Phi</w:t>
      </w:r>
      <w:r>
        <w:rPr>
          <w:rFonts w:ascii="Times New Roman" w:hAnsi="Times New Roman" w:cs="Times New Roman" w:eastAsia="Times New Roman"/>
          <w:sz w:val="27"/>
          <w:szCs w:val="27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7"/>
          <w:szCs w:val="27"/>
        </w:rPr>
        <w:t>Hùng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6360" w:space="0"/>
            <w:col w:w="5546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6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0634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2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group style="position:absolute;margin-left:129.625pt;margin-top:156.625pt;width:49.375pt;height:0.375pt;mso-position-horizontal-relative:page;mso-position-vertical-relative:page;z-index:-10" coordorigin="2592,3132" coordsize="987,7">
        <v:shape style="position:absolute;left:2592;top:3132;width:987;height:7" coordorigin="2592,3132" coordsize="987,7" path="m2603,3151l2603,3151,2603,3151,2603,3151,2603,3151,2603,3151,2603,3151,2603,3151,2603,3151,2603,3151,2603,3151,2603,3151,2603,3151,2604,3151,2604,3151,2604,3151,2604,3151,2605,3151,2605,3151,2606,3151,2606,3151,2607,3151,2608,3151,2609,3151,2610,3151,2611,3151,2612,3151,2613,3151,2614,3151,2615,3151,2617,3151,2618,3151,2620,3151,2622,3151,2623,3151,2625,3151,2627,3151,2630,3151,2632,3151,2634,3151,2637,3151,2640,3151,2643,3151,2646,3151,2649,3151,2652,3151,2655,3151,2659,3151,2663,3151,2667,3151,2671,3151,2675,3151,2680,3151,2684,3151,2689,3151,2694,3151,2699,3151,2705,3151,2710,3151,2716,3151,2722,3151,2728,3151,2735,3151,2741,3151,2748,3151,2755,3151,2762,3151,2770,3151,2777,3151,2785,3151,2794,3151,2802,3151,2811,3151,2820,3151,2829,3151,2838,3151,2848,3151,2858,3151,2868,3151,2878,3151,2889,3151,2900,3151,2912,3151,2923,3151,2935,3151,2947,3151,2960,3151,2972,3151,2985,3151,2999,3151,3012,3151,3026,3151,3041,3151,3055,3151,3070,3151,3086,3151,3101,3151,3117,3151,3133,3151,3150,3151,3167,3151,3184,3151,3202,3151,3220,3151,3238,3151,3257,3151,3276,3151,3295,3151,3315,3151,3335,3151,3356,3151,3377,3151,3398,3151,3420,3151,3442,3151,3464,3151,3487,3151,3510,3151,3534,3151,3558,3151,3583,3151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7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3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9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mẫu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cáo</w:t>
      </w:r>
    </w:p>
    <w:p>
      <w:pPr>
        <w:spacing w:before="0" w:after="0" w:line="200" w:lineRule="exact"/>
        <w:ind w:left="0" w:right="0"/>
      </w:pPr>
    </w:p>
    <w:p>
      <w:pPr>
        <w:spacing w:before="0" w:after="0" w:line="212" w:lineRule="exact"/>
        <w:ind w:left="0" w:right="0"/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GDĐT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6231"/>
        </w:tabs>
        <w:spacing w:before="35" w:after="0" w:line="244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vị: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...........................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phúc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6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6210"/>
        </w:tabs>
        <w:spacing w:before="0" w:after="0" w:line="240" w:lineRule="auto"/>
        <w:ind w:left="177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Số.........../BC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.........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.......,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ngày.........tháng......năm.....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8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1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BÁO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CÁO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TIẾN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ĐỘ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THỰC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HIỆN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CÔNG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TÁC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BẢO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HIỂM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TẾ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HỌC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SINH</w:t>
      </w:r>
    </w:p>
    <w:p>
      <w:pPr>
        <w:spacing w:before="29" w:after="0" w:line="277" w:lineRule="auto"/>
        <w:ind w:left="5074" w:right="4469" w:firstLine="24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NĂM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HỌC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202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202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Tháng........năm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4"/>
          <w:szCs w:val="24"/>
        </w:rPr>
        <w:t>20...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..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)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39" w:lineRule="exact"/>
        <w:ind w:left="0" w:right="0"/>
      </w:pPr>
    </w:p>
    <w:p>
      <w:pPr>
        <w:spacing w:before="0" w:after="0" w:line="240" w:lineRule="auto"/>
        <w:ind w:left="147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bộ/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trách: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....................................,</w:t>
      </w:r>
    </w:p>
    <w:p>
      <w:pPr>
        <w:spacing w:before="54" w:after="0" w:line="240" w:lineRule="auto"/>
        <w:ind w:left="233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thoại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hệ:...............................</w:t>
      </w:r>
    </w:p>
    <w:p>
      <w:pPr>
        <w:spacing w:before="42" w:after="0" w:line="240" w:lineRule="auto"/>
        <w:ind w:left="147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2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41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985"/>
        <w:gridCol w:w="2268"/>
        <w:gridCol w:w="2412"/>
        <w:gridCol w:w="2138"/>
      </w:tblGrid>
      <w:tr>
        <w:trPr>
          <w:trHeight w:val="1498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98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" w:after="0" w:line="240" w:lineRule="auto"/>
              <w:ind w:left="28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</w:p>
          <w:p>
            <w:pPr>
              <w:spacing w:before="48" w:after="0" w:line="240" w:lineRule="auto"/>
              <w:ind w:left="20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đang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</w:p>
          <w:p>
            <w:pPr>
              <w:spacing w:before="47" w:after="0" w:line="240" w:lineRule="auto"/>
              <w:ind w:left="3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theo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trường</w:t>
            </w:r>
          </w:p>
        </w:tc>
        <w:tc>
          <w:tcPr>
            <w:tcW w:w="22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lượng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sinh</w:t>
            </w:r>
          </w:p>
          <w:p>
            <w:pPr>
              <w:spacing w:before="43" w:after="0" w:line="240" w:lineRule="auto"/>
              <w:ind w:left="22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tham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BHYT</w:t>
            </w:r>
          </w:p>
          <w:p>
            <w:pPr>
              <w:spacing w:before="52" w:after="0" w:line="240" w:lineRule="auto"/>
              <w:ind w:left="57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trường</w:t>
            </w:r>
          </w:p>
        </w:tc>
        <w:tc>
          <w:tcPr>
            <w:tcW w:w="2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" w:after="0" w:line="240" w:lineRule="auto"/>
              <w:ind w:left="17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lượng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sinh</w:t>
            </w:r>
          </w:p>
          <w:p>
            <w:pPr>
              <w:spacing w:before="48" w:after="0" w:line="240" w:lineRule="auto"/>
              <w:ind w:left="4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đang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tham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</w:t>
            </w:r>
          </w:p>
          <w:p>
            <w:pPr>
              <w:spacing w:before="42" w:after="0" w:line="240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BHYT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theo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nhóm</w:t>
            </w:r>
          </w:p>
          <w:p>
            <w:pPr>
              <w:spacing w:before="54" w:after="0" w:line="240" w:lineRule="auto"/>
              <w:ind w:left="3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đối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tượng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khác</w:t>
            </w:r>
          </w:p>
        </w:tc>
        <w:tc>
          <w:tcPr>
            <w:tcW w:w="21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" w:after="0" w:line="240" w:lineRule="auto"/>
              <w:ind w:left="3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lượng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</w:p>
          <w:p>
            <w:pPr>
              <w:spacing w:before="48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chưa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tham</w:t>
            </w:r>
          </w:p>
          <w:p>
            <w:pPr>
              <w:spacing w:before="42" w:after="0" w:line="240" w:lineRule="auto"/>
              <w:ind w:left="4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gia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BHYT</w:t>
            </w:r>
          </w:p>
        </w:tc>
      </w:tr>
      <w:tr>
        <w:trPr>
          <w:trHeight w:val="751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5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SL</w:t>
            </w:r>
          </w:p>
        </w:tc>
        <w:tc>
          <w:tcPr>
            <w:tcW w:w="198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2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1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758" w:hRule="exact"/>
        </w:trPr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Tỷ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lệ</w:t>
            </w:r>
          </w:p>
          <w:p>
            <w:pPr>
              <w:spacing w:before="39" w:after="0" w:line="240" w:lineRule="auto"/>
              <w:ind w:left="30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1"/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2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1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BHYT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nhóm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(mẫu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02/BHYT)</w:t>
      </w:r>
    </w:p>
    <w:p>
      <w:pPr>
        <w:spacing w:before="21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hiểm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nêu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rõ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nguyên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53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khăn,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nghị,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-2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1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6577"/>
        </w:tabs>
        <w:spacing w:before="0" w:after="0" w:line="244" w:lineRule="auto"/>
        <w:ind w:left="240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cáo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vị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0634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3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group style="position:absolute;margin-left:467.625pt;margin-top:54.625pt;width:162.375pt;height:0.375pt;mso-position-horizontal-relative:page;mso-position-vertical-relative:page;z-index:-10" coordorigin="9352,1092" coordsize="3247,7">
        <v:shape style="position:absolute;left:9352;top:1092;width:3247;height:7" coordorigin="9352,1092" coordsize="3247,7" path="m9374,1108l9374,1108,9374,1108,9374,1108,9374,1108,9374,1108,9374,1108,9374,1108,9374,1108,9374,1108,9375,1108,9375,1108,9376,1108,9377,1108,9378,1108,9379,1108,9380,1108,9381,1108,9383,1108,9385,1108,9387,1108,9389,1108,9391,1108,9394,1108,9397,1108,9400,1108,9404,1108,9407,1108,9411,1108,9416,1108,9420,1108,9425,1108,9431,1108,9437,1108,9443,1108,9449,1108,9456,1108,9463,1108,9471,1108,9479,1108,9488,1108,9497,1108,9506,1108,9516,1108,9526,1108,9537,1108,9549,1108,9561,1108,9573,1108,9586,1108,9600,1108,9614,1108,9629,1108,9644,1108,9660,1108,9676,1108,9693,1108,9711,1108,9730,1108,9749,1108,9768,1108,9789,1108,9810,1108,9832,1108,9854,1108,9878,1108,9902,1108,9926,1108,9952,1108,9978,1108,10005,1108,10033,1108,10062,1108,10091,1108,10121,1108,10153,1108,10185,1108,10218,1108,10251,1108,10286,1108,10321,1108,10358,1108,10395,1108,10434,1108,10473,1108,10513,1108,10554,1108,10596,1108,10640,1108,10684,1108,10729,1108,10775,1108,10822,1108,10871,1108,10920,1108,10970,1108,11022,1108,11075,1108,11128,1108,11183,1108,11239,1108,11296,1108,11354,1108,11414,1108,11474,1108,11536,1108,11599,1108,11663,1108,11729,1108,11796,1108,11863,1108,11933,1108,12003,1108,12075,1108,12148,1108,12222,1108,12298,1108,12375,1108,12453,1108,12533,1108,12614,1108e" filled="f" stroked="t" strokeweight="0.750pt" strokecolor="#000000">
          <v:path arrowok="t"/>
        </v:shape>
      </v:group>
    </w:pict>
    <w:pict>
      <v:group style="position:absolute;margin-left:44.625pt;margin-top:155.625pt;width:396.375pt;height:63.375pt;mso-position-horizontal-relative:page;mso-position-vertical-relative:page;z-index:-10" coordorigin="892,3112" coordsize="7927,1267">
        <v:shape style="position:absolute;left:892;top:3112;width:7927;height:1267" coordorigin="892,3112" coordsize="7927,1267" path="m909,3130l909,3130,909,3130,909,3130,909,3130,909,3130,909,3130,910,3130,910,3130,911,3130,912,3130,913,3130,915,3130,917,3131,919,3131,921,3132,924,3132,928,3133,932,3133,936,3134,941,3135,946,3135,952,3136,959,3137,966,3139,974,3140,982,3141,991,3143,1001,3144,1012,3146,1023,3148,1035,3150,1049,3152,1063,3154,1078,3156,1093,3159,1110,3162,1128,3164,1147,3167,1167,3171,1188,3174,1210,3177,1233,3181,1257,3185,1282,3189,1309,3193,1337,3198,1366,3202,1397,3207,1429,3212,1462,3218,1496,3223,1532,3229,1570,3235,1609,3241,1649,3247,1691,3254,1734,3261,1780,3268,1826,3276,1874,3283,1924,3291,1976,3299,2029,3308,2085,3317,2141,3326,2200,3335,2261,3345,2323,3355,2387,3365,2454,3375,2522,3386,2592,3397,2664,3409,2738,3421,2814,3433,2893,3445,2973,3458,3056,3471,3141,3485,3227,3498,3317,3513,3408,3527,3502,3542,3598,3557,3696,3573,3797,3589,3900,3605,4006,3622,4114,3639,4224,3657,4337,3675,4453,3693,4571,3712,4692,3731,4815,3751,4941,3771,5070,3792,5201,3812,5335,3834,5472,3856,5612,3878,5754,3900,5900,3924,6048,3947,6199,3971,6353,3996,6510,4021,6670,4046,6833,4072,7000,4099,7169,4125,7341,4153,7516,4181,7695,4209,7877,4238,8062,4268,8250,4298,8442,4328,8636,4359,8835,4391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6840" w:h="11906"/>
          <w:pgMar w:header="0" w:footer="0" w:top="0" w:bottom="0" w:left="0" w:right="0"/>
        </w:sectPr>
      </w:pPr>
    </w:p>
    <w:p>
      <w:pPr>
        <w:spacing w:before="0" w:after="0" w:line="222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1" w:after="0" w:line="242" w:lineRule="auto"/>
        <w:ind w:left="1108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TẠO</w:t>
      </w:r>
    </w:p>
    <w:p>
      <w:pPr>
        <w:spacing w:before="7" w:after="0" w:line="240" w:lineRule="auto"/>
        <w:ind w:left="1396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Đơn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vị..........................................</w:t>
      </w:r>
    </w:p>
    <w:p>
      <w:pPr>
        <w:spacing w:before="0" w:after="0" w:line="240" w:lineRule="auto"/>
        <w:ind w:left="436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2" w:lineRule="auto"/>
        <w:ind w:left="1528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Độc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lập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Tự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hạnh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phúc</w:t>
      </w:r>
    </w:p>
    <w:p>
      <w:pPr>
        <w:spacing w:before="0" w:after="0" w:line="306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8"/>
          <w:szCs w:val="28"/>
        </w:rPr>
        <w:t>LỤC</w:t>
      </w:r>
    </w:p>
    <w:p>
      <w:pPr>
        <w:sectPr>
          <w:type w:val="continuous"/>
          <w:pgSz w:w="16840" w:h="11906"/>
          <w:pgMar w:header="0" w:footer="0" w:top="0" w:bottom="0" w:left="0" w:right="0"/>
          <w:cols w:num="2" w:equalWidth="0">
            <w:col w:w="7909" w:space="0"/>
            <w:col w:w="8931"/>
          </w:cols>
        </w:sectPr>
      </w:pPr>
    </w:p>
    <w:p>
      <w:pPr>
        <w:spacing w:before="59" w:after="0" w:line="280" w:lineRule="auto"/>
        <w:ind w:left="7265" w:right="4474" w:firstLine="-2488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KÊ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)</w:t>
      </w:r>
    </w:p>
    <w:p>
      <w:pPr>
        <w:spacing w:before="9" w:after="0" w:line="240" w:lineRule="auto"/>
        <w:ind w:left="151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khỏe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đầu:</w:t>
      </w: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319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tbl>
      <w:tblPr>
        <w:tblW w:w="0" w:type="auto"/>
        <w:jc w:val="left"/>
        <w:tblInd w:w="931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7945"/>
        <w:gridCol w:w="849"/>
        <w:gridCol w:w="849"/>
        <w:gridCol w:w="994"/>
        <w:gridCol w:w="993"/>
        <w:gridCol w:w="1699"/>
        <w:gridCol w:w="1276"/>
        <w:gridCol w:w="866"/>
      </w:tblGrid>
      <w:tr>
        <w:trPr>
          <w:trHeight w:val="701" w:hRule="exact"/>
        </w:trPr>
        <w:tc>
          <w:tcPr>
            <w:tcW w:w="7945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3" w:lineRule="auto"/>
              <w:ind w:left="526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c</w:t>
            </w:r>
          </w:p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43" w:lineRule="auto"/>
              <w:ind w:left="148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dung</w:t>
            </w:r>
          </w:p>
        </w:tc>
        <w:tc>
          <w:tcPr>
            <w:tcW w:w="7529" w:type="dxa"/>
            <w:gridSpan w:val="7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2" w:after="0" w:line="243" w:lineRule="auto"/>
              <w:ind w:left="38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Thông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đơn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cán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nhân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năm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</w:t>
            </w:r>
          </w:p>
          <w:p>
            <w:pPr>
              <w:spacing w:before="38" w:after="0" w:line="243" w:lineRule="auto"/>
              <w:ind w:left="322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3</w:t>
            </w:r>
          </w:p>
        </w:tc>
      </w:tr>
      <w:tr>
        <w:trPr>
          <w:trHeight w:val="645" w:hRule="exact"/>
        </w:trPr>
        <w:tc>
          <w:tcPr>
            <w:tcW w:w="7945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3" w:lineRule="auto"/>
              <w:ind w:left="14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4"/>
                <w:szCs w:val="24"/>
              </w:rPr>
              <w:t>m</w:t>
            </w:r>
          </w:p>
          <w:p>
            <w:pPr>
              <w:spacing w:before="37" w:after="0" w:line="243" w:lineRule="auto"/>
              <w:ind w:left="22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non</w:t>
            </w:r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9" w:after="0" w:line="240" w:lineRule="auto"/>
              <w:ind w:left="372" w:right="48" w:firstLine="-108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4"/>
                <w:szCs w:val="24"/>
              </w:rPr>
              <w:t>c</w:t>
            </w:r>
          </w:p>
        </w:tc>
        <w:tc>
          <w:tcPr>
            <w:tcW w:w="9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07" w:lineRule="exact"/>
              <w:ind w:left="0" w:right="0"/>
            </w:pPr>
          </w:p>
          <w:p>
            <w:pPr>
              <w:spacing w:before="0" w:after="0" w:line="243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CS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07" w:lineRule="exact"/>
              <w:ind w:left="0" w:right="0"/>
            </w:pPr>
          </w:p>
          <w:p>
            <w:pPr>
              <w:spacing w:before="0" w:after="0" w:line="243" w:lineRule="auto"/>
              <w:ind w:left="16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PT</w:t>
            </w:r>
          </w:p>
        </w:tc>
        <w:tc>
          <w:tcPr>
            <w:tcW w:w="169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75" w:lineRule="auto"/>
              <w:ind w:left="132" w:right="68" w:firstLine="-16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nhi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3" w:lineRule="auto"/>
              <w:ind w:left="11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TT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GDNN</w:t>
            </w:r>
          </w:p>
          <w:p>
            <w:pPr>
              <w:spacing w:before="37" w:after="0" w:line="243" w:lineRule="auto"/>
              <w:ind w:left="24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GD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TX</w:t>
            </w:r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spacing w:before="0" w:after="0" w:line="243" w:lineRule="auto"/>
              <w:ind w:left="14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ng</w:t>
            </w:r>
          </w:p>
        </w:tc>
      </w:tr>
      <w:tr>
        <w:trPr>
          <w:trHeight w:val="379" w:hRule="exact"/>
        </w:trPr>
        <w:tc>
          <w:tcPr>
            <w:tcW w:w="79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69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81" w:hRule="exact"/>
        </w:trPr>
        <w:tc>
          <w:tcPr>
            <w:tcW w:w="79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nhân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NV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YT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69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79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NV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YT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trình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sĩ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rung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lên</w:t>
            </w:r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69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79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ký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xã,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n.</w:t>
            </w:r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69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79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NV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YT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ề</w:t>
            </w:r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69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79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NV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YT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đang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tham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ề</w:t>
            </w:r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69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79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phí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CSSKBĐ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69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79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ri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khai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CSSKBĐ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sinh</w:t>
            </w:r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69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15" w:lineRule="auto"/>
        <w:ind w:left="151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khỏe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</w:p>
    <w:p>
      <w:pPr>
        <w:spacing w:before="0" w:after="0" w:line="240" w:lineRule="auto"/>
        <w:ind w:left="151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khỏe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kiện/c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kiện.</w:t>
      </w:r>
    </w:p>
    <w:p>
      <w:pPr>
        <w:spacing w:before="0" w:after="0" w:line="240" w:lineRule="auto"/>
        <w:ind w:left="151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khỏe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(mẫu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01/BHYT)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BHXH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31/10/2020</w:t>
      </w:r>
    </w:p>
    <w:p>
      <w:pPr>
        <w:spacing w:before="4" w:after="0" w:line="240" w:lineRule="auto"/>
        <w:ind w:left="79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(nếu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kiện):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gửi/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(lý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do).</w:t>
      </w:r>
    </w:p>
    <w:p>
      <w:pPr>
        <w:spacing w:before="0" w:after="0" w:line="238" w:lineRule="auto"/>
        <w:ind w:left="151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BHXH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khỏe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..........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đồng)</w:t>
      </w:r>
    </w:p>
    <w:p>
      <w:pPr>
        <w:spacing w:before="0" w:after="0" w:line="239" w:lineRule="auto"/>
        <w:ind w:left="1514" w:right="3192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BHXH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khỏe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..........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1" w:after="0" w:line="240" w:lineRule="auto"/>
        <w:ind w:left="136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YTHĐ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40" w:lineRule="auto"/>
        <w:ind w:left="1363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Trạm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phường,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viên</w:t>
      </w:r>
    </w:p>
    <w:p>
      <w:pPr>
        <w:spacing w:before="4" w:after="0" w:line="240" w:lineRule="auto"/>
        <w:ind w:left="172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YTHĐ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NVYT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nghề:</w:t>
      </w:r>
    </w:p>
    <w:p>
      <w:pPr>
        <w:spacing w:before="0" w:after="0" w:line="240" w:lineRule="auto"/>
        <w:ind w:left="136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khăn,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tabs>
          <w:tab w:val="left" w:pos="11418"/>
        </w:tabs>
        <w:spacing w:before="4" w:after="0" w:line="240" w:lineRule="auto"/>
        <w:ind w:left="374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cáo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vị</w:t>
      </w: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ict>
      <v:group style="position:absolute;margin-left:467.625pt;margin-top:116.625pt;width:162.375pt;height:0.375pt;mso-position-horizontal-relative:page;mso-position-vertical-relative:page;z-index:-10" coordorigin="9352,2332" coordsize="3247,7">
        <v:shape style="position:absolute;left:9352;top:2332;width:3247;height:7" coordorigin="9352,2332" coordsize="3247,7" path="m9374,2345l9374,2345,9374,2345,9374,2345,9374,2345,9374,2345,9374,2345,9374,2345,9374,2345,9374,2345,9375,2345,9375,2345,9376,2345,9377,2345,9378,2345,9379,2345,9380,2345,9381,2345,9383,2345,9385,2345,9387,2345,9389,2345,9391,2345,9394,2345,9397,2345,9400,2345,9404,2345,9407,2345,9411,2345,9416,2345,9420,2345,9425,2345,9431,2345,9437,2345,9443,2345,9449,2345,9456,2345,9463,2345,9471,2345,9479,2345,9488,2345,9497,2345,9506,2345,9516,2345,9526,2345,9537,2345,9549,2345,9561,2345,9573,2345,9586,2345,9600,2345,9614,2345,9629,2345,9644,2345,9660,2345,9676,2345,9693,2345,9711,2345,9730,2345,9749,2345,9768,2345,9789,2345,9810,2345,9832,2345,9854,2345,9878,2345,9902,2345,9926,2345,9952,2345,9978,2345,10005,2345,10033,2345,10062,2345,10091,2345,10121,2345,10153,2345,10185,2345,10218,2345,10251,2345,10286,2345,10321,2345,10358,2345,10395,2345,10434,2345,10473,2345,10513,2345,10554,2345,10596,2345,10640,2345,10684,2345,10729,2345,10775,2345,10822,2345,10871,2345,10920,2345,10970,2345,11022,2345,11075,2345,11128,2345,11183,2345,11239,2345,11296,2345,11354,2345,11414,2345,11474,2345,11536,2345,11599,2345,11663,2345,11729,2345,11796,2345,11863,2345,11933,2345,12003,2345,12075,2345,12148,2345,12222,2345,12298,2345,12375,2345,12453,2345,12533,2345,12614,2345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40" w:lineRule="auto"/>
        <w:ind w:left="8463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5</w:t>
      </w: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2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1" w:after="0" w:line="242" w:lineRule="auto"/>
        <w:ind w:left="1106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TẠO</w:t>
      </w:r>
    </w:p>
    <w:p>
      <w:pPr>
        <w:spacing w:before="7" w:after="0" w:line="240" w:lineRule="auto"/>
        <w:ind w:left="1396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Đơn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vị..........................................</w:t>
      </w:r>
    </w:p>
    <w:p>
      <w:pPr>
        <w:spacing w:before="0" w:after="0" w:line="240" w:lineRule="auto"/>
        <w:ind w:left="436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2" w:lineRule="auto"/>
        <w:ind w:left="1528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Độc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lập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Tự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hạnh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phúc</w:t>
      </w:r>
    </w:p>
    <w:p>
      <w:pPr>
        <w:spacing w:before="0" w:after="0" w:line="200" w:lineRule="exact"/>
        <w:ind w:left="0" w:right="0"/>
      </w:pPr>
    </w:p>
    <w:p>
      <w:pPr>
        <w:spacing w:before="0" w:after="0" w:line="392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8"/>
          <w:szCs w:val="28"/>
        </w:rPr>
        <w:t>LỤC</w:t>
      </w:r>
    </w:p>
    <w:p>
      <w:pPr>
        <w:sectPr>
          <w:type w:val="continuous"/>
          <w:pgSz w:w="16840" w:h="11906"/>
          <w:pgMar w:header="0" w:footer="0" w:top="0" w:bottom="0" w:left="0" w:right="0"/>
          <w:cols w:num="2" w:equalWidth="0">
            <w:col w:w="7909" w:space="0"/>
            <w:col w:w="8931"/>
          </w:cols>
        </w:sectPr>
      </w:pPr>
    </w:p>
    <w:p>
      <w:pPr>
        <w:spacing w:before="0" w:after="0" w:line="244" w:lineRule="auto"/>
        <w:ind w:left="295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YTHĐ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</w:t>
      </w: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377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tbl>
      <w:tblPr>
        <w:tblW w:w="0" w:type="auto"/>
        <w:jc w:val="left"/>
        <w:tblInd w:w="191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727"/>
        <w:gridCol w:w="3120"/>
        <w:gridCol w:w="1675"/>
        <w:gridCol w:w="2292"/>
        <w:gridCol w:w="2551"/>
        <w:gridCol w:w="2126"/>
        <w:gridCol w:w="1569"/>
      </w:tblGrid>
      <w:tr>
        <w:trPr>
          <w:trHeight w:val="520" w:hRule="exact"/>
        </w:trPr>
        <w:tc>
          <w:tcPr>
            <w:tcW w:w="7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21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2"/>
                <w:szCs w:val="22"/>
              </w:rPr>
              <w:t>Stt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" w:after="0" w:line="240" w:lineRule="auto"/>
              <w:ind w:left="109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Họ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và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tên</w:t>
            </w:r>
          </w:p>
        </w:tc>
        <w:tc>
          <w:tcPr>
            <w:tcW w:w="16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35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2"/>
                <w:szCs w:val="22"/>
              </w:rPr>
              <w:t>Ngày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2"/>
                <w:szCs w:val="22"/>
              </w:rPr>
              <w:t>sinh</w:t>
            </w:r>
          </w:p>
        </w:tc>
        <w:tc>
          <w:tcPr>
            <w:tcW w:w="229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" w:after="0" w:line="240" w:lineRule="auto"/>
              <w:ind w:left="11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Trình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độ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môn</w:t>
            </w:r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" w:after="0" w:line="240" w:lineRule="auto"/>
              <w:ind w:left="17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NVYT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trường...(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Phòng</w:t>
            </w:r>
          </w:p>
          <w:p>
            <w:pPr>
              <w:spacing w:before="1" w:after="0" w:line="240" w:lineRule="auto"/>
              <w:ind w:left="88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2"/>
                <w:szCs w:val="22"/>
              </w:rPr>
              <w:t>GDĐT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" w:after="0" w:line="240" w:lineRule="auto"/>
              <w:ind w:left="44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Số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điện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thoại</w:t>
            </w:r>
          </w:p>
        </w:tc>
        <w:tc>
          <w:tcPr>
            <w:tcW w:w="15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39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2"/>
                <w:szCs w:val="22"/>
              </w:rPr>
              <w:t>Ghi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2"/>
                <w:szCs w:val="22"/>
              </w:rPr>
              <w:t>chú</w:t>
            </w:r>
          </w:p>
        </w:tc>
      </w:tr>
      <w:tr>
        <w:trPr>
          <w:trHeight w:val="264" w:hRule="exact"/>
        </w:trPr>
        <w:tc>
          <w:tcPr>
            <w:tcW w:w="7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6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29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1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261" w:hRule="exact"/>
        </w:trPr>
        <w:tc>
          <w:tcPr>
            <w:tcW w:w="7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6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29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1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7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...</w:t>
            </w:r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6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29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1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7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1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2"/>
                <w:szCs w:val="22"/>
              </w:rPr>
              <w:t>TC</w:t>
            </w:r>
          </w:p>
        </w:tc>
        <w:tc>
          <w:tcPr>
            <w:tcW w:w="16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29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5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1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31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40" w:lineRule="auto"/>
        <w:ind w:left="10155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vị</w:t>
      </w: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27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40" w:lineRule="auto"/>
        <w:ind w:left="16135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5</w:t>
      </w:r>
    </w:p>
    <w:sectPr>
      <w:type w:val="continuous"/>
      <w:pgSz w:w="16840" w:h="11906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