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1.639pt;margin-top:85.639pt;width:80.360pt;height:0.360pt;mso-position-horizontal-relative:page;mso-position-vertical-relative:page;z-index:-10" coordorigin="2832,1712" coordsize="1607,7">
        <v:shape style="position:absolute;left:2832;top:1712;width:1607;height:7" coordorigin="2832,1712" coordsize="1607,7" path="m2851,1732l2851,1732,2851,1732,2851,1732,2851,1732,2851,1732,2851,1732,2851,1732,2851,1732,2851,1732,2851,1732,2852,1732,2852,1732,2852,1732,2853,1732,2853,1732,2854,1732,2855,1732,2855,1732,2856,1732,2857,1732,2858,1732,2859,1732,2861,1732,2862,1732,2864,1732,2865,1732,2867,1732,2869,1732,2871,1732,2874,1732,2876,1732,2879,1732,2882,1732,2885,1732,2888,1732,2891,1732,2895,1732,2898,1732,2902,1732,2907,1732,2911,1732,2916,1732,2921,1732,2926,1732,2931,1732,2937,1732,2942,1732,2949,1732,2955,1732,2962,1732,2969,1732,2976,1732,2983,1732,2991,1732,2999,1732,3008,1732,3016,1732,3025,1732,3035,1732,3044,1732,3054,1732,3065,1732,3075,1732,3086,1732,3098,1732,3110,1732,3122,1732,3134,1732,3147,1732,3160,1732,3174,1732,3188,1732,3203,1732,3218,1732,3233,1732,3249,1732,3265,1732,3281,1732,3298,1732,3316,1732,3333,1732,3352,1732,3371,1732,3390,1732,3410,1732,3430,1732,3450,1732,3472,1732,3493,1732,3515,1732,3538,1732,3561,1732,3585,1732,3609,1732,3634,1732,3659,1732,3685,1732,3711,1732,3738,1732,3766,1732,3794,1732,3822,1732,3851,1732,3881,1732,3911,1732,3942,1732,3974,1732,4006,1732,4039,1732,4072,1732,4106,1732,4140,1732,4175,1732,4211,1732,4248,1732,4285,1732,4323,1732,4361,1732,4400,1732,4440,1732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70" w:right="0" w:firstLine="321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09" w:space="728"/>
            <w:col w:w="5768"/>
          </w:cols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9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427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</w:p>
    <w:p>
      <w:pPr>
        <w:spacing w:before="1" w:after="0" w:line="240" w:lineRule="auto"/>
        <w:ind w:left="1308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triển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khai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dục</w:t>
      </w:r>
    </w:p>
    <w:p>
      <w:pPr>
        <w:spacing w:before="0" w:after="0" w:line="240" w:lineRule="auto"/>
        <w:ind w:left="258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2023</w:t>
      </w:r>
    </w:p>
    <w:p>
      <w:pPr>
        <w:spacing w:before="0" w:after="0" w:line="122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498" w:space="0"/>
            <w:col w:w="5408"/>
          </w:cols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12" w:lineRule="exact"/>
        <w:ind w:left="0" w:right="0"/>
      </w:pPr>
    </w:p>
    <w:p>
      <w:pPr>
        <w:spacing w:before="0" w:after="0" w:line="259" w:lineRule="auto"/>
        <w:ind w:left="1702" w:right="112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1091/SGDĐT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4" w:lineRule="exact"/>
        <w:ind w:left="0" w:right="0"/>
      </w:pPr>
    </w:p>
    <w:p>
      <w:pPr>
        <w:spacing w:before="0" w:after="0" w:line="244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55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6,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7</w:t>
      </w:r>
    </w:p>
    <w:p>
      <w:pPr>
        <w:spacing w:before="0" w:after="0" w:line="258" w:lineRule="auto"/>
        <w:ind w:left="1702" w:right="106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5512/BGDĐT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GDTrH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18/12/2020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5512);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5512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(giáo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án).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55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8,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9</w:t>
      </w:r>
    </w:p>
    <w:p>
      <w:pPr>
        <w:spacing w:before="0" w:after="0" w:line="259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4612/BGDĐT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GDTrH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03/10/2017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2018.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3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2018</w:t>
      </w:r>
    </w:p>
    <w:p>
      <w:pPr>
        <w:spacing w:before="0" w:after="0" w:line="120" w:lineRule="exact"/>
        <w:ind w:left="0" w:right="0"/>
      </w:pPr>
    </w:p>
    <w:p>
      <w:pPr>
        <w:spacing w:before="0" w:after="0" w:line="258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mở,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lí</w:t>
      </w:r>
    </w:p>
    <w:p>
      <w:pPr>
        <w:spacing w:before="0" w:after="0" w:line="177" w:lineRule="exact"/>
        <w:ind w:left="0" w:right="0"/>
      </w:pPr>
    </w:p>
    <w:p>
      <w:pPr>
        <w:spacing w:before="0" w:after="0" w:line="259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gần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ọc.</w:t>
      </w:r>
    </w:p>
    <w:p>
      <w:pPr>
        <w:spacing w:before="1" w:after="0" w:line="258" w:lineRule="auto"/>
        <w:ind w:left="1702" w:right="106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chung.</w:t>
      </w:r>
    </w:p>
    <w:p>
      <w:pPr>
        <w:spacing w:before="2" w:after="0" w:line="240" w:lineRule="auto"/>
        <w:ind w:left="1702" w:right="106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giá.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kì).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77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nhiên</w:t>
      </w:r>
    </w:p>
    <w:p>
      <w:pPr>
        <w:spacing w:before="0" w:after="0" w:line="240" w:lineRule="auto"/>
        <w:ind w:left="1702" w:right="1063" w:firstLine="106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bầu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trời.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logic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3" w:after="0" w:line="240" w:lineRule="auto"/>
        <w:ind w:left="269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logic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0" w:after="0" w:line="239" w:lineRule="auto"/>
        <w:ind w:left="1702" w:right="1065" w:firstLine="993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giá.</w:t>
      </w:r>
    </w:p>
    <w:p>
      <w:pPr>
        <w:spacing w:before="0" w:after="0" w:line="240" w:lineRule="auto"/>
        <w:ind w:left="277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phương</w:t>
      </w:r>
    </w:p>
    <w:p>
      <w:pPr>
        <w:spacing w:before="0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</w:p>
    <w:p>
      <w:pPr>
        <w:spacing w:before="2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3</w:t>
      </w:r>
    </w:p>
    <w:p>
      <w:pPr>
        <w:spacing w:before="0" w:after="0" w:line="325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</w:p>
    <w:p>
      <w:pPr>
        <w:spacing w:before="2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18" w:after="0" w:line="259" w:lineRule="auto"/>
        <w:ind w:left="1702" w:right="1068" w:firstLine="113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ương.</w:t>
      </w:r>
    </w:p>
    <w:p>
      <w:pPr>
        <w:spacing w:before="0" w:after="0" w:line="259" w:lineRule="auto"/>
        <w:ind w:left="1702" w:right="1064" w:firstLine="1132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iá.</w:t>
      </w:r>
    </w:p>
    <w:p>
      <w:pPr>
        <w:spacing w:before="1" w:after="0" w:line="244" w:lineRule="auto"/>
        <w:ind w:left="247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nghiệm,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nghiệp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62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7" w:firstLine="99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0" w:after="0" w:line="120" w:lineRule="exact"/>
        <w:ind w:left="0" w:right="0"/>
      </w:pPr>
    </w:p>
    <w:p>
      <w:pPr>
        <w:spacing w:before="0" w:after="0" w:line="239" w:lineRule="auto"/>
        <w:ind w:left="1702" w:right="1065" w:firstLine="99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giá.</w:t>
      </w:r>
    </w:p>
    <w:p>
      <w:pPr>
        <w:spacing w:before="4" w:after="0" w:line="244" w:lineRule="auto"/>
        <w:ind w:left="277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thuật</w:t>
      </w:r>
    </w:p>
    <w:p>
      <w:pPr>
        <w:spacing w:before="22" w:after="0" w:line="259" w:lineRule="auto"/>
        <w:ind w:left="1702" w:right="1068" w:firstLine="113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nhạc,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kỳ.</w:t>
      </w:r>
    </w:p>
    <w:p>
      <w:pPr>
        <w:spacing w:before="0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</w:p>
    <w:p>
      <w:pPr>
        <w:spacing w:before="3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21" w:after="0" w:line="259" w:lineRule="auto"/>
        <w:ind w:left="1702" w:right="1062" w:firstLine="113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giá: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nhạc,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Mĩ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kì;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nhạc,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36.600pt;margin-top:464.400pt;width:89.400pt;height:42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27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2" w:right="1059" w:firstLine="127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CTr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(Quyết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4660/QĐ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04/12/2019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7" w:firstLine="113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70" w:firstLine="1132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tồn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CTr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khăn,</w:t>
      </w:r>
    </w:p>
    <w:p>
      <w:pPr>
        <w:spacing w:before="1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27" w:lineRule="auto"/>
        <w:ind w:left="2122" w:right="0" w:firstLine="0"/>
      </w:pPr>
      <w:r>
        <w:rPr>
          <w:rFonts w:ascii="Calibri" w:hAnsi="Calibri" w:cs="Calibri" w:eastAsia="Calibri"/>
          <w:color w:val="000000"/>
          <w:sz w:val="22"/>
          <w:szCs w:val="22"/>
        </w:rPr>
        <w:t>-</w:t>
      </w:r>
      <w:r>
        <w:rPr>
          <w:rFonts w:ascii="Calibri" w:hAnsi="Calibri" w:cs="Calibri" w:eastAsia="Calibri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THCS,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TH&amp;THCS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29" w:lineRule="auto"/>
        <w:ind w:left="2126" w:right="3591" w:firstLine="-4"/>
      </w:pPr>
      <w:r>
        <w:rPr>
          <w:rFonts w:ascii="Calibri" w:hAnsi="Calibri" w:cs="Calibri" w:eastAsia="Calibri"/>
          <w:color w:val="000000"/>
          <w:sz w:val="22"/>
          <w:szCs w:val="22"/>
        </w:rPr>
        <w:t>-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Calibri" w:hAnsi="Calibri" w:cs="Calibri" w:eastAsia="Calibri"/>
          <w:color w:val="000000"/>
          <w:sz w:val="22"/>
          <w:szCs w:val="22"/>
        </w:rPr>
        <w:t>-</w:t>
      </w:r>
      <w:r>
        <w:rPr>
          <w:rFonts w:ascii="Calibri" w:hAnsi="Calibri" w:cs="Calibri" w:eastAsia="Calibri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THCS.</w:t>
      </w:r>
    </w:p>
    <w:p>
      <w:pPr>
        <w:spacing w:before="0" w:after="0" w:line="240" w:lineRule="auto"/>
        <w:ind w:left="1226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18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77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32"/>
          <w:sz w:val="14"/>
          <w:szCs w:val="14"/>
        </w:rPr>
        <w:t>Đào</w:t>
      </w:r>
      <w:r>
        <w:rPr>
          <w:rFonts w:ascii="Times New Roman" w:hAnsi="Times New Roman" w:cs="Times New Roman" w:eastAsia="Times New Roman"/>
          <w:b/>
          <w:color w:val="000000"/>
          <w:spacing w:val="-77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tạo</w:t>
      </w:r>
    </w:p>
    <w:p>
      <w:pPr>
        <w:spacing w:before="0" w:after="0" w:line="182" w:lineRule="auto"/>
        <w:ind w:left="1226" w:right="1546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190" w:lineRule="auto"/>
        <w:ind w:left="1226" w:right="165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226" w:right="176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22/09/2022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10:18:40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3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333" w:space="0"/>
        <w:col w:w="45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