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2C" w:rsidRDefault="00C56A6B">
      <w:pPr>
        <w:spacing w:line="200" w:lineRule="exact"/>
      </w:pPr>
      <w:r>
        <w:pict>
          <v:group id="_x0000_s1029" style="position:absolute;margin-left:329.6pt;margin-top:86.6pt;width:157.4pt;height:.4pt;z-index:-251659776;mso-position-horizontal-relative:page;mso-position-vertical-relative:page" coordorigin="6592,1732" coordsize="3147,7">
            <v:shape id="_x0000_s1030" style="position:absolute;left:6592;top:1732;width:3147;height:7" coordorigin="6592,1732" coordsize="3147,7" path="m6608,1748r,l6608,1748r,l6608,1748r,l6608,1748r,l6608,1748r,l6609,1748r,l6610,1748r1,l6612,1748r1,l6614,1748r1,l6617,1748r1,l6620,1748r2,l6625,1748r2,l6630,1748r3,l6637,1748r3,l6644,1748r5,l6653,1748r5,l6663,1748r6,l6675,1748r6,l6688,1748r7,l6702,1748r8,l6718,1748r9,l6736,1748r10,l6756,1748r11,l6778,1748r11,l6802,1748r12,l6827,1748r14,l6855,1748r15,l6886,1748r16,l6918,1748r18,l6954,1748r18,l6991,1748r20,l7032,1748r21,l7075,1748r22,l7121,1748r24,l7170,1748r25,l7221,1748r27,l7276,1748r29,l7334,1748r31,l7396,1748r32,l7461,1748r33,l7529,1748r35,l7601,1748r37,l7676,1748r39,l7755,1748r41,l7838,1748r43,l7925,1748r45,l8016,1748r47,l8111,1748r49,l8210,1748r51,l8313,1748r53,l8421,1748r55,l8533,1748r58,l8649,1748r60,l8771,1748r62,l8897,1748r64,l9027,1748r68,l9163,1748r70,l9304,1748r72,l9450,1748r74,l9600,1748r78,l9757,1748e" filled="f">
              <v:path arrowok="t"/>
            </v:shape>
            <w10:wrap anchorx="page" anchory="page"/>
          </v:group>
        </w:pict>
      </w:r>
      <w:r>
        <w:pict>
          <v:group id="_x0000_s1027" style="position:absolute;margin-left:133.6pt;margin-top:86.6pt;width:99.4pt;height:.4pt;z-index:-251658752;mso-position-horizontal-relative:page;mso-position-vertical-relative:page" coordorigin="2672,1732" coordsize="1987,7">
            <v:shape id="_x0000_s1028" style="position:absolute;left:2672;top:1732;width:1987;height:7" coordorigin="2672,1732" coordsize="1987,7" path="m2688,1743r,l2688,1743r,l2688,1743r,l2688,1743r,l2688,1743r,l2688,1743r1,l2689,1743r1,l2690,1743r1,l2691,1743r1,l2693,1743r1,l2696,1743r1,l2698,1743r2,l2702,1743r2,l2706,1743r2,l2711,1743r2,l2716,1743r3,l2723,1743r3,l2730,1743r4,l2738,1743r4,l2747,1743r5,l2757,1743r6,l2768,1743r7,l2781,1743r7,l2795,1743r7,l2809,1743r8,l2826,1743r8,l2843,1743r10,l2862,1743r11,l2883,1743r11,l2905,1743r12,l2929,1743r12,l2954,1743r14,l2981,1743r15,l3010,1743r15,l3041,1743r16,l3073,1743r18,l3108,1743r18,l3145,1743r19,l3183,1743r20,l3224,1743r21,l3267,1743r22,l3312,1743r23,l3359,1743r25,l3409,1743r26,l3461,1743r27,l3516,1743r28,l3573,1743r29,l3633,1743r30,l3695,1743r32,l3760,1743r33,l3828,1743r34,l3898,1743r36,l3971,1743r38,l4048,1743r39,l4127,1743r41,l4209,1743r42,l4294,1743r44,l4383,1743r45,l4474,1743r47,l4569,1743r49,l4668,1743e" filled="f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1.4pt;margin-top:699.6pt;width:165.6pt;height:77.4pt;z-index:-251657728;mso-position-horizontal-relative:page;mso-position-vertical-relative:page">
            <v:imagedata r:id="rId5" o:title=""/>
            <w10:wrap anchorx="page" anchory="page"/>
          </v:shape>
        </w:pict>
      </w:r>
    </w:p>
    <w:p w:rsidR="0057092C" w:rsidRDefault="0057092C">
      <w:pPr>
        <w:sectPr w:rsidR="0057092C">
          <w:pgSz w:w="11906" w:h="16840"/>
          <w:pgMar w:top="0" w:right="0" w:bottom="0" w:left="0" w:header="0" w:footer="0" w:gutter="0"/>
          <w:cols w:space="720"/>
        </w:sectPr>
      </w:pPr>
    </w:p>
    <w:p w:rsidR="0057092C" w:rsidRDefault="0057092C">
      <w:pPr>
        <w:spacing w:line="200" w:lineRule="exact"/>
      </w:pPr>
    </w:p>
    <w:p w:rsidR="0057092C" w:rsidRDefault="0057092C">
      <w:pPr>
        <w:sectPr w:rsidR="0057092C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7092C" w:rsidRDefault="0057092C">
      <w:pPr>
        <w:spacing w:line="200" w:lineRule="exact"/>
      </w:pPr>
    </w:p>
    <w:p w:rsidR="0057092C" w:rsidRDefault="0057092C">
      <w:pPr>
        <w:sectPr w:rsidR="0057092C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7092C" w:rsidRDefault="0057092C">
      <w:pPr>
        <w:spacing w:line="200" w:lineRule="exact"/>
      </w:pPr>
    </w:p>
    <w:p w:rsidR="0057092C" w:rsidRDefault="0057092C">
      <w:pPr>
        <w:sectPr w:rsidR="0057092C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7092C" w:rsidRDefault="0057092C">
      <w:pPr>
        <w:spacing w:line="328" w:lineRule="exact"/>
      </w:pPr>
    </w:p>
    <w:p w:rsidR="0057092C" w:rsidRDefault="0057092C">
      <w:pPr>
        <w:sectPr w:rsidR="0057092C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7092C" w:rsidRDefault="00C56A6B">
      <w:pPr>
        <w:spacing w:line="246" w:lineRule="auto"/>
        <w:ind w:left="1601" w:right="385" w:firstLine="319"/>
      </w:pPr>
      <w:r>
        <w:rPr>
          <w:rFonts w:ascii="Times New Roman" w:eastAsia="Times New Roman" w:hAnsi="Times New Roman" w:cs="Times New Roman"/>
          <w:color w:val="000000"/>
        </w:rPr>
        <w:lastRenderedPageBreak/>
        <w:t>UBND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HUYỆN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PHONG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ĐIỀN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PHÒNG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GIÁO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DỤC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VÀ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ĐÀO</w:t>
      </w:r>
      <w:r>
        <w:rPr>
          <w:rFonts w:ascii="Times New Roman" w:eastAsia="Times New Roman" w:hAnsi="Times New Roman" w:cs="Times New Roman"/>
          <w:b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TẠO</w:t>
      </w:r>
    </w:p>
    <w:p w:rsidR="0057092C" w:rsidRDefault="0057092C">
      <w:pPr>
        <w:spacing w:line="287" w:lineRule="exact"/>
      </w:pPr>
    </w:p>
    <w:p w:rsidR="0057092C" w:rsidRDefault="00C56A6B">
      <w:pPr>
        <w:ind w:left="2352"/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158/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GDĐT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CTĐ</w:t>
      </w:r>
    </w:p>
    <w:p w:rsidR="0057092C" w:rsidRDefault="00C56A6B">
      <w:pPr>
        <w:spacing w:before="1"/>
        <w:ind w:left="1778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V/v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Quỹ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</w:p>
    <w:p w:rsidR="0057092C" w:rsidRDefault="00C56A6B">
      <w:pPr>
        <w:spacing w:before="3"/>
        <w:ind w:left="1692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thập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huyện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2022</w:t>
      </w:r>
    </w:p>
    <w:bookmarkEnd w:id="0"/>
    <w:p w:rsidR="0057092C" w:rsidRDefault="00C56A6B">
      <w:pPr>
        <w:spacing w:before="1"/>
      </w:pPr>
      <w:r>
        <w:br w:type="column"/>
      </w:r>
      <w:r>
        <w:rPr>
          <w:rFonts w:ascii="Times New Roman" w:eastAsia="Times New Roman" w:hAnsi="Times New Roman" w:cs="Times New Roman"/>
          <w:b/>
          <w:color w:val="000000"/>
        </w:rPr>
        <w:lastRenderedPageBreak/>
        <w:t>CỘNG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HÒA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XÃ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HỘI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CHỦ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NGHĨA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VIỆT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NAM</w:t>
      </w:r>
    </w:p>
    <w:p w:rsidR="0057092C" w:rsidRDefault="00C56A6B">
      <w:pPr>
        <w:spacing w:line="242" w:lineRule="auto"/>
        <w:ind w:left="946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Độc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lập-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Hạnh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phúc</w:t>
      </w:r>
    </w:p>
    <w:p w:rsidR="0057092C" w:rsidRDefault="0057092C">
      <w:pPr>
        <w:spacing w:line="300" w:lineRule="exact"/>
      </w:pPr>
    </w:p>
    <w:p w:rsidR="0057092C" w:rsidRDefault="00C56A6B">
      <w:pPr>
        <w:ind w:left="360"/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Phong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Điền,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ngày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tháng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9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năm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2022</w:t>
      </w:r>
    </w:p>
    <w:p w:rsidR="0057092C" w:rsidRDefault="0057092C">
      <w:pPr>
        <w:sectPr w:rsidR="0057092C">
          <w:type w:val="continuous"/>
          <w:pgSz w:w="11906" w:h="16840"/>
          <w:pgMar w:top="0" w:right="0" w:bottom="0" w:left="0" w:header="0" w:footer="0" w:gutter="0"/>
          <w:cols w:num="2" w:space="720" w:equalWidth="0">
            <w:col w:w="5725" w:space="0"/>
            <w:col w:w="6181"/>
          </w:cols>
        </w:sectPr>
      </w:pPr>
    </w:p>
    <w:p w:rsidR="0057092C" w:rsidRDefault="0057092C">
      <w:pPr>
        <w:spacing w:line="89" w:lineRule="exact"/>
      </w:pPr>
    </w:p>
    <w:p w:rsidR="0057092C" w:rsidRDefault="0057092C">
      <w:pPr>
        <w:sectPr w:rsidR="0057092C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7092C" w:rsidRDefault="00C56A6B">
      <w:pPr>
        <w:ind w:left="2426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Kính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gửi: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MN,TH,TH&amp;THCS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THCS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thuộc.</w:t>
      </w:r>
    </w:p>
    <w:p w:rsidR="0057092C" w:rsidRDefault="0057092C">
      <w:pPr>
        <w:spacing w:line="200" w:lineRule="exact"/>
      </w:pPr>
    </w:p>
    <w:p w:rsidR="0057092C" w:rsidRDefault="0057092C">
      <w:pPr>
        <w:spacing w:line="245" w:lineRule="exact"/>
      </w:pPr>
    </w:p>
    <w:p w:rsidR="0057092C" w:rsidRDefault="00C56A6B">
      <w:pPr>
        <w:ind w:left="1702" w:right="1060" w:firstLine="53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ủy,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trương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Quỹ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hoạt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Chữ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thập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đỏ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Phong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Điền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2022;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Căn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cứ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Kế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03/KH-HCTĐ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30/3/2022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thập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thập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2022;</w:t>
      </w:r>
    </w:p>
    <w:p w:rsidR="0057092C" w:rsidRDefault="0057092C">
      <w:pPr>
        <w:spacing w:line="121" w:lineRule="exact"/>
      </w:pPr>
    </w:p>
    <w:p w:rsidR="0057092C" w:rsidRDefault="00C56A6B">
      <w:pPr>
        <w:ind w:left="2242"/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Đào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tạo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khai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vận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xây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dựng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Quỹ</w:t>
      </w:r>
    </w:p>
    <w:p w:rsidR="0057092C" w:rsidRDefault="00C56A6B">
      <w:pPr>
        <w:spacing w:before="2"/>
        <w:ind w:left="170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thập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sau:</w:t>
      </w:r>
    </w:p>
    <w:p w:rsidR="0057092C" w:rsidRDefault="0057092C">
      <w:pPr>
        <w:spacing w:line="106" w:lineRule="exact"/>
      </w:pPr>
    </w:p>
    <w:p w:rsidR="0057092C" w:rsidRDefault="00C56A6B">
      <w:pPr>
        <w:spacing w:line="242" w:lineRule="auto"/>
        <w:ind w:left="1702" w:right="1059" w:firstLine="539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tuyền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truyền,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đích,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nghĩa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tính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văn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Quỹ,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triển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khai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đến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toàn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cán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bộ,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viên,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(các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đính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kèm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này).</w:t>
      </w:r>
    </w:p>
    <w:p w:rsidR="0057092C" w:rsidRDefault="0057092C">
      <w:pPr>
        <w:spacing w:line="128" w:lineRule="exact"/>
      </w:pPr>
    </w:p>
    <w:p w:rsidR="0057092C" w:rsidRDefault="00C56A6B">
      <w:pPr>
        <w:ind w:left="2242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Đối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tượng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mức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vận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</w:p>
    <w:p w:rsidR="0057092C" w:rsidRDefault="0057092C">
      <w:pPr>
        <w:spacing w:line="109" w:lineRule="exact"/>
      </w:pPr>
    </w:p>
    <w:p w:rsidR="0057092C" w:rsidRDefault="00C56A6B">
      <w:pPr>
        <w:ind w:left="2242"/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Toàn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cán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bộ,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viên,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viên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người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lao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ộng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Ngành</w:t>
      </w:r>
    </w:p>
    <w:p w:rsidR="0057092C" w:rsidRDefault="00C56A6B">
      <w:pPr>
        <w:spacing w:before="4"/>
        <w:ind w:left="170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GD&amp;ĐT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tối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thiều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hoàn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thành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trước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tháng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6/2022.</w:t>
      </w:r>
    </w:p>
    <w:p w:rsidR="0057092C" w:rsidRDefault="0057092C">
      <w:pPr>
        <w:spacing w:line="117" w:lineRule="exact"/>
      </w:pPr>
    </w:p>
    <w:p w:rsidR="0057092C" w:rsidRDefault="00C56A6B">
      <w:pPr>
        <w:ind w:left="224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2021-2022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</w:p>
    <w:p w:rsidR="0057092C" w:rsidRDefault="00C56A6B">
      <w:pPr>
        <w:ind w:left="1702"/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lớp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vận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tiền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tiết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kiệm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tối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thiểu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5.000đồng/</w:t>
      </w:r>
    </w:p>
    <w:p w:rsidR="0057092C" w:rsidRDefault="00C56A6B">
      <w:pPr>
        <w:spacing w:line="239" w:lineRule="auto"/>
        <w:ind w:left="170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2021-2022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15/5/2022;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</w:p>
    <w:p w:rsidR="0057092C" w:rsidRDefault="00C56A6B">
      <w:pPr>
        <w:ind w:left="170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2022-2023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30/9/2022).</w:t>
      </w:r>
    </w:p>
    <w:p w:rsidR="0057092C" w:rsidRDefault="0057092C">
      <w:pPr>
        <w:spacing w:line="116" w:lineRule="exact"/>
      </w:pPr>
    </w:p>
    <w:p w:rsidR="0057092C" w:rsidRDefault="00C56A6B">
      <w:pPr>
        <w:spacing w:line="244" w:lineRule="auto"/>
        <w:ind w:left="2242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Thời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thức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vận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</w:p>
    <w:p w:rsidR="0057092C" w:rsidRDefault="0057092C">
      <w:pPr>
        <w:spacing w:line="117" w:lineRule="exact"/>
      </w:pPr>
    </w:p>
    <w:p w:rsidR="0057092C" w:rsidRDefault="00C56A6B">
      <w:pPr>
        <w:ind w:left="224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khai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bắt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đầu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ngày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01/4/2022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đến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30/9/2022.</w:t>
      </w:r>
    </w:p>
    <w:p w:rsidR="0057092C" w:rsidRDefault="0057092C">
      <w:pPr>
        <w:spacing w:line="120" w:lineRule="exact"/>
      </w:pPr>
    </w:p>
    <w:p w:rsidR="0057092C" w:rsidRDefault="00C56A6B">
      <w:pPr>
        <w:ind w:left="1702" w:right="1070" w:firstLine="539"/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Chữ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thập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đỏ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GD&amp;ĐT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tiếp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nhận,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lập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danh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sách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tiết,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CTĐ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đợt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động.</w:t>
      </w:r>
    </w:p>
    <w:p w:rsidR="0057092C" w:rsidRDefault="0057092C">
      <w:pPr>
        <w:spacing w:line="119" w:lineRule="exact"/>
      </w:pPr>
    </w:p>
    <w:p w:rsidR="0057092C" w:rsidRDefault="00C56A6B">
      <w:pPr>
        <w:ind w:left="1702" w:right="1061" w:firstLine="53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(có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ủng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hộ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bằng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tiền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mặt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hoặc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chuyển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khoản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gửi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Hội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Chữ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thập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đỏ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GD&amp;ĐT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(qua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khoản: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4001205006855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nhánh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NH.NN&amp;PTNT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Điền;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Thảo,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Hội,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SĐT: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0944.618.256.</w:t>
      </w:r>
    </w:p>
    <w:p w:rsidR="0057092C" w:rsidRDefault="0057092C">
      <w:pPr>
        <w:spacing w:line="127" w:lineRule="exact"/>
      </w:pPr>
    </w:p>
    <w:p w:rsidR="0057092C" w:rsidRDefault="00C56A6B">
      <w:pPr>
        <w:ind w:left="224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này,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</w:p>
    <w:p w:rsidR="0057092C" w:rsidRDefault="00C56A6B">
      <w:pPr>
        <w:ind w:left="170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hiện./.</w:t>
      </w:r>
    </w:p>
    <w:p w:rsidR="0057092C" w:rsidRDefault="0057092C">
      <w:pPr>
        <w:sectPr w:rsidR="0057092C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7092C" w:rsidRDefault="0057092C">
      <w:pPr>
        <w:spacing w:line="118" w:lineRule="exact"/>
      </w:pPr>
    </w:p>
    <w:p w:rsidR="0057092C" w:rsidRDefault="0057092C">
      <w:pPr>
        <w:sectPr w:rsidR="0057092C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7092C" w:rsidRDefault="00C56A6B">
      <w:pPr>
        <w:spacing w:line="238" w:lineRule="auto"/>
        <w:ind w:left="1810" w:right="4248"/>
      </w:pPr>
      <w:r>
        <w:rPr>
          <w:rFonts w:ascii="Times New Roman" w:eastAsia="Times New Roman" w:hAnsi="Times New Roman" w:cs="Times New Roman"/>
          <w:b/>
          <w:i/>
          <w:color w:val="000000"/>
          <w:spacing w:val="6"/>
        </w:rPr>
        <w:lastRenderedPageBreak/>
        <w:t>Nơi</w:t>
      </w:r>
      <w:r>
        <w:rPr>
          <w:rFonts w:ascii="Times New Roman" w:eastAsia="Times New Roman" w:hAnsi="Times New Roman" w:cs="Times New Roman"/>
          <w:b/>
          <w:i/>
          <w:spacing w:val="-2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</w:rPr>
        <w:t>nhận: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Như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trên;</w:t>
      </w:r>
    </w:p>
    <w:p w:rsidR="0057092C" w:rsidRDefault="00C56A6B">
      <w:pPr>
        <w:ind w:left="181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UBND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huyện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(để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B/C);</w:t>
      </w:r>
    </w:p>
    <w:p w:rsidR="0057092C" w:rsidRDefault="00C56A6B">
      <w:pPr>
        <w:ind w:left="1810" w:right="367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Hội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CTĐ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huyện;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Website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Phòng;</w:t>
      </w:r>
    </w:p>
    <w:p w:rsidR="0057092C" w:rsidRDefault="00C56A6B">
      <w:pPr>
        <w:spacing w:before="1"/>
        <w:ind w:left="181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Lưu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VT,HCTĐ.</w:t>
      </w:r>
    </w:p>
    <w:p w:rsidR="0057092C" w:rsidRDefault="00C56A6B">
      <w:pPr>
        <w:spacing w:before="6"/>
      </w:pPr>
      <w:r>
        <w:br w:type="column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TRƯỞNG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PHÒNG</w:t>
      </w:r>
    </w:p>
    <w:p w:rsidR="0057092C" w:rsidRDefault="0057092C">
      <w:pPr>
        <w:spacing w:line="200" w:lineRule="exact"/>
      </w:pPr>
    </w:p>
    <w:p w:rsidR="0057092C" w:rsidRDefault="0057092C">
      <w:pPr>
        <w:spacing w:line="200" w:lineRule="exact"/>
      </w:pPr>
    </w:p>
    <w:p w:rsidR="0057092C" w:rsidRDefault="0057092C">
      <w:pPr>
        <w:spacing w:line="200" w:lineRule="exact"/>
      </w:pPr>
    </w:p>
    <w:p w:rsidR="0057092C" w:rsidRDefault="0057092C">
      <w:pPr>
        <w:spacing w:line="200" w:lineRule="exact"/>
      </w:pPr>
    </w:p>
    <w:p w:rsidR="0057092C" w:rsidRDefault="0057092C">
      <w:pPr>
        <w:spacing w:line="200" w:lineRule="exact"/>
      </w:pPr>
    </w:p>
    <w:p w:rsidR="0057092C" w:rsidRDefault="0057092C">
      <w:pPr>
        <w:spacing w:line="288" w:lineRule="exact"/>
      </w:pPr>
    </w:p>
    <w:p w:rsidR="0057092C" w:rsidRDefault="00C56A6B">
      <w:pPr>
        <w:ind w:left="74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Nguyễn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Hùng</w:t>
      </w:r>
    </w:p>
    <w:p w:rsidR="0057092C" w:rsidRDefault="0057092C">
      <w:pPr>
        <w:sectPr w:rsidR="0057092C">
          <w:type w:val="continuous"/>
          <w:pgSz w:w="11906" w:h="16840"/>
          <w:pgMar w:top="0" w:right="0" w:bottom="0" w:left="0" w:header="0" w:footer="0" w:gutter="0"/>
          <w:cols w:num="2" w:space="720" w:equalWidth="0">
            <w:col w:w="7151" w:space="0"/>
            <w:col w:w="4755"/>
          </w:cols>
        </w:sectPr>
      </w:pPr>
    </w:p>
    <w:p w:rsidR="0057092C" w:rsidRDefault="0057092C">
      <w:pPr>
        <w:spacing w:line="200" w:lineRule="exact"/>
      </w:pPr>
    </w:p>
    <w:p w:rsidR="0057092C" w:rsidRDefault="0057092C">
      <w:pPr>
        <w:sectPr w:rsidR="0057092C">
          <w:pgSz w:w="11906" w:h="16840"/>
          <w:pgMar w:top="0" w:right="0" w:bottom="0" w:left="0" w:header="0" w:footer="0" w:gutter="0"/>
          <w:cols w:space="720"/>
        </w:sectPr>
      </w:pPr>
    </w:p>
    <w:p w:rsidR="0057092C" w:rsidRDefault="0057092C">
      <w:pPr>
        <w:spacing w:line="200" w:lineRule="exact"/>
      </w:pPr>
    </w:p>
    <w:p w:rsidR="0057092C" w:rsidRDefault="0057092C">
      <w:pPr>
        <w:sectPr w:rsidR="0057092C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7092C" w:rsidRDefault="0057092C">
      <w:pPr>
        <w:spacing w:line="316" w:lineRule="exact"/>
      </w:pPr>
    </w:p>
    <w:p w:rsidR="0057092C" w:rsidRDefault="0057092C">
      <w:pPr>
        <w:sectPr w:rsidR="0057092C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57092C" w:rsidRDefault="00C56A6B">
      <w:pPr>
        <w:ind w:left="6167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2</w:t>
      </w:r>
    </w:p>
    <w:sectPr w:rsidR="0057092C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7092C"/>
    <w:rsid w:val="0057092C"/>
    <w:rsid w:val="00C5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3</cp:revision>
  <dcterms:created xsi:type="dcterms:W3CDTF">2011-11-21T14:59:00Z</dcterms:created>
  <dcterms:modified xsi:type="dcterms:W3CDTF">2022-09-22T05:04:00Z</dcterms:modified>
</cp:coreProperties>
</file>