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359.399pt;margin-top:673.799pt;width:171.600pt;height:74.4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5477"/>
        </w:tabs>
        <w:spacing w:before="0" w:after="0" w:line="240" w:lineRule="auto"/>
        <w:ind w:left="1481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HUẾ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6476"/>
        </w:tabs>
        <w:spacing w:before="0" w:after="0" w:line="244" w:lineRule="auto"/>
        <w:ind w:left="1594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SỞ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309"/>
          <w:tab w:val="left" w:pos="3350"/>
          <w:tab w:val="left" w:pos="5883"/>
        </w:tabs>
        <w:spacing w:before="0" w:after="0" w:line="240" w:lineRule="auto"/>
        <w:ind w:left="1574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Số:</w:t>
      </w:r>
      <w:r>
        <w:tab/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2330</w:t>
      </w:r>
      <w:r>
        <w:tab/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/SGD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ĐT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PT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Huế,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08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426" w:right="6823" w:firstLine="36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V/v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cử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CBQL,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ê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khoá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Chuyển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đổi</w:t>
      </w:r>
      <w:r>
        <w:rPr>
          <w:rFonts w:ascii="Times New Roman" w:hAnsi="Times New Roman" w:cs="Times New Roman" w:eastAsia="Times New Roman"/>
          <w:sz w:val="24"/>
          <w:szCs w:val="24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các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trường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Việt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Nam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(Đợt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3)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79" w:lineRule="exact"/>
        <w:ind w:left="0" w:right="0"/>
      </w:pPr>
    </w:p>
    <w:p>
      <w:pPr>
        <w:spacing w:before="0" w:after="0" w:line="240" w:lineRule="auto"/>
        <w:ind w:left="227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:</w:t>
      </w:r>
    </w:p>
    <w:p>
      <w:pPr>
        <w:spacing w:before="0" w:after="0" w:line="240" w:lineRule="auto"/>
        <w:ind w:left="312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40" w:lineRule="auto"/>
        <w:ind w:left="312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40" w:lineRule="auto"/>
        <w:ind w:left="312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GDNN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GDTX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1" w:after="0" w:line="240" w:lineRule="auto"/>
        <w:ind w:left="312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GDTX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tỉnh;</w:t>
      </w:r>
    </w:p>
    <w:p>
      <w:pPr>
        <w:spacing w:before="0" w:after="0" w:line="240" w:lineRule="auto"/>
        <w:ind w:left="3067" w:right="0" w:firstLine="0"/>
      </w:pP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2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6"/>
          <w:sz w:val="28"/>
          <w:szCs w:val="28"/>
        </w:rPr>
        <w:t>TH&amp;THCS&amp;THPT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3"/>
          <w:sz w:val="28"/>
          <w:szCs w:val="28"/>
        </w:rPr>
        <w:t>Song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3"/>
          <w:sz w:val="28"/>
          <w:szCs w:val="28"/>
        </w:rPr>
        <w:t>ngữ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3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2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viện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14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pacing w:val="-12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13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.</w:t>
      </w:r>
    </w:p>
    <w:p>
      <w:pPr>
        <w:spacing w:before="0" w:after="0" w:line="119" w:lineRule="exact"/>
        <w:ind w:left="0" w:right="0"/>
      </w:pPr>
    </w:p>
    <w:p>
      <w:pPr>
        <w:spacing w:before="0" w:after="0" w:line="277" w:lineRule="auto"/>
        <w:ind w:left="1418" w:right="1060" w:firstLine="851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9124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/UBND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CBQL,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(Đợt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227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tương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</w:p>
    <w:p>
      <w:pPr>
        <w:spacing w:before="47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file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72" w:lineRule="exact"/>
        <w:ind w:left="0" w:right="0"/>
      </w:pPr>
    </w:p>
    <w:p>
      <w:pPr>
        <w:spacing w:before="0" w:after="0" w:line="240" w:lineRule="auto"/>
        <w:ind w:left="227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CBQL,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tâm;</w:t>
      </w:r>
    </w:p>
    <w:p>
      <w:pPr>
        <w:spacing w:before="0" w:after="0" w:line="165" w:lineRule="exact"/>
        <w:ind w:left="0" w:right="0"/>
      </w:pPr>
    </w:p>
    <w:p>
      <w:pPr>
        <w:spacing w:before="0" w:after="0" w:line="240" w:lineRule="auto"/>
        <w:ind w:left="35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67" w:lineRule="exact"/>
        <w:ind w:left="0" w:right="0"/>
      </w:pPr>
    </w:p>
    <w:p>
      <w:pPr>
        <w:spacing w:before="0" w:after="0" w:line="276" w:lineRule="auto"/>
        <w:ind w:left="1418" w:right="1060" w:firstLine="851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ửi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email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Lê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hyperlink r:id="rId8" w:history="1">
        <w:r>
          <w:rPr>
            <w:rFonts w:ascii="Times New Roman" w:hAnsi="Times New Roman" w:cs="Times New Roman" w:eastAsia="Times New Roman"/>
            <w:color w:val="0361c0"/>
            <w:spacing w:val="8"/>
            <w:sz w:val="28"/>
            <w:szCs w:val="28"/>
            <w:u w:val="single" w:color="0361c0"/>
          </w:rPr>
          <w:t>sonlt@hue.edu.vn</w:t>
        </w:r>
      </w:hyperlink>
      <w:r>
        <w:rPr>
          <w:rFonts w:ascii="Times New Roman" w:hAnsi="Times New Roman" w:cs="Times New Roman" w:eastAsia="Times New Roman"/>
          <w:color w:val="000000"/>
          <w:spacing w:val="2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VOA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email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hyperlink r:id="rId9" w:history="1">
        <w:r>
          <w:rPr>
            <w:rFonts w:ascii="Times New Roman" w:hAnsi="Times New Roman" w:cs="Times New Roman" w:eastAsia="Times New Roman"/>
            <w:color w:val="0361c0"/>
            <w:sz w:val="28"/>
            <w:szCs w:val="28"/>
            <w:u w:val="single" w:color="0361c0"/>
          </w:rPr>
          <w:t>trunghn@aivietnam.net</w:t>
        </w:r>
      </w:hyperlink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361c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ĐT: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0979189888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trình.</w:t>
      </w:r>
    </w:p>
    <w:p>
      <w:pPr>
        <w:spacing w:before="0" w:after="0" w:line="124" w:lineRule="exact"/>
        <w:ind w:left="0" w:right="0"/>
      </w:pPr>
    </w:p>
    <w:p>
      <w:pPr>
        <w:spacing w:before="0" w:after="0" w:line="274" w:lineRule="auto"/>
        <w:ind w:left="1418" w:right="1060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dõi,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ĐT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ngay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84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Trân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01" w:lineRule="exact"/>
        <w:ind w:left="0" w:right="0"/>
      </w:pPr>
    </w:p>
    <w:p>
      <w:pPr>
        <w:spacing w:before="0" w:after="0" w:line="240" w:lineRule="auto"/>
        <w:ind w:left="1634" w:right="4697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3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4"/>
          <w:szCs w:val="24"/>
        </w:rPr>
        <w:t>nhận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2" w:after="0" w:line="240" w:lineRule="auto"/>
        <w:ind w:left="1634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Giám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Đốc;</w:t>
      </w:r>
    </w:p>
    <w:p>
      <w:pPr>
        <w:spacing w:before="1" w:after="0" w:line="240" w:lineRule="auto"/>
        <w:ind w:left="1634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0" w:after="0" w:line="244" w:lineRule="auto"/>
        <w:ind w:left="67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ĐỐC</w:t>
      </w:r>
    </w:p>
    <w:p>
      <w:pPr>
        <w:spacing w:before="7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2" w:lineRule="exact"/>
        <w:ind w:left="0" w:right="0"/>
      </w:pPr>
    </w:p>
    <w:p>
      <w:pPr>
        <w:spacing w:before="0" w:after="0" w:line="240" w:lineRule="auto"/>
        <w:ind w:left="10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Đặng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Phước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Mỹ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424" w:space="0"/>
            <w:col w:w="4481"/>
          </w:cols>
        </w:sectPr>
      </w:pPr>
    </w:p>
    <w:pict>
      <v:shape style="position:absolute;margin-left:69.599pt;margin-top:55.800pt;width:72.599pt;height:39.600pt;mso-position-horizontal-relative:page;mso-position-vertical-relative:page;z-index:-10" type="#_x0000_t75">
        <v:imagedata r:id="rId10" o:title=""/>
      </v:shape>
    </w:pict>
    <w:pict>
      <v:shape style="position:absolute;margin-left:69.599pt;margin-top:203.400pt;width:95.400pt;height:51.600pt;mso-position-horizontal-relative:page;mso-position-vertical-relative:page;z-index:-10" type="#_x0000_t75">
        <v:imagedata r:id="rId11" o:title=""/>
      </v:shape>
    </w:pict>
    <w:pict>
      <v:shape style="position:absolute;margin-left:69.599pt;margin-top:356.399pt;width:91.800pt;height:49.800pt;mso-position-horizontal-relative:page;mso-position-vertical-relative:page;z-index:-10" type="#_x0000_t75">
        <v:imagedata r:id="rId12" o:title=""/>
      </v:shape>
    </w:pict>
    <w:pict>
      <v:shape style="position:absolute;margin-left:69.599pt;margin-top:501.600pt;width:94.800pt;height:51.600pt;mso-position-horizontal-relative:page;mso-position-vertical-relative:page;z-index:-10" type="#_x0000_t75">
        <v:imagedata r:id="rId13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4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500"/>
        <w:gridCol w:w="1126"/>
        <w:gridCol w:w="1059"/>
        <w:gridCol w:w="1221"/>
        <w:gridCol w:w="1509"/>
        <w:gridCol w:w="1000"/>
        <w:gridCol w:w="1149"/>
        <w:gridCol w:w="799"/>
      </w:tblGrid>
      <w:tr>
        <w:trPr>
          <w:trHeight w:val="440" w:hRule="exact"/>
        </w:trPr>
        <w:tc>
          <w:tcPr>
            <w:tcW w:w="1500" w:type="dxa"/>
            <w:vMerge w:val="restart"/>
            <w:tcBorders>
              <w:left w:space="0" w:color="000000" w:val="single" w:sz="2"/>
              <w:top w:space="0" w:color="000000" w:val="single" w:sz="2"/>
              <w:right w:space="0" w:color="000000" w:val="single" w:sz="2"/>
              <w:bottom w:space="0" w:color="000000" w:val="single" w:sz="2"/>
            </w:tcBorders>
          </w:tcPr>
          <w:p>
            <w:pPr/>
          </w:p>
        </w:tc>
        <w:tc>
          <w:tcPr>
            <w:tcW w:w="7866" w:type="dxa"/>
            <w:gridSpan w:val="7"/>
            <w:tcBorders>
              <w:left w:space="0" w:color="000000" w:val="single" w:sz="2"/>
              <w:top w:space="0" w:color="000000" w:val="single" w:sz="2"/>
              <w:right w:space="0" w:color="000000" w:val="single" w:sz="2"/>
              <w:bottom w:space="0" w:color="000000" w:val="single" w:sz="2"/>
            </w:tcBorders>
          </w:tcPr>
          <w:p>
            <w:pPr>
              <w:spacing w:before="0" w:after="0" w:line="119" w:lineRule="exact"/>
              <w:ind w:left="0" w:right="0"/>
            </w:pPr>
          </w:p>
          <w:p>
            <w:pPr>
              <w:spacing w:before="0" w:after="0" w:line="240" w:lineRule="auto"/>
              <w:ind w:left="194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fe0000"/>
                <w:sz w:val="18"/>
                <w:szCs w:val="18"/>
              </w:rPr>
              <w:t>CHƯƠNG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fe0000"/>
                <w:sz w:val="18"/>
                <w:szCs w:val="18"/>
              </w:rPr>
              <w:t>TRÌNH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fe0000"/>
                <w:sz w:val="18"/>
                <w:szCs w:val="18"/>
              </w:rPr>
              <w:t>QUỐC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fe0000"/>
                <w:sz w:val="18"/>
                <w:szCs w:val="18"/>
              </w:rPr>
              <w:t>GIA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fe0000"/>
                <w:sz w:val="18"/>
                <w:szCs w:val="18"/>
              </w:rPr>
              <w:t>CHUYỂN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fe0000"/>
                <w:sz w:val="18"/>
                <w:szCs w:val="18"/>
              </w:rPr>
              <w:t>ĐỔI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b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fe0000"/>
                <w:sz w:val="18"/>
                <w:szCs w:val="18"/>
              </w:rPr>
              <w:t>SỐ</w:t>
            </w:r>
          </w:p>
        </w:tc>
      </w:tr>
      <w:tr>
        <w:trPr>
          <w:trHeight w:val="335" w:hRule="exact"/>
        </w:trPr>
        <w:tc>
          <w:tcPr>
            <w:tcW w:w="1500" w:type="dxa"/>
            <w:vMerge/>
            <w:tcBorders>
              <w:left w:space="0" w:color="000000" w:val="single" w:sz="2"/>
              <w:top w:space="0" w:color="000000" w:val="single" w:sz="2"/>
              <w:right w:space="0" w:color="000000" w:val="single" w:sz="2"/>
              <w:bottom w:space="0" w:color="000000" w:val="single" w:sz="2"/>
            </w:tcBorders>
          </w:tcPr>
          <w:p>
            <w:pPr/>
          </w:p>
        </w:tc>
        <w:tc>
          <w:tcPr>
            <w:tcW w:w="1126" w:type="dxa"/>
            <w:tcBorders>
              <w:left w:space="0" w:color="000000" w:val="single" w:sz="2"/>
              <w:top w:space="0" w:color="000000" w:val="single" w:sz="2"/>
              <w:right w:space="0" w:color="000000" w:val="single" w:sz="2"/>
              <w:bottom w:space="0" w:color="000000" w:val="single" w:sz="2"/>
            </w:tcBorders>
          </w:tcPr>
          <w:p>
            <w:pPr>
              <w:spacing w:before="0" w:after="0" w:line="93" w:lineRule="exact"/>
              <w:ind w:left="0" w:right="0"/>
            </w:pPr>
          </w:p>
          <w:p>
            <w:pPr>
              <w:spacing w:before="0" w:after="0" w:line="240" w:lineRule="auto"/>
              <w:ind w:left="1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12"/>
                <w:szCs w:val="12"/>
              </w:rPr>
              <w:t>VOAM.BM_TK0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12"/>
                <w:szCs w:val="12"/>
              </w:rPr>
              <w:t>00</w:t>
            </w:r>
          </w:p>
        </w:tc>
        <w:tc>
          <w:tcPr>
            <w:tcW w:w="6740" w:type="dxa"/>
            <w:gridSpan w:val="6"/>
            <w:tcBorders>
              <w:left w:space="0" w:color="000000" w:val="single" w:sz="2"/>
              <w:top w:space="0" w:color="000000" w:val="single" w:sz="2"/>
              <w:right w:space="0" w:color="000000" w:val="single" w:sz="2"/>
              <w:bottom w:space="0" w:color="000000" w:val="single" w:sz="2"/>
            </w:tcBorders>
          </w:tcPr>
          <w:p>
            <w:pPr>
              <w:spacing w:before="0" w:after="0" w:line="88" w:lineRule="exact"/>
              <w:ind w:left="0" w:right="0"/>
            </w:pPr>
          </w:p>
          <w:p>
            <w:pPr>
              <w:spacing w:before="0" w:after="0" w:line="240" w:lineRule="auto"/>
              <w:ind w:left="148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4"/>
                <w:szCs w:val="14"/>
              </w:rPr>
              <w:t>BIỂU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4"/>
                <w:szCs w:val="14"/>
              </w:rPr>
              <w:t>MẪU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4"/>
                <w:szCs w:val="14"/>
              </w:rPr>
              <w:t>THÔNG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4"/>
                <w:szCs w:val="14"/>
              </w:rPr>
              <w:t>TIN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4"/>
                <w:szCs w:val="14"/>
              </w:rPr>
              <w:t>CHUNG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4"/>
                <w:szCs w:val="14"/>
              </w:rPr>
              <w:t>VỀ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4"/>
                <w:szCs w:val="1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4"/>
                <w:szCs w:val="14"/>
              </w:rPr>
              <w:t>THAM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4"/>
                <w:szCs w:val="14"/>
              </w:rPr>
              <w:t>GIA</w:t>
            </w:r>
          </w:p>
        </w:tc>
      </w:tr>
      <w:tr>
        <w:trPr>
          <w:trHeight w:val="1479" w:hRule="exact"/>
        </w:trPr>
        <w:tc>
          <w:tcPr>
            <w:tcW w:w="9367" w:type="dxa"/>
            <w:gridSpan w:val="8"/>
            <w:tcBorders>
              <w:left w:space="0" w:color="000000" w:val="single" w:sz="2"/>
              <w:top w:space="0" w:color="000000" w:val="single" w:sz="2"/>
              <w:right w:space="0" w:color="000000" w:val="single" w:sz="2"/>
              <w:bottom w:space="0" w:color="000000" w:val="single" w:sz="2"/>
            </w:tcBorders>
          </w:tcPr>
          <w:p>
            <w:pPr>
              <w:spacing w:before="8" w:after="0" w:line="240" w:lineRule="auto"/>
              <w:ind w:left="1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12"/>
                <w:szCs w:val="12"/>
              </w:rPr>
              <w:t>1.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12"/>
                <w:szCs w:val="12"/>
              </w:rPr>
              <w:t>Tên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12"/>
                <w:szCs w:val="12"/>
              </w:rPr>
              <w:t>Trường:</w:t>
            </w:r>
          </w:p>
          <w:p>
            <w:pPr>
              <w:spacing w:before="18" w:after="0" w:line="240" w:lineRule="auto"/>
              <w:ind w:left="1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12"/>
                <w:szCs w:val="12"/>
              </w:rPr>
              <w:t>2.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12"/>
                <w:szCs w:val="12"/>
              </w:rPr>
              <w:t>Cấp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12"/>
                <w:szCs w:val="12"/>
              </w:rPr>
              <w:t>học:</w:t>
            </w:r>
          </w:p>
          <w:p>
            <w:pPr>
              <w:spacing w:before="17" w:after="0" w:line="240" w:lineRule="auto"/>
              <w:ind w:left="1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12"/>
                <w:szCs w:val="12"/>
              </w:rPr>
              <w:t>3.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12"/>
                <w:szCs w:val="12"/>
              </w:rPr>
              <w:t>Quận/Huyện:</w:t>
            </w:r>
          </w:p>
          <w:p>
            <w:pPr>
              <w:spacing w:before="17" w:after="0" w:line="240" w:lineRule="auto"/>
              <w:ind w:left="1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12"/>
                <w:szCs w:val="12"/>
              </w:rPr>
              <w:t>4.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12"/>
                <w:szCs w:val="12"/>
              </w:rPr>
              <w:t>Tỉnh/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12"/>
                <w:szCs w:val="1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12"/>
                <w:szCs w:val="12"/>
              </w:rPr>
              <w:t>phố:</w:t>
            </w:r>
          </w:p>
          <w:p>
            <w:pPr>
              <w:spacing w:before="17" w:after="0" w:line="240" w:lineRule="auto"/>
              <w:ind w:left="1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12"/>
                <w:szCs w:val="12"/>
              </w:rPr>
              <w:t>5.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12"/>
                <w:szCs w:val="12"/>
              </w:rPr>
              <w:t>Thông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12"/>
                <w:szCs w:val="12"/>
              </w:rPr>
              <w:t>tin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12"/>
                <w:szCs w:val="12"/>
              </w:rPr>
              <w:t>liên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12"/>
                <w:szCs w:val="12"/>
              </w:rPr>
              <w:t>hệ:</w:t>
            </w:r>
          </w:p>
          <w:p>
            <w:pPr>
              <w:spacing w:before="17" w:after="0" w:line="269" w:lineRule="auto"/>
              <w:ind w:left="17" w:right="7741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12"/>
                <w:szCs w:val="12"/>
              </w:rPr>
              <w:t>5.1.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i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12"/>
                <w:szCs w:val="12"/>
              </w:rPr>
              <w:t>Họ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i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12"/>
                <w:szCs w:val="12"/>
              </w:rPr>
              <w:t>và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i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12"/>
                <w:szCs w:val="12"/>
              </w:rPr>
              <w:t>tên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i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12"/>
                <w:szCs w:val="12"/>
              </w:rPr>
              <w:t>(đầu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i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12"/>
                <w:szCs w:val="12"/>
              </w:rPr>
              <w:t>mối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i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12"/>
                <w:szCs w:val="12"/>
              </w:rPr>
              <w:t>liên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i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12"/>
                <w:szCs w:val="12"/>
              </w:rPr>
              <w:t>hệ):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12"/>
                <w:szCs w:val="12"/>
              </w:rPr>
              <w:t>5.2.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12"/>
                <w:szCs w:val="12"/>
              </w:rPr>
              <w:t>Email:</w:t>
            </w:r>
          </w:p>
          <w:p>
            <w:pPr>
              <w:spacing w:before="2" w:after="0" w:line="270" w:lineRule="auto"/>
              <w:ind w:left="17" w:right="8423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12"/>
                <w:szCs w:val="12"/>
              </w:rPr>
              <w:t>5.3.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i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12"/>
                <w:szCs w:val="12"/>
              </w:rPr>
              <w:t>Số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i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12"/>
                <w:szCs w:val="12"/>
              </w:rPr>
              <w:t>điện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i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12"/>
                <w:szCs w:val="12"/>
              </w:rPr>
              <w:t>thoại: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12"/>
                <w:szCs w:val="12"/>
              </w:rPr>
              <w:t>5.4.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12"/>
                <w:szCs w:val="1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i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12"/>
                <w:szCs w:val="12"/>
              </w:rPr>
              <w:t>chỉ:</w:t>
            </w:r>
          </w:p>
        </w:tc>
      </w:tr>
      <w:tr>
        <w:trPr>
          <w:trHeight w:val="152" w:hRule="exact"/>
        </w:trPr>
        <w:tc>
          <w:tcPr>
            <w:tcW w:w="1500" w:type="dxa"/>
            <w:tcBorders>
              <w:left w:space="0" w:color="D2D2D2" w:val="single" w:sz="2"/>
              <w:top w:space="0" w:color="000000" w:val="single" w:sz="2"/>
              <w:right w:space="0" w:color="D2D2D2" w:val="single" w:sz="2"/>
              <w:bottom w:space="0" w:color="D2D2D2" w:val="single" w:sz="2"/>
            </w:tcBorders>
          </w:tcPr>
          <w:p>
            <w:pPr/>
          </w:p>
        </w:tc>
        <w:tc>
          <w:tcPr>
            <w:tcW w:w="1126" w:type="dxa"/>
            <w:tcBorders>
              <w:left w:space="0" w:color="D2D2D2" w:val="single" w:sz="2"/>
              <w:top w:space="0" w:color="000000" w:val="single" w:sz="2"/>
              <w:right w:space="0" w:color="D2D2D2" w:val="single" w:sz="2"/>
              <w:bottom w:space="0" w:color="D2D2D2" w:val="single" w:sz="2"/>
            </w:tcBorders>
          </w:tcPr>
          <w:p>
            <w:pPr/>
          </w:p>
        </w:tc>
        <w:tc>
          <w:tcPr>
            <w:tcW w:w="1059" w:type="dxa"/>
            <w:tcBorders>
              <w:left w:space="0" w:color="D2D2D2" w:val="single" w:sz="2"/>
              <w:top w:space="0" w:color="000000" w:val="single" w:sz="2"/>
              <w:right w:space="0" w:color="D2D2D2" w:val="single" w:sz="2"/>
              <w:bottom w:space="0" w:color="D2D2D2" w:val="single" w:sz="2"/>
            </w:tcBorders>
          </w:tcPr>
          <w:p>
            <w:pPr/>
          </w:p>
        </w:tc>
        <w:tc>
          <w:tcPr>
            <w:tcW w:w="1221" w:type="dxa"/>
            <w:tcBorders>
              <w:left w:space="0" w:color="D2D2D2" w:val="single" w:sz="2"/>
              <w:top w:space="0" w:color="000000" w:val="single" w:sz="2"/>
              <w:right w:space="0" w:color="D2D2D2" w:val="single" w:sz="2"/>
              <w:bottom w:space="0" w:color="D2D2D2" w:val="single" w:sz="2"/>
            </w:tcBorders>
          </w:tcPr>
          <w:p>
            <w:pPr/>
          </w:p>
        </w:tc>
        <w:tc>
          <w:tcPr>
            <w:tcW w:w="1509" w:type="dxa"/>
            <w:tcBorders>
              <w:left w:space="0" w:color="D2D2D2" w:val="single" w:sz="2"/>
              <w:top w:space="0" w:color="000000" w:val="single" w:sz="2"/>
              <w:right w:space="0" w:color="D2D2D2" w:val="single" w:sz="2"/>
              <w:bottom w:space="0" w:color="D2D2D2" w:val="single" w:sz="2"/>
            </w:tcBorders>
          </w:tcPr>
          <w:p>
            <w:pPr/>
          </w:p>
        </w:tc>
        <w:tc>
          <w:tcPr>
            <w:tcW w:w="1000" w:type="dxa"/>
            <w:tcBorders>
              <w:left w:space="0" w:color="D2D2D2" w:val="single" w:sz="2"/>
              <w:top w:space="0" w:color="000000" w:val="single" w:sz="2"/>
              <w:right w:space="0" w:color="D2D2D2" w:val="single" w:sz="2"/>
              <w:bottom w:space="0" w:color="D2D2D2" w:val="single" w:sz="2"/>
            </w:tcBorders>
          </w:tcPr>
          <w:p>
            <w:pPr/>
          </w:p>
        </w:tc>
        <w:tc>
          <w:tcPr>
            <w:tcW w:w="1149" w:type="dxa"/>
            <w:tcBorders>
              <w:left w:space="0" w:color="D2D2D2" w:val="single" w:sz="2"/>
              <w:top w:space="0" w:color="000000" w:val="single" w:sz="2"/>
              <w:right w:space="0" w:color="D2D2D2" w:val="single" w:sz="2"/>
              <w:bottom w:space="0" w:color="D2D2D2" w:val="single" w:sz="2"/>
            </w:tcBorders>
          </w:tcPr>
          <w:p>
            <w:pPr/>
          </w:p>
        </w:tc>
        <w:tc>
          <w:tcPr>
            <w:tcW w:w="799" w:type="dxa"/>
            <w:tcBorders>
              <w:left w:space="0" w:color="D2D2D2" w:val="single" w:sz="2"/>
              <w:top w:space="0" w:color="000000" w:val="single" w:sz="2"/>
              <w:right w:space="0" w:color="D2D2D2" w:val="single" w:sz="2"/>
              <w:bottom w:space="0" w:color="D2D2D2" w:val="single" w:sz="2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4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387"/>
        <w:gridCol w:w="1486"/>
        <w:gridCol w:w="1454"/>
        <w:gridCol w:w="1558"/>
        <w:gridCol w:w="1710"/>
        <w:gridCol w:w="1247"/>
        <w:gridCol w:w="1522"/>
      </w:tblGrid>
      <w:tr>
        <w:trPr>
          <w:trHeight w:val="435" w:hRule="exact"/>
        </w:trPr>
        <w:tc>
          <w:tcPr>
            <w:tcW w:w="387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486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454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>
              <w:spacing w:before="0" w:after="0" w:line="120" w:lineRule="exact"/>
              <w:ind w:left="0" w:right="0"/>
            </w:pPr>
          </w:p>
          <w:p>
            <w:pPr>
              <w:spacing w:before="0" w:after="0" w:line="243" w:lineRule="auto"/>
              <w:ind w:left="1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16"/>
                <w:szCs w:val="16"/>
              </w:rPr>
              <w:t>VOA.B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16"/>
                <w:szCs w:val="16"/>
              </w:rPr>
              <w:t>M_TK001</w:t>
            </w:r>
          </w:p>
        </w:tc>
        <w:tc>
          <w:tcPr>
            <w:tcW w:w="6039" w:type="dxa"/>
            <w:gridSpan w:val="4"/>
            <w:tcBorders>
              <w:left w:space="0" w:color="D2D2D2" w:val="single" w:sz="3"/>
              <w:top w:space="0" w:color="D2D2D2" w:val="single" w:sz="3"/>
              <w:right w:space="0" w:color="auto" w:val="nil" w:sz="0"/>
              <w:bottom w:space="0" w:color="D2D2D2" w:val="single" w:sz="3"/>
            </w:tcBorders>
          </w:tcPr>
          <w:p>
            <w:pPr>
              <w:spacing w:before="0" w:after="0" w:line="103" w:lineRule="exact"/>
              <w:ind w:left="0" w:right="0"/>
            </w:pPr>
          </w:p>
          <w:p>
            <w:pPr>
              <w:spacing w:before="0" w:after="0" w:line="240" w:lineRule="auto"/>
              <w:ind w:left="2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sz w:val="21"/>
                <w:szCs w:val="21"/>
              </w:rPr>
              <w:t>BIỂU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sz w:val="21"/>
                <w:szCs w:val="21"/>
              </w:rPr>
              <w:t>MẪU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sz w:val="21"/>
                <w:szCs w:val="21"/>
              </w:rPr>
              <w:t>THÔNG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sz w:val="21"/>
                <w:szCs w:val="21"/>
              </w:rPr>
              <w:t>TIN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sz w:val="21"/>
                <w:szCs w:val="21"/>
              </w:rPr>
              <w:t>TÀI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sz w:val="21"/>
                <w:szCs w:val="21"/>
              </w:rPr>
              <w:t>KHOẢN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sz w:val="21"/>
                <w:szCs w:val="21"/>
              </w:rPr>
              <w:t>CỦA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sz w:val="21"/>
                <w:szCs w:val="21"/>
              </w:rPr>
              <w:t>BAN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sz w:val="21"/>
                <w:szCs w:val="21"/>
              </w:rPr>
              <w:t>GIÁM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sz w:val="21"/>
                <w:szCs w:val="21"/>
              </w:rPr>
              <w:t>HIỆU</w:t>
            </w:r>
          </w:p>
        </w:tc>
      </w:tr>
      <w:tr>
        <w:trPr>
          <w:trHeight w:val="311" w:hRule="exact"/>
        </w:trPr>
        <w:tc>
          <w:tcPr>
            <w:tcW w:w="387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486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454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558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710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247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522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</w:tr>
      <w:tr>
        <w:trPr>
          <w:trHeight w:val="256" w:hRule="exact"/>
        </w:trPr>
        <w:tc>
          <w:tcPr>
            <w:tcW w:w="387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486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454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558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710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247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522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6598" w:type="dxa"/>
            <w:gridSpan w:val="5"/>
            <w:tcBorders>
              <w:left w:space="0" w:color="000000" w:val="single" w:sz="3"/>
              <w:top w:space="0" w:color="D2D2D2" w:val="single" w:sz="3"/>
              <w:right w:space="0" w:color="D2D2D2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3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Lưu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ý: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Các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cột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đánh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dấu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*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là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bắt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buộc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điền,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Tài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khoản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sẽ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sinh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tự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từ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hệ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thống</w:t>
            </w:r>
          </w:p>
        </w:tc>
        <w:tc>
          <w:tcPr>
            <w:tcW w:w="1247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22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64" w:hRule="exact"/>
        </w:trPr>
        <w:tc>
          <w:tcPr>
            <w:tcW w:w="3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AE2D4"/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50" w:lineRule="auto"/>
              <w:ind w:left="6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14"/>
                <w:szCs w:val="14"/>
              </w:rPr>
              <w:t>STT</w:t>
            </w:r>
          </w:p>
        </w:tc>
        <w:tc>
          <w:tcPr>
            <w:tcW w:w="14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AE2D4"/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3" w:lineRule="auto"/>
              <w:ind w:left="29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6"/>
                <w:szCs w:val="16"/>
              </w:rPr>
              <w:t>Họ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6"/>
                <w:szCs w:val="16"/>
              </w:rPr>
              <w:t>và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6"/>
                <w:szCs w:val="16"/>
              </w:rPr>
              <w:t>tên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fe0000"/>
                <w:sz w:val="16"/>
                <w:szCs w:val="16"/>
              </w:rPr>
              <w:t>(*)</w:t>
            </w:r>
          </w:p>
        </w:tc>
        <w:tc>
          <w:tcPr>
            <w:tcW w:w="14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AE2D4"/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3" w:lineRule="auto"/>
              <w:ind w:left="37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16"/>
                <w:szCs w:val="16"/>
              </w:rPr>
              <w:t>Ngày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16"/>
                <w:szCs w:val="16"/>
              </w:rPr>
              <w:t>sinh</w:t>
            </w:r>
          </w:p>
        </w:tc>
        <w:tc>
          <w:tcPr>
            <w:tcW w:w="155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AE2D4"/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3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16"/>
                <w:szCs w:val="16"/>
              </w:rPr>
              <w:t>Điện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16"/>
                <w:szCs w:val="16"/>
              </w:rPr>
              <w:t>Thoại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fe0000"/>
                <w:spacing w:val="-2"/>
                <w:sz w:val="16"/>
                <w:szCs w:val="16"/>
              </w:rPr>
              <w:t>(*)</w:t>
            </w:r>
          </w:p>
        </w:tc>
        <w:tc>
          <w:tcPr>
            <w:tcW w:w="17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AE2D4"/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3" w:lineRule="auto"/>
              <w:ind w:left="52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16"/>
                <w:szCs w:val="16"/>
              </w:rPr>
              <w:t>Email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b/>
                <w:spacing w:val="3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fe0000"/>
                <w:spacing w:val="-3"/>
                <w:sz w:val="16"/>
                <w:szCs w:val="16"/>
              </w:rPr>
              <w:t>(*)</w:t>
            </w:r>
          </w:p>
        </w:tc>
        <w:tc>
          <w:tcPr>
            <w:tcW w:w="124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AE2D4"/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33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16"/>
                <w:szCs w:val="1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16"/>
                <w:szCs w:val="16"/>
              </w:rPr>
              <w:t>vụ</w:t>
            </w:r>
          </w:p>
        </w:tc>
        <w:tc>
          <w:tcPr>
            <w:tcW w:w="15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AE2D4"/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3" w:lineRule="auto"/>
              <w:ind w:left="48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16"/>
                <w:szCs w:val="16"/>
              </w:rPr>
              <w:t>Ghi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16"/>
                <w:szCs w:val="16"/>
              </w:rPr>
              <w:t>chú</w:t>
            </w:r>
          </w:p>
        </w:tc>
      </w:tr>
      <w:tr>
        <w:trPr>
          <w:trHeight w:val="192" w:hRule="exact"/>
        </w:trPr>
        <w:tc>
          <w:tcPr>
            <w:tcW w:w="387" w:type="dxa"/>
            <w:tcBorders>
              <w:left w:space="0" w:color="D2D2D2" w:val="single" w:sz="3"/>
              <w:top w:space="0" w:color="000000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486" w:type="dxa"/>
            <w:tcBorders>
              <w:left w:space="0" w:color="D2D2D2" w:val="single" w:sz="3"/>
              <w:top w:space="0" w:color="000000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454" w:type="dxa"/>
            <w:tcBorders>
              <w:left w:space="0" w:color="D2D2D2" w:val="single" w:sz="3"/>
              <w:top w:space="0" w:color="000000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558" w:type="dxa"/>
            <w:tcBorders>
              <w:left w:space="0" w:color="D2D2D2" w:val="single" w:sz="3"/>
              <w:top w:space="0" w:color="000000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710" w:type="dxa"/>
            <w:tcBorders>
              <w:left w:space="0" w:color="D2D2D2" w:val="single" w:sz="3"/>
              <w:top w:space="0" w:color="000000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247" w:type="dxa"/>
            <w:tcBorders>
              <w:left w:space="0" w:color="D2D2D2" w:val="single" w:sz="3"/>
              <w:top w:space="0" w:color="000000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522" w:type="dxa"/>
            <w:tcBorders>
              <w:left w:space="0" w:color="D2D2D2" w:val="single" w:sz="3"/>
              <w:top w:space="0" w:color="000000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387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486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454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558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710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247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522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387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486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454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558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710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247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522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4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378"/>
        <w:gridCol w:w="856"/>
        <w:gridCol w:w="1499"/>
        <w:gridCol w:w="1292"/>
        <w:gridCol w:w="1300"/>
        <w:gridCol w:w="1406"/>
        <w:gridCol w:w="1613"/>
        <w:gridCol w:w="1020"/>
      </w:tblGrid>
      <w:tr>
        <w:trPr>
          <w:trHeight w:val="416" w:hRule="exact"/>
        </w:trPr>
        <w:tc>
          <w:tcPr>
            <w:tcW w:w="378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499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8" w:lineRule="auto"/>
              <w:ind w:left="1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15"/>
                <w:szCs w:val="15"/>
              </w:rPr>
              <w:t>VOA.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15"/>
                <w:szCs w:val="15"/>
              </w:rPr>
              <w:t>BM_TK002</w:t>
            </w:r>
          </w:p>
        </w:tc>
        <w:tc>
          <w:tcPr>
            <w:tcW w:w="6634" w:type="dxa"/>
            <w:gridSpan w:val="5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>
              <w:spacing w:before="0" w:after="0" w:line="88" w:lineRule="exact"/>
              <w:ind w:left="0" w:right="0"/>
            </w:pPr>
          </w:p>
          <w:p>
            <w:pPr>
              <w:spacing w:before="0" w:after="0" w:line="240" w:lineRule="auto"/>
              <w:ind w:left="69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1"/>
                <w:szCs w:val="21"/>
              </w:rPr>
              <w:t>BIỂU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1"/>
                <w:szCs w:val="21"/>
              </w:rPr>
              <w:t>MẪU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1"/>
                <w:szCs w:val="21"/>
              </w:rPr>
              <w:t>THÔNG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1"/>
                <w:szCs w:val="21"/>
              </w:rPr>
              <w:t>TIN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1"/>
                <w:szCs w:val="21"/>
              </w:rPr>
              <w:t>TÀI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1"/>
                <w:szCs w:val="21"/>
              </w:rPr>
              <w:t>KHOẢN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1"/>
                <w:szCs w:val="21"/>
              </w:rPr>
              <w:t>CỦA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1"/>
                <w:szCs w:val="21"/>
              </w:rPr>
              <w:t>GIÁO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1"/>
                <w:szCs w:val="21"/>
              </w:rPr>
              <w:t>VIÊN</w:t>
            </w:r>
          </w:p>
        </w:tc>
      </w:tr>
      <w:tr>
        <w:trPr>
          <w:trHeight w:val="298" w:hRule="exact"/>
        </w:trPr>
        <w:tc>
          <w:tcPr>
            <w:tcW w:w="378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499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292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300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406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613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020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</w:tr>
      <w:tr>
        <w:trPr>
          <w:trHeight w:val="244" w:hRule="exact"/>
        </w:trPr>
        <w:tc>
          <w:tcPr>
            <w:tcW w:w="378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99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292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300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406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613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020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5326" w:type="dxa"/>
            <w:gridSpan w:val="5"/>
            <w:tcBorders>
              <w:left w:space="0" w:color="000000" w:val="single" w:sz="3"/>
              <w:top w:space="0" w:color="D2D2D2" w:val="single" w:sz="3"/>
              <w:right w:space="0" w:color="D2D2D2" w:val="single" w:sz="3"/>
              <w:bottom w:space="0" w:color="000000" w:val="single" w:sz="3"/>
            </w:tcBorders>
          </w:tcPr>
          <w:p>
            <w:pPr>
              <w:spacing w:before="47" w:after="0" w:line="240" w:lineRule="auto"/>
              <w:ind w:left="22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Lưu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ý: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Các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cột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đánh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dấu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*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là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bắt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buộc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điền,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Tài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khoản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sẽ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sinh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tự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từ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hệ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thống</w:t>
            </w:r>
          </w:p>
        </w:tc>
        <w:tc>
          <w:tcPr>
            <w:tcW w:w="1406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613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20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88" w:hRule="exact"/>
        </w:trPr>
        <w:tc>
          <w:tcPr>
            <w:tcW w:w="3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AE2D4"/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6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0"/>
                <w:sz w:val="14"/>
                <w:szCs w:val="14"/>
              </w:rPr>
              <w:t>STT</w:t>
            </w:r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AE2D4"/>
          </w:tcPr>
          <w:p>
            <w:pPr>
              <w:spacing w:before="0" w:after="0" w:line="103" w:lineRule="exact"/>
              <w:ind w:left="0" w:right="0"/>
            </w:pPr>
          </w:p>
          <w:p>
            <w:pPr>
              <w:spacing w:before="0" w:after="0" w:line="240" w:lineRule="auto"/>
              <w:ind w:left="11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5"/>
                <w:szCs w:val="15"/>
              </w:rPr>
              <w:t>Họ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5"/>
                <w:szCs w:val="15"/>
              </w:rPr>
              <w:t>và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5"/>
                <w:szCs w:val="15"/>
              </w:rPr>
              <w:t>tên</w:t>
            </w:r>
          </w:p>
          <w:p>
            <w:pPr>
              <w:spacing w:before="19" w:after="0" w:line="248" w:lineRule="auto"/>
              <w:ind w:left="33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fe0000"/>
                <w:spacing w:val="-2"/>
                <w:sz w:val="15"/>
                <w:szCs w:val="15"/>
              </w:rPr>
              <w:t>(*)</w:t>
            </w:r>
          </w:p>
        </w:tc>
        <w:tc>
          <w:tcPr>
            <w:tcW w:w="149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AE2D4"/>
          </w:tcPr>
          <w:p>
            <w:pPr>
              <w:spacing w:before="0" w:after="0" w:line="95" w:lineRule="exact"/>
              <w:ind w:left="0" w:right="0"/>
            </w:pPr>
          </w:p>
          <w:p>
            <w:pPr>
              <w:spacing w:before="0" w:after="0" w:line="248" w:lineRule="auto"/>
              <w:ind w:left="37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15"/>
                <w:szCs w:val="15"/>
              </w:rPr>
              <w:t>Ngày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15"/>
                <w:szCs w:val="15"/>
              </w:rPr>
              <w:t>tháng</w:t>
            </w:r>
          </w:p>
          <w:p>
            <w:pPr>
              <w:spacing w:before="29" w:after="0" w:line="240" w:lineRule="auto"/>
              <w:ind w:left="47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15"/>
                <w:szCs w:val="15"/>
              </w:rPr>
              <w:t>năm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15"/>
                <w:szCs w:val="15"/>
              </w:rPr>
              <w:t>sinh</w:t>
            </w:r>
          </w:p>
        </w:tc>
        <w:tc>
          <w:tcPr>
            <w:tcW w:w="129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AE2D4"/>
          </w:tcPr>
          <w:p>
            <w:pPr>
              <w:spacing w:before="0" w:after="0" w:line="195" w:lineRule="exact"/>
              <w:ind w:left="0" w:right="0"/>
            </w:pPr>
          </w:p>
          <w:p>
            <w:pPr>
              <w:spacing w:before="0" w:after="0" w:line="248" w:lineRule="auto"/>
              <w:ind w:left="1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5"/>
                <w:szCs w:val="15"/>
              </w:rPr>
              <w:t>Điện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5"/>
                <w:szCs w:val="15"/>
              </w:rPr>
              <w:t>Thoại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fe0000"/>
                <w:sz w:val="15"/>
                <w:szCs w:val="15"/>
              </w:rPr>
              <w:t>(*)</w:t>
            </w:r>
          </w:p>
        </w:tc>
        <w:tc>
          <w:tcPr>
            <w:tcW w:w="13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AE2D4"/>
          </w:tcPr>
          <w:p>
            <w:pPr>
              <w:spacing w:before="0" w:after="0" w:line="195" w:lineRule="exact"/>
              <w:ind w:left="0" w:right="0"/>
            </w:pPr>
          </w:p>
          <w:p>
            <w:pPr>
              <w:spacing w:before="0" w:after="0" w:line="248" w:lineRule="auto"/>
              <w:ind w:left="32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15"/>
                <w:szCs w:val="15"/>
              </w:rPr>
              <w:t>Email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b/>
                <w:spacing w:val="3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fe0000"/>
                <w:spacing w:val="-2"/>
                <w:sz w:val="15"/>
                <w:szCs w:val="15"/>
              </w:rPr>
              <w:t>(*)</w:t>
            </w:r>
          </w:p>
        </w:tc>
        <w:tc>
          <w:tcPr>
            <w:tcW w:w="14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AE2D4"/>
          </w:tcPr>
          <w:p>
            <w:pPr>
              <w:spacing w:before="0" w:after="0" w:line="95" w:lineRule="exact"/>
              <w:ind w:left="0" w:right="0"/>
            </w:pPr>
          </w:p>
          <w:p>
            <w:pPr>
              <w:spacing w:before="0" w:after="0" w:line="248" w:lineRule="auto"/>
              <w:ind w:left="54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15"/>
                <w:szCs w:val="15"/>
              </w:rPr>
              <w:t>Môn</w:t>
            </w:r>
          </w:p>
          <w:p>
            <w:pPr>
              <w:spacing w:before="29" w:after="0" w:line="240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15"/>
                <w:szCs w:val="15"/>
              </w:rPr>
              <w:t>giảng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15"/>
                <w:szCs w:val="15"/>
              </w:rPr>
              <w:t>dạy</w:t>
            </w:r>
          </w:p>
        </w:tc>
        <w:tc>
          <w:tcPr>
            <w:tcW w:w="16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AE2D4"/>
          </w:tcPr>
          <w:p>
            <w:pPr>
              <w:spacing w:before="0" w:after="0" w:line="103" w:lineRule="exact"/>
              <w:ind w:left="0" w:right="0"/>
            </w:pPr>
          </w:p>
          <w:p>
            <w:pPr>
              <w:spacing w:before="0" w:after="0" w:line="240" w:lineRule="auto"/>
              <w:ind w:left="66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15"/>
                <w:szCs w:val="15"/>
              </w:rPr>
              <w:t>Lớp</w:t>
            </w:r>
          </w:p>
          <w:p>
            <w:pPr>
              <w:spacing w:before="27" w:after="0" w:line="240" w:lineRule="auto"/>
              <w:ind w:left="19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5"/>
                <w:szCs w:val="15"/>
              </w:rPr>
              <w:t>chủ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5"/>
                <w:szCs w:val="15"/>
              </w:rPr>
              <w:t>nhiệm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5"/>
                <w:szCs w:val="15"/>
              </w:rPr>
              <w:t>(nếu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5"/>
                <w:szCs w:val="15"/>
              </w:rPr>
              <w:t>có)</w:t>
            </w:r>
          </w:p>
        </w:tc>
        <w:tc>
          <w:tcPr>
            <w:tcW w:w="10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AE2D4"/>
          </w:tcPr>
          <w:p>
            <w:pPr>
              <w:spacing w:before="0" w:after="0" w:line="195" w:lineRule="exact"/>
              <w:ind w:left="0" w:right="0"/>
            </w:pPr>
          </w:p>
          <w:p>
            <w:pPr>
              <w:spacing w:before="0" w:after="0" w:line="248" w:lineRule="auto"/>
              <w:ind w:left="24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15"/>
                <w:szCs w:val="15"/>
              </w:rPr>
              <w:t>Ghi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15"/>
                <w:szCs w:val="15"/>
              </w:rPr>
              <w:t>chú</w:t>
            </w:r>
          </w:p>
        </w:tc>
      </w:tr>
      <w:tr>
        <w:trPr>
          <w:trHeight w:val="183" w:hRule="exact"/>
        </w:trPr>
        <w:tc>
          <w:tcPr>
            <w:tcW w:w="378" w:type="dxa"/>
            <w:tcBorders>
              <w:left w:space="0" w:color="D2D2D2" w:val="single" w:sz="3"/>
              <w:top w:space="0" w:color="000000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D2D2D2" w:val="single" w:sz="3"/>
              <w:top w:space="0" w:color="000000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499" w:type="dxa"/>
            <w:tcBorders>
              <w:left w:space="0" w:color="D2D2D2" w:val="single" w:sz="3"/>
              <w:top w:space="0" w:color="000000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292" w:type="dxa"/>
            <w:tcBorders>
              <w:left w:space="0" w:color="D2D2D2" w:val="single" w:sz="3"/>
              <w:top w:space="0" w:color="000000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300" w:type="dxa"/>
            <w:tcBorders>
              <w:left w:space="0" w:color="D2D2D2" w:val="single" w:sz="3"/>
              <w:top w:space="0" w:color="000000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406" w:type="dxa"/>
            <w:tcBorders>
              <w:left w:space="0" w:color="D2D2D2" w:val="single" w:sz="3"/>
              <w:top w:space="0" w:color="000000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613" w:type="dxa"/>
            <w:tcBorders>
              <w:left w:space="0" w:color="D2D2D2" w:val="single" w:sz="3"/>
              <w:top w:space="0" w:color="000000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020" w:type="dxa"/>
            <w:tcBorders>
              <w:left w:space="0" w:color="D2D2D2" w:val="single" w:sz="3"/>
              <w:top w:space="0" w:color="000000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</w:tr>
      <w:tr>
        <w:trPr>
          <w:trHeight w:val="183" w:hRule="exact"/>
        </w:trPr>
        <w:tc>
          <w:tcPr>
            <w:tcW w:w="378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499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292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300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406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613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020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378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499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292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300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406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613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020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4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10"/>
        <w:gridCol w:w="1523"/>
        <w:gridCol w:w="1938"/>
        <w:gridCol w:w="2257"/>
        <w:gridCol w:w="1674"/>
        <w:gridCol w:w="1567"/>
      </w:tblGrid>
      <w:tr>
        <w:trPr>
          <w:trHeight w:val="435" w:hRule="exact"/>
        </w:trPr>
        <w:tc>
          <w:tcPr>
            <w:tcW w:w="410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523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938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>
              <w:spacing w:before="0" w:after="0" w:line="12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16"/>
                <w:szCs w:val="16"/>
              </w:rPr>
              <w:t>VOA.BM_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16"/>
                <w:szCs w:val="16"/>
              </w:rPr>
              <w:t>TK003</w:t>
            </w:r>
          </w:p>
        </w:tc>
        <w:tc>
          <w:tcPr>
            <w:tcW w:w="5499" w:type="dxa"/>
            <w:gridSpan w:val="3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>
              <w:spacing w:before="0" w:after="0" w:line="102" w:lineRule="exact"/>
              <w:ind w:left="0" w:right="0"/>
            </w:pPr>
          </w:p>
          <w:p>
            <w:pPr>
              <w:spacing w:before="0" w:after="0" w:line="240" w:lineRule="auto"/>
              <w:ind w:left="2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sz w:val="21"/>
                <w:szCs w:val="21"/>
              </w:rPr>
              <w:t>BIỂU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sz w:val="21"/>
                <w:szCs w:val="21"/>
              </w:rPr>
              <w:t>MẪU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sz w:val="21"/>
                <w:szCs w:val="21"/>
              </w:rPr>
              <w:t>THÔNG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sz w:val="21"/>
                <w:szCs w:val="21"/>
              </w:rPr>
              <w:t>TIN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sz w:val="21"/>
                <w:szCs w:val="21"/>
              </w:rPr>
              <w:t>TÀI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sz w:val="21"/>
                <w:szCs w:val="21"/>
              </w:rPr>
              <w:t>KHOẢN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sz w:val="21"/>
                <w:szCs w:val="21"/>
              </w:rPr>
              <w:t>CỦA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sz w:val="21"/>
                <w:szCs w:val="21"/>
              </w:rPr>
              <w:t>HỌC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sz w:val="21"/>
                <w:szCs w:val="21"/>
              </w:rPr>
              <w:t>SINH</w:t>
            </w:r>
          </w:p>
        </w:tc>
      </w:tr>
      <w:tr>
        <w:trPr>
          <w:trHeight w:val="311" w:hRule="exact"/>
        </w:trPr>
        <w:tc>
          <w:tcPr>
            <w:tcW w:w="410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523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938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2257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674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567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410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523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938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2257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674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567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6129" w:type="dxa"/>
            <w:gridSpan w:val="4"/>
            <w:tcBorders>
              <w:left w:space="0" w:color="000000" w:val="single" w:sz="3"/>
              <w:top w:space="0" w:color="D2D2D2" w:val="single" w:sz="3"/>
              <w:right w:space="0" w:color="D2D2D2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3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Lưu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ý: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Các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cột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đánh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dấu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*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là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bắt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buộc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điền,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Tài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khoản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sẽ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sinh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tự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từ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hệ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14"/>
                <w:szCs w:val="14"/>
              </w:rPr>
              <w:t>thống</w:t>
            </w:r>
          </w:p>
        </w:tc>
        <w:tc>
          <w:tcPr>
            <w:tcW w:w="1674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67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14" w:hRule="exact"/>
        </w:trPr>
        <w:tc>
          <w:tcPr>
            <w:tcW w:w="4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AE2D4"/>
          </w:tcPr>
          <w:p>
            <w:pPr>
              <w:spacing w:before="0" w:after="0" w:line="115" w:lineRule="exact"/>
              <w:ind w:left="0" w:right="0"/>
            </w:pPr>
          </w:p>
          <w:p>
            <w:pPr>
              <w:spacing w:before="0" w:after="0" w:line="249" w:lineRule="auto"/>
              <w:ind w:left="7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14"/>
                <w:szCs w:val="14"/>
              </w:rPr>
              <w:t>STT</w:t>
            </w:r>
          </w:p>
        </w:tc>
        <w:tc>
          <w:tcPr>
            <w:tcW w:w="15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AE2D4"/>
          </w:tcPr>
          <w:p>
            <w:pPr>
              <w:spacing w:before="0" w:after="0" w:line="108" w:lineRule="exact"/>
              <w:ind w:left="0" w:right="0"/>
            </w:pPr>
          </w:p>
          <w:p>
            <w:pPr>
              <w:spacing w:before="0" w:after="0" w:line="240" w:lineRule="auto"/>
              <w:ind w:left="31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6"/>
                <w:szCs w:val="16"/>
              </w:rPr>
              <w:t>Họ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6"/>
                <w:szCs w:val="16"/>
              </w:rPr>
              <w:t>và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6"/>
                <w:szCs w:val="16"/>
              </w:rPr>
              <w:t>tên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fe0000"/>
                <w:sz w:val="16"/>
                <w:szCs w:val="16"/>
              </w:rPr>
              <w:t>(*)</w:t>
            </w:r>
          </w:p>
        </w:tc>
        <w:tc>
          <w:tcPr>
            <w:tcW w:w="19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AE2D4"/>
          </w:tcPr>
          <w:p>
            <w:pPr>
              <w:spacing w:before="4" w:after="0" w:line="240" w:lineRule="auto"/>
              <w:ind w:left="57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16"/>
                <w:szCs w:val="16"/>
              </w:rPr>
              <w:t>Ngày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16"/>
                <w:szCs w:val="16"/>
              </w:rPr>
              <w:t>tháng</w:t>
            </w:r>
          </w:p>
          <w:p>
            <w:pPr>
              <w:spacing w:before="23" w:after="0" w:line="240" w:lineRule="auto"/>
              <w:ind w:left="57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16"/>
                <w:szCs w:val="16"/>
              </w:rPr>
              <w:t>năm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16"/>
                <w:szCs w:val="16"/>
              </w:rPr>
              <w:t>sinh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fe0000"/>
                <w:spacing w:val="-3"/>
                <w:sz w:val="16"/>
                <w:szCs w:val="16"/>
              </w:rPr>
              <w:t>(*)</w:t>
            </w:r>
          </w:p>
        </w:tc>
        <w:tc>
          <w:tcPr>
            <w:tcW w:w="225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AE2D4"/>
          </w:tcPr>
          <w:p>
            <w:pPr>
              <w:spacing w:before="0" w:after="0" w:line="108" w:lineRule="exact"/>
              <w:ind w:left="0" w:right="0"/>
            </w:pPr>
          </w:p>
          <w:p>
            <w:pPr>
              <w:spacing w:before="0" w:after="0" w:line="240" w:lineRule="auto"/>
              <w:ind w:left="25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6"/>
                <w:szCs w:val="16"/>
              </w:rPr>
              <w:t>Điện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b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6"/>
                <w:szCs w:val="16"/>
              </w:rPr>
              <w:t>Thoại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6"/>
                <w:szCs w:val="16"/>
              </w:rPr>
              <w:t>của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b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6"/>
                <w:szCs w:val="16"/>
              </w:rPr>
              <w:t>Bố/Mẹ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fe0000"/>
                <w:sz w:val="16"/>
                <w:szCs w:val="16"/>
              </w:rPr>
              <w:t>(*)</w:t>
            </w:r>
          </w:p>
        </w:tc>
        <w:tc>
          <w:tcPr>
            <w:tcW w:w="1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AE2D4"/>
          </w:tcPr>
          <w:p>
            <w:pPr>
              <w:spacing w:before="0" w:after="0" w:line="115" w:lineRule="exact"/>
              <w:ind w:left="0" w:right="0"/>
            </w:pPr>
          </w:p>
          <w:p>
            <w:pPr>
              <w:spacing w:before="0" w:after="0" w:line="240" w:lineRule="auto"/>
              <w:ind w:left="69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16"/>
                <w:szCs w:val="16"/>
              </w:rPr>
              <w:t>Lớp</w:t>
            </w:r>
          </w:p>
        </w:tc>
        <w:tc>
          <w:tcPr>
            <w:tcW w:w="15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FAE2D4"/>
          </w:tcPr>
          <w:p>
            <w:pPr>
              <w:spacing w:before="0" w:after="0" w:line="108" w:lineRule="exact"/>
              <w:ind w:left="0" w:right="0"/>
            </w:pPr>
          </w:p>
          <w:p>
            <w:pPr>
              <w:spacing w:before="0" w:after="0" w:line="240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16"/>
                <w:szCs w:val="16"/>
              </w:rPr>
              <w:t>Ghi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16"/>
                <w:szCs w:val="16"/>
              </w:rPr>
              <w:t>chú</w:t>
            </w:r>
          </w:p>
        </w:tc>
      </w:tr>
      <w:tr>
        <w:trPr>
          <w:trHeight w:val="183" w:hRule="exact"/>
        </w:trPr>
        <w:tc>
          <w:tcPr>
            <w:tcW w:w="410" w:type="dxa"/>
            <w:tcBorders>
              <w:left w:space="0" w:color="D2D2D2" w:val="single" w:sz="3"/>
              <w:top w:space="0" w:color="000000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523" w:type="dxa"/>
            <w:tcBorders>
              <w:left w:space="0" w:color="D2D2D2" w:val="single" w:sz="3"/>
              <w:top w:space="0" w:color="000000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938" w:type="dxa"/>
            <w:tcBorders>
              <w:left w:space="0" w:color="D2D2D2" w:val="single" w:sz="3"/>
              <w:top w:space="0" w:color="000000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2257" w:type="dxa"/>
            <w:tcBorders>
              <w:left w:space="0" w:color="D2D2D2" w:val="single" w:sz="3"/>
              <w:top w:space="0" w:color="000000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674" w:type="dxa"/>
            <w:tcBorders>
              <w:left w:space="0" w:color="D2D2D2" w:val="single" w:sz="3"/>
              <w:top w:space="0" w:color="000000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567" w:type="dxa"/>
            <w:tcBorders>
              <w:left w:space="0" w:color="D2D2D2" w:val="single" w:sz="3"/>
              <w:top w:space="0" w:color="000000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</w:tr>
      <w:tr>
        <w:trPr>
          <w:trHeight w:val="183" w:hRule="exact"/>
        </w:trPr>
        <w:tc>
          <w:tcPr>
            <w:tcW w:w="410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523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938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2257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674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567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</w:tr>
      <w:tr>
        <w:trPr>
          <w:trHeight w:val="183" w:hRule="exact"/>
        </w:trPr>
        <w:tc>
          <w:tcPr>
            <w:tcW w:w="410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523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938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2257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674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567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</w:tr>
      <w:tr>
        <w:trPr>
          <w:trHeight w:val="183" w:hRule="exact"/>
        </w:trPr>
        <w:tc>
          <w:tcPr>
            <w:tcW w:w="410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523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938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2257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674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567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10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523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938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2257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674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  <w:tc>
          <w:tcPr>
            <w:tcW w:w="1567" w:type="dxa"/>
            <w:tcBorders>
              <w:left w:space="0" w:color="D2D2D2" w:val="single" w:sz="3"/>
              <w:top w:space="0" w:color="D2D2D2" w:val="single" w:sz="3"/>
              <w:right w:space="0" w:color="D2D2D2" w:val="single" w:sz="3"/>
              <w:bottom w:space="0" w:color="D2D2D2" w:val="single" w:sz="3"/>
            </w:tcBorders>
          </w:tcPr>
          <w:p>
            <w:pPr/>
          </w:p>
        </w:tc>
      </w:tr>
    </w:tbl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hyperlink" Target="mailto:sonlt@hue.edu.vn" TargetMode="External" />
	<Relationship Id="rId9" Type="http://schemas.openxmlformats.org/officeDocument/2006/relationships/hyperlink" Target="mailto:trunghn@aivietnam.net" TargetMode="External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