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8.625pt;margin-top:196.625pt;width:123.375pt;height:0.375pt;mso-position-horizontal-relative:page;mso-position-vertical-relative:page;z-index:-10" coordorigin="5172,3932" coordsize="2467,7">
        <v:shape style="position:absolute;left:5172;top:3932;width:2467;height:7" coordorigin="5172,3932" coordsize="2467,7" path="m5196,3959l5196,3959,5196,3959,5196,3959,5196,3959,5196,3959,5196,3959,5196,3959,5196,3959,5196,3959,5197,3959,5197,3959,5197,3959,5198,3959,5199,3959,5199,3959,5200,3959,5201,3959,5203,3959,5204,3959,5205,3959,5207,3959,5209,3959,5211,3959,5213,3959,5216,3959,5218,3959,5221,3959,5224,3959,5227,3959,5231,3959,5235,3959,5239,3959,5243,3959,5248,3959,5253,3959,5258,3959,5263,3959,5269,3959,5275,3959,5282,3959,5288,3959,5295,3959,5303,3959,5311,3959,5319,3959,5328,3959,5337,3959,5346,3959,5356,3959,5366,3959,5377,3959,5388,3959,5400,3959,5412,3959,5424,3959,5437,3959,5450,3959,5464,3959,5479,3959,5493,3959,5509,3959,5525,3959,5541,3959,5558,3959,5576,3959,5594,3959,5613,3959,5632,3959,5652,3959,5672,3959,5693,3959,5715,3959,5737,3959,5760,3959,5783,3959,5808,3959,5832,3959,5858,3959,5884,3959,5911,3959,5938,3959,5967,3959,5995,3959,6025,3959,6055,3959,6087,3959,6118,3959,6151,3959,6184,3959,6218,3959,6253,3959,6289,3959,6325,3959,6363,3959,6401,3959,6439,3959,6479,3959,6520,3959,6561,3959,6603,3959,6646,3959,6690,3959,6735,3959,6781,3959,6828,3959,6875,3959,6924,3959,6973,3959,7023,3959,7074,3959,7127,3959,7180,3959,7234,3959,7289,3959,7345,3959,7402,3959,7460,3959,7519,3959,7579,3959,7641,3959e" filled="f" stroked="t" strokeweight="0.750pt" strokecolor="#000000">
          <v:path arrowok="t"/>
        </v:shape>
      </v:group>
    </w:pict>
    <w:pict>
      <v:group style="position:absolute;margin-left:126.625pt;margin-top:88.625pt;width:108.375pt;height:0.375pt;mso-position-horizontal-relative:page;mso-position-vertical-relative:page;z-index:-10" coordorigin="2532,1772" coordsize="2167,7">
        <v:shape style="position:absolute;left:2532;top:1772;width:2167;height:7" coordorigin="2532,1772" coordsize="2167,7" path="m2541,1781l2541,1781,2541,1781,2541,1781,2541,1781,2541,1781,2541,1781,2541,1781,2541,1781,2541,1781,2541,1781,2542,1781,2542,1781,2543,1781,2543,1781,2544,1781,2545,1781,2546,1781,2547,1781,2548,1781,2549,1781,2551,1781,2552,1781,2554,1781,2556,1781,2558,1781,2561,1781,2563,1781,2566,1781,2569,1781,2572,1781,2575,1781,2579,1781,2583,1781,2587,1781,2591,1781,2595,1781,2600,1781,2605,1781,2611,1781,2617,1781,2623,1781,2629,1781,2635,1781,2642,1781,2650,1781,2657,1781,2665,1781,2674,1781,2682,1781,2691,1781,2701,1781,2711,1781,2721,1781,2731,1781,2742,1781,2754,1781,2766,1781,2778,1781,2791,1781,2804,1781,2817,1781,2831,1781,2846,1781,2861,1781,2877,1781,2893,1781,2909,1781,2926,1781,2944,1781,2962,1781,2980,1781,2999,1781,3019,1781,3039,1781,3060,1781,3081,1781,3103,1781,3126,1781,3149,1781,3172,1781,3197,1781,3222,1781,3247,1781,3273,1781,3300,1781,3328,1781,3356,1781,3385,1781,3414,1781,3444,1781,3475,1781,3506,1781,3539,1781,3572,1781,3605,1781,3639,1781,3675,1781,3710,1781,3747,1781,3784,1781,3822,1781,3861,1781,3901,1781,3941,1781,3982,1781,4024,1781,4067,1781,4111,1781,4155,1781,4200,1781,4247,1781,4294,1781,4341,1781,4390,1781,4440,1781,4490,1781,4541,1781,4593,1781,4647,1781,4701,1781e" filled="f" stroked="t" strokeweight="0.750pt" strokecolor="#000000">
          <v:path arrowok="t"/>
        </v:shape>
      </v:group>
    </w:pict>
    <w:pict>
      <v:group style="position:absolute;margin-left:354.625pt;margin-top:88.625pt;width:174.375pt;height:0.375pt;mso-position-horizontal-relative:page;mso-position-vertical-relative:page;z-index:-10" coordorigin="7092,1772" coordsize="3487,7">
        <v:shape style="position:absolute;left:7092;top:1772;width:3487;height:7" coordorigin="7092,1772" coordsize="3487,7" path="m7104,1798l7104,1798,7104,1798,7104,1798,7104,1798,7104,1798,7104,1798,7104,1798,7104,1798,7105,1798,7105,1798,7106,1798,7106,1798,7107,1798,7108,1798,7109,1798,7110,1798,7112,1798,7114,1798,7116,1798,7118,1798,7120,1798,7123,1798,7125,1798,7129,1798,7132,1798,7136,1798,7140,1798,7144,1798,7149,1798,7154,1798,7159,1798,7165,1798,7171,1798,7178,1798,7185,1798,7192,1798,7200,1798,7208,1798,7217,1798,7226,1798,7236,1798,7246,1798,7257,1798,7268,1798,7279,1798,7292,1798,7305,1798,7318,1798,7332,1798,7346,1798,7362,1798,7377,1798,7394,1798,7411,1798,7429,1798,7447,1798,7466,1798,7486,1798,7506,1798,7528,1798,7550,1798,7572,1798,7596,1798,7620,1798,7645,1798,7671,1798,7697,1798,7725,1798,7753,1798,7782,1798,7812,1798,7843,1798,7874,1798,7907,1798,7940,1798,7975,1798,8010,1798,8046,1798,8083,1798,8122,1798,8161,1798,8201,1798,8242,1798,8284,1798,8327,1798,8372,1798,8417,1798,8463,1798,8511,1798,8559,1798,8609,1798,8660,1798,8712,1798,8765,1798,8819,1798,8874,1798,8931,1798,8988,1798,9047,1798,9107,1798,9169,1798,9231,1798,9295,1798,9360,1798,9426,1798,9494,1798,9563,1798,9633,1798,9705,1798,9778,1798,9852,1798,9928,1798,10005,1798,10083,1798,10163,1798,10244,1798,10327,1798,10411,1798,10497,1798,10584,179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8" w:after="0" w:line="240" w:lineRule="auto"/>
        <w:ind w:left="1723" w:right="357" w:firstLine="34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258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137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QĐ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60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05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242" w:h="15842"/>
          <w:pgMar w:header="0" w:footer="0" w:top="0" w:bottom="0" w:left="0" w:right="0"/>
          <w:cols w:num="2" w:equalWidth="0">
            <w:col w:w="6128" w:space="0"/>
            <w:col w:w="6113"/>
          </w:cols>
        </w:sectPr>
      </w:pPr>
    </w:p>
    <w:p>
      <w:pPr>
        <w:spacing w:before="0" w:after="0" w:line="102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5444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QUYẾT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ỊNH</w:t>
      </w:r>
    </w:p>
    <w:p>
      <w:pPr>
        <w:spacing w:before="0" w:after="0" w:line="240" w:lineRule="auto"/>
        <w:ind w:left="3062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Về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việc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hành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lập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oàn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án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bộ,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giáo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viên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nhân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viên</w:t>
      </w:r>
    </w:p>
    <w:p>
      <w:pPr>
        <w:spacing w:before="0" w:after="0" w:line="240" w:lineRule="auto"/>
        <w:ind w:left="2059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ngành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Giáo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dục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và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ào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tạo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dự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Lễ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khai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mạc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Đại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hội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dục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thể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thao</w:t>
      </w:r>
    </w:p>
    <w:p>
      <w:pPr>
        <w:spacing w:before="0" w:after="0" w:line="243" w:lineRule="auto"/>
        <w:ind w:left="3699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huyện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Phong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Điền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lần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thứ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VII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ăm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2</w:t>
      </w:r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35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2" w:right="1181" w:firstLine="65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8" w:firstLine="599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193/KH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3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54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ỊNH: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58" w:firstLine="55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(bà)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5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7" w:firstLine="59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4" w:lineRule="auto"/>
        <w:ind w:left="23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thể: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0" w:firstLine="59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00,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12/8/2022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Sáu)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trí).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261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mình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10/8/2022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3" w:lineRule="exact"/>
        <w:ind w:left="0" w:right="0"/>
      </w:pPr>
    </w:p>
    <w:p>
      <w:pPr>
        <w:spacing w:before="0" w:after="0" w:line="241" w:lineRule="auto"/>
        <w:ind w:left="1702" w:right="1062" w:firstLine="599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khác: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333/PGDĐT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01/8/2022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ict>
      <v:shape style="position:absolute;margin-left:365.399pt;margin-top:249.600pt;width:69.0pt;height:32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6347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79" w:lineRule="exact"/>
        <w:ind w:left="0" w:right="0"/>
      </w:pPr>
    </w:p>
    <w:p>
      <w:pPr>
        <w:spacing w:before="0" w:after="0" w:line="240" w:lineRule="auto"/>
        <w:ind w:left="1702" w:right="106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(Nam: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vạt;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Nữ: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thống)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giấy)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08" w:lineRule="exact"/>
        <w:ind w:left="0" w:right="0"/>
      </w:pPr>
    </w:p>
    <w:p>
      <w:pPr>
        <w:spacing w:before="0" w:after="0" w:line="244" w:lineRule="auto"/>
        <w:ind w:left="23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2" w:right="1062" w:firstLine="59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(bà)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VH&amp;TT;</w:t>
      </w:r>
    </w:p>
    <w:p>
      <w:pPr>
        <w:spacing w:before="0" w:after="0" w:line="240" w:lineRule="auto"/>
        <w:ind w:left="1810" w:right="354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VHTT&amp;TT;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6" w:after="0" w:line="226" w:lineRule="auto"/>
        <w:ind w:left="1130" w:right="2172" w:firstLine="-113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8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pacing w:val="-98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pacing w:val="-94"/>
          <w:sz w:val="28"/>
          <w:szCs w:val="28"/>
        </w:rPr>
        <w:t>ỞNG</w:t>
      </w:r>
      <w:r>
        <w:rPr>
          <w:rFonts w:ascii="Arial" w:hAnsi="Arial" w:cs="Arial" w:eastAsia="Arial"/>
          <w:color w:val="000000"/>
          <w:spacing w:val="-35"/>
          <w:sz w:val="14"/>
          <w:szCs w:val="14"/>
        </w:rPr>
        <w:t>Ký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dục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bởi:</w:t>
      </w:r>
      <w:r>
        <w:rPr>
          <w:rFonts w:ascii="Times New Roman" w:hAnsi="Times New Roman" w:cs="Times New Roman" w:eastAsia="Times New Roman"/>
          <w:b/>
          <w:color w:val="000000"/>
          <w:spacing w:val="-90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-38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36"/>
          <w:sz w:val="14"/>
          <w:szCs w:val="14"/>
        </w:rPr>
        <w:t>Phòng</w:t>
      </w:r>
      <w:r>
        <w:rPr>
          <w:rFonts w:ascii="Arial" w:hAnsi="Arial" w:cs="Arial" w:eastAsia="Arial"/>
          <w:color w:val="000000"/>
          <w:spacing w:val="-28"/>
          <w:sz w:val="14"/>
          <w:szCs w:val="14"/>
        </w:rPr>
        <w:t>tạo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ath</w:t>
      </w:r>
      <w:r>
        <w:rPr>
          <w:rFonts w:ascii="Arial" w:hAnsi="Arial" w:cs="Arial" w:eastAsia="Arial"/>
          <w:color w:val="000000"/>
          <w:sz w:val="14"/>
          <w:szCs w:val="14"/>
        </w:rPr>
        <w:t>ienhue.gov.vn</w:t>
      </w:r>
    </w:p>
    <w:p>
      <w:pPr>
        <w:spacing w:before="0" w:after="0" w:line="212" w:lineRule="auto"/>
        <w:ind w:left="113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</w:p>
    <w:p>
      <w:pPr>
        <w:spacing w:before="0" w:after="0" w:line="202" w:lineRule="auto"/>
        <w:ind w:left="1130" w:right="2705" w:firstLine="0"/>
      </w:pPr>
      <w:r>
        <w:rPr>
          <w:rFonts w:ascii="Arial" w:hAnsi="Arial" w:cs="Arial" w:eastAsia="Arial"/>
          <w:color w:val="000000"/>
          <w:spacing w:val="4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7"/>
        </w:rPr>
        <w:t> </w:t>
      </w:r>
      <w:r>
        <w:rPr>
          <w:rFonts w:ascii="Arial" w:hAnsi="Arial" w:cs="Arial" w:eastAsia="Arial"/>
          <w:color w:val="000000"/>
          <w:spacing w:val="6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</w:p>
    <w:p>
      <w:pPr>
        <w:spacing w:before="0" w:after="0" w:line="240" w:lineRule="auto"/>
        <w:ind w:left="1130" w:right="2189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05/08/2022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10:00:52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308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sectPr>
      <w:type w:val="continuous"/>
      <w:pgSz w:w="12242" w:h="15842"/>
      <w:pgMar w:header="0" w:footer="0" w:top="0" w:bottom="0" w:left="0" w:right="0"/>
      <w:cols w:num="2" w:equalWidth="0">
        <w:col w:w="7599" w:space="0"/>
        <w:col w:w="46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