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C6" w:rsidRPr="00616912" w:rsidRDefault="00394030" w:rsidP="00394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12">
        <w:rPr>
          <w:rFonts w:ascii="Times New Roman" w:hAnsi="Times New Roman" w:cs="Times New Roman"/>
          <w:b/>
          <w:sz w:val="28"/>
          <w:szCs w:val="28"/>
        </w:rPr>
        <w:t>DANH SÁCH CON CBGV-NV ĐỀ NGHỊ CÔNG ĐOÀN KHEN THƯỞNG KHUYẾN HỌC NĂM HỌ</w:t>
      </w:r>
      <w:r w:rsidR="007E19EA">
        <w:rPr>
          <w:rFonts w:ascii="Times New Roman" w:hAnsi="Times New Roman" w:cs="Times New Roman"/>
          <w:b/>
          <w:sz w:val="28"/>
          <w:szCs w:val="28"/>
        </w:rPr>
        <w:t>C 2021 – 2022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59"/>
        <w:gridCol w:w="3419"/>
        <w:gridCol w:w="810"/>
        <w:gridCol w:w="1440"/>
        <w:gridCol w:w="2430"/>
        <w:gridCol w:w="1350"/>
      </w:tblGrid>
      <w:tr w:rsidR="00394030" w:rsidTr="00E232B9">
        <w:tc>
          <w:tcPr>
            <w:tcW w:w="559" w:type="dxa"/>
          </w:tcPr>
          <w:p w:rsidR="00394030" w:rsidRPr="00287C3D" w:rsidRDefault="00394030" w:rsidP="0039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3D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419" w:type="dxa"/>
          </w:tcPr>
          <w:p w:rsidR="00394030" w:rsidRPr="00287C3D" w:rsidRDefault="00394030" w:rsidP="0039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3D">
              <w:rPr>
                <w:rFonts w:ascii="Times New Roman" w:hAnsi="Times New Roman" w:cs="Times New Roman"/>
                <w:sz w:val="24"/>
                <w:szCs w:val="24"/>
              </w:rPr>
              <w:t>HỌ VÀ TÊN HS</w:t>
            </w:r>
          </w:p>
        </w:tc>
        <w:tc>
          <w:tcPr>
            <w:tcW w:w="810" w:type="dxa"/>
          </w:tcPr>
          <w:p w:rsidR="00394030" w:rsidRPr="00287C3D" w:rsidRDefault="00394030" w:rsidP="0039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3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1440" w:type="dxa"/>
          </w:tcPr>
          <w:p w:rsidR="00394030" w:rsidRPr="00287C3D" w:rsidRDefault="00394030" w:rsidP="0039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3D">
              <w:rPr>
                <w:rFonts w:ascii="Times New Roman" w:hAnsi="Times New Roman" w:cs="Times New Roman"/>
                <w:sz w:val="24"/>
                <w:szCs w:val="24"/>
              </w:rPr>
              <w:t>DANH HIỆU</w:t>
            </w:r>
          </w:p>
        </w:tc>
        <w:tc>
          <w:tcPr>
            <w:tcW w:w="2430" w:type="dxa"/>
          </w:tcPr>
          <w:p w:rsidR="00394030" w:rsidRPr="00287C3D" w:rsidRDefault="00394030" w:rsidP="0039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3D">
              <w:rPr>
                <w:rFonts w:ascii="Times New Roman" w:hAnsi="Times New Roman" w:cs="Times New Roman"/>
                <w:sz w:val="24"/>
                <w:szCs w:val="24"/>
              </w:rPr>
              <w:t>CON CỦA</w:t>
            </w:r>
          </w:p>
        </w:tc>
        <w:tc>
          <w:tcPr>
            <w:tcW w:w="1350" w:type="dxa"/>
          </w:tcPr>
          <w:p w:rsidR="00394030" w:rsidRPr="00287C3D" w:rsidRDefault="00394030" w:rsidP="0039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3D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394030" w:rsidTr="00E232B9">
        <w:tc>
          <w:tcPr>
            <w:tcW w:w="559" w:type="dxa"/>
          </w:tcPr>
          <w:p w:rsidR="00394030" w:rsidRDefault="00D752DE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:rsidR="00394030" w:rsidRDefault="0039403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810" w:type="dxa"/>
          </w:tcPr>
          <w:p w:rsidR="00394030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885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243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C.Hương</w:t>
            </w:r>
            <w:proofErr w:type="spellEnd"/>
          </w:p>
        </w:tc>
        <w:tc>
          <w:tcPr>
            <w:tcW w:w="135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30" w:rsidTr="00E232B9">
        <w:tc>
          <w:tcPr>
            <w:tcW w:w="559" w:type="dxa"/>
          </w:tcPr>
          <w:p w:rsidR="00394030" w:rsidRDefault="00D752DE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</w:tcPr>
          <w:p w:rsidR="00394030" w:rsidRDefault="0039403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</w:t>
            </w:r>
          </w:p>
        </w:tc>
        <w:tc>
          <w:tcPr>
            <w:tcW w:w="810" w:type="dxa"/>
          </w:tcPr>
          <w:p w:rsidR="00394030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T.Trung</w:t>
            </w:r>
            <w:proofErr w:type="spellEnd"/>
          </w:p>
        </w:tc>
        <w:tc>
          <w:tcPr>
            <w:tcW w:w="135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30" w:rsidTr="00E232B9">
        <w:tc>
          <w:tcPr>
            <w:tcW w:w="559" w:type="dxa"/>
          </w:tcPr>
          <w:p w:rsidR="00394030" w:rsidRDefault="00D752DE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</w:tcPr>
          <w:p w:rsidR="00394030" w:rsidRDefault="0039403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810" w:type="dxa"/>
          </w:tcPr>
          <w:p w:rsidR="00394030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T.Thoát</w:t>
            </w:r>
            <w:proofErr w:type="spellEnd"/>
          </w:p>
        </w:tc>
        <w:tc>
          <w:tcPr>
            <w:tcW w:w="135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30" w:rsidTr="00E232B9">
        <w:tc>
          <w:tcPr>
            <w:tcW w:w="559" w:type="dxa"/>
          </w:tcPr>
          <w:p w:rsidR="00394030" w:rsidRDefault="00D752DE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</w:tcPr>
          <w:p w:rsidR="00394030" w:rsidRDefault="0039403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810" w:type="dxa"/>
          </w:tcPr>
          <w:p w:rsidR="00394030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394030" w:rsidRDefault="00FC3CE6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C.Thu</w:t>
            </w:r>
            <w:proofErr w:type="spellEnd"/>
          </w:p>
        </w:tc>
        <w:tc>
          <w:tcPr>
            <w:tcW w:w="135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030" w:rsidTr="00E232B9">
        <w:tc>
          <w:tcPr>
            <w:tcW w:w="559" w:type="dxa"/>
          </w:tcPr>
          <w:p w:rsidR="00394030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</w:tcPr>
          <w:p w:rsidR="00394030" w:rsidRDefault="00FC3CE6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810" w:type="dxa"/>
          </w:tcPr>
          <w:p w:rsidR="00394030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394030" w:rsidRDefault="00FC3CE6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394030" w:rsidRDefault="00FC3CE6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T.Hùng</w:t>
            </w:r>
            <w:proofErr w:type="spellEnd"/>
          </w:p>
        </w:tc>
        <w:tc>
          <w:tcPr>
            <w:tcW w:w="1350" w:type="dxa"/>
          </w:tcPr>
          <w:p w:rsidR="00394030" w:rsidRDefault="0039403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E6" w:rsidTr="00E232B9">
        <w:tc>
          <w:tcPr>
            <w:tcW w:w="559" w:type="dxa"/>
          </w:tcPr>
          <w:p w:rsidR="00FC3CE6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:rsidR="00FC3CE6" w:rsidRDefault="00FC3CE6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Khang</w:t>
            </w:r>
            <w:proofErr w:type="spellEnd"/>
          </w:p>
        </w:tc>
        <w:tc>
          <w:tcPr>
            <w:tcW w:w="810" w:type="dxa"/>
          </w:tcPr>
          <w:p w:rsidR="00FC3CE6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FC3CE6" w:rsidRDefault="00FC3CE6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FC3CE6" w:rsidRDefault="00FC3CE6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C.Nguyệt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T.Thảnh</w:t>
            </w:r>
            <w:proofErr w:type="spellEnd"/>
          </w:p>
        </w:tc>
        <w:tc>
          <w:tcPr>
            <w:tcW w:w="1350" w:type="dxa"/>
          </w:tcPr>
          <w:p w:rsidR="00FC3CE6" w:rsidRDefault="00FC3CE6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T.Mãi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T.Mãi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T.Sung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T.Sung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E19EA" w:rsidRDefault="00885EE3" w:rsidP="007E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A.Thuần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885EE3" w:rsidRDefault="008318C2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T.Thạnh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proofErr w:type="spellEnd"/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T.Thạnh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E3" w:rsidTr="00E232B9">
        <w:tc>
          <w:tcPr>
            <w:tcW w:w="559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</w:tcPr>
          <w:p w:rsidR="00885EE3" w:rsidRDefault="00885EE3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Na</w:t>
            </w:r>
          </w:p>
        </w:tc>
        <w:tc>
          <w:tcPr>
            <w:tcW w:w="810" w:type="dxa"/>
          </w:tcPr>
          <w:p w:rsidR="00885EE3" w:rsidRDefault="007E19EA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C.Hằng</w:t>
            </w:r>
            <w:proofErr w:type="spellEnd"/>
          </w:p>
        </w:tc>
        <w:tc>
          <w:tcPr>
            <w:tcW w:w="1350" w:type="dxa"/>
          </w:tcPr>
          <w:p w:rsidR="00885EE3" w:rsidRDefault="00885EE3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C.Hằng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Diệp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Tấn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C.An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C.An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T.Sự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T.Sự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T.Sự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70" w:rsidTr="00E232B9">
        <w:tc>
          <w:tcPr>
            <w:tcW w:w="559" w:type="dxa"/>
          </w:tcPr>
          <w:p w:rsidR="00D46570" w:rsidRDefault="00D46570" w:rsidP="00F14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</w:tcPr>
          <w:p w:rsidR="00D46570" w:rsidRDefault="00D46570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81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D46570" w:rsidRDefault="00E232B9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243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C.Ánh</w:t>
            </w:r>
            <w:proofErr w:type="spellEnd"/>
          </w:p>
        </w:tc>
        <w:tc>
          <w:tcPr>
            <w:tcW w:w="1350" w:type="dxa"/>
          </w:tcPr>
          <w:p w:rsidR="00D46570" w:rsidRDefault="00D46570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C.Ánh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Ân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Cát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C.Mai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T.Châu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T.Tiến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T.Châu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C.Hường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B8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C.Hải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D" w:rsidTr="00E232B9">
        <w:tc>
          <w:tcPr>
            <w:tcW w:w="559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3419" w:type="dxa"/>
          </w:tcPr>
          <w:p w:rsidR="00BE10FD" w:rsidRDefault="00BE10FD" w:rsidP="00D75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Lành</w:t>
            </w:r>
            <w:proofErr w:type="spellEnd"/>
          </w:p>
        </w:tc>
        <w:tc>
          <w:tcPr>
            <w:tcW w:w="81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X.sắc</w:t>
            </w:r>
            <w:proofErr w:type="spellEnd"/>
          </w:p>
        </w:tc>
        <w:tc>
          <w:tcPr>
            <w:tcW w:w="243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C.Hải</w:t>
            </w:r>
            <w:proofErr w:type="spellEnd"/>
          </w:p>
        </w:tc>
        <w:tc>
          <w:tcPr>
            <w:tcW w:w="1350" w:type="dxa"/>
          </w:tcPr>
          <w:p w:rsidR="00BE10FD" w:rsidRDefault="00BE10FD" w:rsidP="003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030" w:rsidRPr="00287C3D" w:rsidRDefault="00616912" w:rsidP="0061691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7C3D">
        <w:rPr>
          <w:rFonts w:ascii="Times New Roman" w:hAnsi="Times New Roman" w:cs="Times New Roman"/>
          <w:i/>
          <w:sz w:val="24"/>
          <w:szCs w:val="24"/>
        </w:rPr>
        <w:t>Phong</w:t>
      </w:r>
      <w:proofErr w:type="spellEnd"/>
      <w:r w:rsidRPr="00287C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7C3D">
        <w:rPr>
          <w:rFonts w:ascii="Times New Roman" w:hAnsi="Times New Roman" w:cs="Times New Roman"/>
          <w:i/>
          <w:sz w:val="24"/>
          <w:szCs w:val="24"/>
        </w:rPr>
        <w:t>Hả</w:t>
      </w:r>
      <w:r w:rsidR="008318C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8318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318C2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8318C2">
        <w:rPr>
          <w:rFonts w:ascii="Times New Roman" w:hAnsi="Times New Roman" w:cs="Times New Roman"/>
          <w:i/>
          <w:sz w:val="24"/>
          <w:szCs w:val="24"/>
        </w:rPr>
        <w:t xml:space="preserve"> 25 </w:t>
      </w:r>
      <w:proofErr w:type="spellStart"/>
      <w:r w:rsidR="008318C2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8318C2">
        <w:rPr>
          <w:rFonts w:ascii="Times New Roman" w:hAnsi="Times New Roman" w:cs="Times New Roman"/>
          <w:i/>
          <w:sz w:val="24"/>
          <w:szCs w:val="24"/>
        </w:rPr>
        <w:t xml:space="preserve"> 07 </w:t>
      </w:r>
      <w:proofErr w:type="spellStart"/>
      <w:r w:rsidR="008318C2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8318C2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287C3D" w:rsidRDefault="00885EE3" w:rsidP="00287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616912">
        <w:rPr>
          <w:rFonts w:ascii="Times New Roman" w:hAnsi="Times New Roman" w:cs="Times New Roman"/>
          <w:sz w:val="28"/>
          <w:szCs w:val="28"/>
          <w:u w:val="single"/>
        </w:rPr>
        <w:t>Chủ</w:t>
      </w:r>
      <w:proofErr w:type="spellEnd"/>
      <w:r w:rsidR="00287C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87C3D">
        <w:rPr>
          <w:rFonts w:ascii="Times New Roman" w:hAnsi="Times New Roman" w:cs="Times New Roman"/>
          <w:sz w:val="28"/>
          <w:szCs w:val="28"/>
          <w:u w:val="single"/>
        </w:rPr>
        <w:t>tịch</w:t>
      </w:r>
      <w:proofErr w:type="spellEnd"/>
      <w:r w:rsidR="00287C3D">
        <w:rPr>
          <w:rFonts w:ascii="Times New Roman" w:hAnsi="Times New Roman" w:cs="Times New Roman"/>
          <w:sz w:val="28"/>
          <w:szCs w:val="28"/>
          <w:u w:val="single"/>
        </w:rPr>
        <w:t xml:space="preserve"> CĐ </w:t>
      </w:r>
    </w:p>
    <w:p w:rsidR="00885EE3" w:rsidRPr="00287C3D" w:rsidRDefault="00287C3D" w:rsidP="00287C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="00885EE3" w:rsidRPr="00885EE3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885EE3" w:rsidRPr="00885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5EE3" w:rsidRPr="00885EE3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885EE3" w:rsidRPr="00885E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5EE3" w:rsidRPr="00885EE3">
        <w:rPr>
          <w:rFonts w:ascii="Times New Roman" w:hAnsi="Times New Roman" w:cs="Times New Roman"/>
          <w:b/>
          <w:sz w:val="28"/>
          <w:szCs w:val="28"/>
        </w:rPr>
        <w:t>Hường</w:t>
      </w:r>
      <w:proofErr w:type="spellEnd"/>
    </w:p>
    <w:sectPr w:rsidR="00885EE3" w:rsidRPr="00287C3D" w:rsidSect="00E232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0"/>
    <w:rsid w:val="0006726F"/>
    <w:rsid w:val="00287C3D"/>
    <w:rsid w:val="00394030"/>
    <w:rsid w:val="005D0A86"/>
    <w:rsid w:val="00616912"/>
    <w:rsid w:val="007919C6"/>
    <w:rsid w:val="007E19EA"/>
    <w:rsid w:val="008318C2"/>
    <w:rsid w:val="00885EE3"/>
    <w:rsid w:val="00BE10FD"/>
    <w:rsid w:val="00D15BE3"/>
    <w:rsid w:val="00D46570"/>
    <w:rsid w:val="00D752DE"/>
    <w:rsid w:val="00E232B9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2021-09-02T03:06:00Z</cp:lastPrinted>
  <dcterms:created xsi:type="dcterms:W3CDTF">2021-09-02T02:05:00Z</dcterms:created>
  <dcterms:modified xsi:type="dcterms:W3CDTF">2022-08-25T13:44:00Z</dcterms:modified>
</cp:coreProperties>
</file>