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263.500pt;margin-top:202.500pt;width:108.500pt;height:0.500pt;mso-position-horizontal-relative:page;mso-position-vertical-relative:page;z-index:-10" coordorigin="5270,4050" coordsize="2170,10">
        <v:shape style="position:absolute;left:5270;top:4050;width:2170;height:10" coordorigin="5270,4050" coordsize="2170,10" path="m5287,4075l5287,4075,5287,4075,5287,4075,5287,4075,5287,4075,5287,4075,5287,4075,5287,4075,5287,4075,5288,4075,5288,4075,5288,4075,5289,4075,5290,4075,5290,4075,5291,4075,5292,4075,5293,4075,5294,4075,5295,4075,5297,4075,5299,4075,5300,4075,5302,4075,5304,4075,5307,4075,5309,4075,5312,4075,5315,4075,5318,4075,5321,4075,5325,4075,5329,4075,5333,4075,5337,4075,5342,4075,5347,4075,5352,4075,5357,4075,5363,4075,5369,4075,5375,4075,5382,4075,5389,4075,5396,4075,5404,4075,5411,4075,5420,4075,5428,4075,5438,4075,5447,4075,5457,4075,5467,4075,5478,4075,5489,4075,5500,4075,5512,4075,5524,4075,5537,4075,5550,4075,5564,4075,5578,4075,5592,4075,5607,4075,5623,4075,5639,4075,5655,4075,5672,4075,5690,4075,5708,4075,5726,4075,5745,4075,5765,4075,5785,4075,5806,4075,5827,4075,5849,4075,5872,4075,5895,4075,5919,4075,5943,4075,5968,4075,5993,4075,6020,4075,6046,4075,6074,4075,6102,4075,6131,4075,6160,4075,6190,4075,6221,4075,6253,4075,6285,4075,6318,4075,6351,4075,6386,4075,6421,4075,6457,4075,6493,4075,6530,4075,6568,4075,6607,4075,6647,4075,6687,4075,6729,4075,6771,4075,6813,4075,6857,4075,6901,4075,6947,4075,6993,4075,7040,4075,7088,4075,7136,4075,7186,4075,7236,4075,7287,4075,7340,4075,7393,4075,7447,4075e" filled="f" stroked="t" strokeweight="0.720pt" strokecolor="#000000">
          <v:path arrowok="t"/>
        </v:shape>
      </v:group>
    </w:pict>
    <w:pict>
      <v:group style="position:absolute;margin-left:109.500pt;margin-top:91.500pt;width:81.500pt;height:0.500pt;mso-position-horizontal-relative:page;mso-position-vertical-relative:page;z-index:-10" coordorigin="2190,1830" coordsize="1630,10">
        <v:shape style="position:absolute;left:2190;top:1830;width:1630;height:10" coordorigin="2190,1830" coordsize="1630,10" path="m2205,1845l2205,1845,2205,1845,2205,1845,2205,1845,2205,1845,2205,1845,2205,1845,2205,1845,2206,1845,2206,1845,2206,1845,2206,1845,2207,1845,2207,1845,2208,1845,2208,1845,2209,1845,2210,1845,2211,1845,2212,1845,2213,1845,2214,1845,2215,1845,2217,1845,2218,1845,2220,1845,2222,1845,2224,1845,2226,1845,2229,1845,2231,1845,2234,1845,2237,1845,2240,1845,2243,1845,2246,1845,2250,1845,2254,1845,2258,1845,2262,1845,2267,1845,2271,1845,2276,1845,2282,1845,2287,1845,2293,1845,2299,1845,2305,1845,2311,1845,2318,1845,2325,1845,2333,1845,2340,1845,2348,1845,2356,1845,2365,1845,2374,1845,2383,1845,2393,1845,2403,1845,2413,1845,2423,1845,2434,1845,2445,1845,2457,1845,2469,1845,2481,1845,2494,1845,2507,1845,2521,1845,2535,1845,2549,1845,2564,1845,2579,1845,2595,1845,2611,1845,2627,1845,2644,1845,2661,1845,2679,1845,2697,1845,2716,1845,2735,1845,2755,1845,2775,1845,2795,1845,2817,1845,2838,1845,2860,1845,2883,1845,2906,1845,2930,1845,2954,1845,2978,1845,3004,1845,3029,1845,3056,1845,3082,1845,3110,1845,3138,1845,3166,1845,3196,1845,3225,1845,3256,1845,3286,1845,3318,1845,3350,1845,3383,1845,3416,1845,3450,1845,3485,1845,3520,1845,3556,1845,3592,1845,3629,1845,3667,1845,3706,1845,3745,1845,3785,1845,3825,1845e" filled="f" stroked="t" strokeweight="0.720pt" strokecolor="#000000">
          <v:path arrowok="t"/>
        </v:shape>
      </v:group>
    </w:pict>
    <w:pict>
      <v:group style="position:absolute;margin-left:338.500pt;margin-top:92.500pt;width:162.500pt;height:0.500pt;mso-position-horizontal-relative:page;mso-position-vertical-relative:page;z-index:-10" coordorigin="6770,1850" coordsize="3250,10">
        <v:shape style="position:absolute;left:6770;top:1850;width:3250;height:10" coordorigin="6770,1850" coordsize="3250,10" path="m6792,1864l6792,1864,6792,1864,6792,1864,6792,1864,6792,1864,6792,1864,6792,1864,6792,1864,6792,1864,6793,1864,6793,1864,6794,1864,6795,1864,6796,1864,6797,1864,6798,1864,6799,1864,6801,1864,6803,1864,6805,1864,6807,1864,6809,1864,6812,1864,6815,1864,6818,1864,6822,1864,6825,1864,6829,1864,6834,1864,6838,1864,6843,1864,6849,1864,6855,1864,6861,1864,6867,1864,6874,1864,6881,1864,6889,1864,6897,1864,6906,1864,6915,1864,6924,1864,6934,1864,6944,1864,6955,1864,6967,1864,6979,1864,6991,1864,7004,1864,7018,1864,7032,1864,7047,1864,7062,1864,7078,1864,7094,1864,7111,1864,7129,1864,7148,1864,7167,1864,7186,1864,7207,1864,7228,1864,7250,1864,7272,1864,7296,1864,7320,1864,7344,1864,7370,1864,7396,1864,7423,1864,7451,1864,7480,1864,7509,1864,7539,1864,7571,1864,7603,1864,7636,1864,7669,1864,7704,1864,7739,1864,7776,1864,7813,1864,7852,1864,7891,1864,7931,1864,7972,1864,8014,1864,8058,1864,8102,1864,8147,1864,8193,1864,8240,1864,8289,1864,8338,1864,8388,1864,8440,1864,8493,1864,8546,1864,8601,1864,8657,1864,8714,1864,8772,1864,8832,1864,8892,1864,8954,1864,9017,1864,9081,1864,9147,1864,9214,1864,9281,1864,9351,1864,9421,1864,9493,1864,9566,1864,9640,1864,9716,1864,9793,1864,9871,1864,9951,1864,10032,1864e" filled="f" stroked="t" strokeweight="0.72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8" w:h="16833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341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240" w:lineRule="auto"/>
        <w:ind w:left="191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DÂN</w:t>
      </w:r>
    </w:p>
    <w:p>
      <w:pPr>
        <w:spacing w:before="46" w:after="0" w:line="240" w:lineRule="auto"/>
        <w:ind w:left="1805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ĐIỀN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34" w:after="0" w:line="240" w:lineRule="auto"/>
        <w:ind w:left="114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ectPr>
          <w:type w:val="continuous"/>
          <w:pgSz w:w="11908" w:h="16833"/>
          <w:pgMar w:header="0" w:footer="0" w:top="0" w:bottom="0" w:left="0" w:right="0"/>
          <w:cols w:num="2" w:equalWidth="0">
            <w:col w:w="5566" w:space="0"/>
            <w:col w:w="6342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205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240" w:lineRule="auto"/>
        <w:ind w:left="2107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212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</w:p>
    <w:p>
      <w:pPr>
        <w:spacing w:before="2" w:after="0" w:line="240" w:lineRule="auto"/>
        <w:ind w:left="931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2022</w:t>
      </w:r>
    </w:p>
    <w:p>
      <w:pPr>
        <w:spacing w:before="0" w:after="0" w:line="200" w:lineRule="exact"/>
        <w:ind w:left="0" w:right="0"/>
      </w:pPr>
    </w:p>
    <w:p>
      <w:pPr>
        <w:spacing w:before="0" w:after="0" w:line="224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</w:p>
    <w:p>
      <w:pPr>
        <w:sectPr>
          <w:type w:val="continuous"/>
          <w:pgSz w:w="11908" w:h="16833"/>
          <w:pgMar w:header="0" w:footer="0" w:top="0" w:bottom="0" w:left="0" w:right="0"/>
          <w:cols w:num="2" w:equalWidth="0">
            <w:col w:w="5473" w:space="0"/>
            <w:col w:w="6435"/>
          </w:cols>
        </w:sectPr>
      </w:pPr>
    </w:p>
    <w:p>
      <w:pPr>
        <w:spacing w:before="50" w:after="0" w:line="240" w:lineRule="auto"/>
        <w:ind w:left="363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đình</w:t>
      </w:r>
    </w:p>
    <w:p>
      <w:pPr>
        <w:spacing w:before="47" w:after="0" w:line="240" w:lineRule="auto"/>
        <w:ind w:left="355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2025</w:t>
      </w:r>
    </w:p>
    <w:p>
      <w:pPr>
        <w:spacing w:before="0" w:after="0" w:line="354" w:lineRule="exact"/>
        <w:ind w:left="0" w:right="0"/>
      </w:pPr>
    </w:p>
    <w:p>
      <w:pPr>
        <w:spacing w:before="0" w:after="0" w:line="276" w:lineRule="auto"/>
        <w:ind w:left="1702" w:right="1057" w:firstLine="719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224/QĐ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BVHTTDL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28/01/2022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979/QĐ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BVHTTDL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26/4/2022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hai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293/KH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11/8/2022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1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ĐÍCH,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CẦU</w:t>
      </w:r>
    </w:p>
    <w:p>
      <w:pPr>
        <w:spacing w:before="47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đích</w:t>
      </w:r>
    </w:p>
    <w:p>
      <w:pPr>
        <w:spacing w:before="40" w:after="0" w:line="275" w:lineRule="auto"/>
        <w:ind w:left="1702" w:right="105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phúc,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ng;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thoái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đình.</w:t>
      </w:r>
    </w:p>
    <w:p>
      <w:pPr>
        <w:spacing w:before="5" w:after="0" w:line="274" w:lineRule="auto"/>
        <w:ind w:left="1702" w:right="105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Nam;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2030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2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</w:t>
      </w:r>
    </w:p>
    <w:p>
      <w:pPr>
        <w:spacing w:before="48" w:after="0" w:line="276" w:lineRule="auto"/>
        <w:ind w:left="1702" w:right="105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hút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i.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đôn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</w:p>
    <w:p>
      <w:pPr>
        <w:spacing w:before="44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</w:p>
    <w:p>
      <w:pPr>
        <w:spacing w:before="44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</w:p>
    <w:p>
      <w:pPr>
        <w:spacing w:before="45" w:after="0" w:line="276" w:lineRule="auto"/>
        <w:ind w:left="1702" w:right="105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m: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ng;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nuôi,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nuôi,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riêng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dâu,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8" w:h="16833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2</w:t>
      </w:r>
    </w:p>
    <w:p>
      <w:pPr>
        <w:spacing w:before="0" w:after="0" w:line="277" w:lineRule="exact"/>
        <w:ind w:left="0" w:right="0"/>
      </w:pPr>
    </w:p>
    <w:p>
      <w:pPr>
        <w:spacing w:before="0" w:after="0" w:line="275" w:lineRule="auto"/>
        <w:ind w:left="1702" w:right="105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dâu,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cha,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nuôi;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ngo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cháu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cháu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ngo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cháu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nuôi;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dì,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chú,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u,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cháu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nhau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nuôi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ng.</w:t>
      </w:r>
    </w:p>
    <w:p>
      <w:pPr>
        <w:spacing w:before="2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</w:p>
    <w:p>
      <w:pPr>
        <w:spacing w:before="48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44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</w:t>
      </w:r>
    </w:p>
    <w:p>
      <w:pPr>
        <w:spacing w:before="42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đình</w:t>
      </w:r>
    </w:p>
    <w:p>
      <w:pPr>
        <w:spacing w:before="48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ẳ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48" w:after="0" w:line="276" w:lineRule="auto"/>
        <w:ind w:left="1702" w:right="1057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“Tôn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ng”: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giá,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22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nhau;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tôn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nhau.</w:t>
      </w:r>
    </w:p>
    <w:p>
      <w:pPr>
        <w:spacing w:before="0" w:after="0" w:line="275" w:lineRule="auto"/>
        <w:ind w:left="1702" w:right="1059" w:firstLine="707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“Bình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ẳ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ng”: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ngang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nhau,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đó.</w:t>
      </w:r>
    </w:p>
    <w:p>
      <w:pPr>
        <w:spacing w:before="4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“Yêu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thương”: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bó,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nhau.</w:t>
      </w:r>
    </w:p>
    <w:p>
      <w:pPr>
        <w:spacing w:before="47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“Chia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”: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nhau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vun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vui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n,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</w:p>
    <w:p>
      <w:pPr>
        <w:spacing w:before="5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47" w:after="0" w:line="275" w:lineRule="auto"/>
        <w:ind w:left="1702" w:right="1060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hôn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ng.</w:t>
      </w:r>
    </w:p>
    <w:p>
      <w:pPr>
        <w:spacing w:before="1" w:after="0" w:line="276" w:lineRule="auto"/>
        <w:ind w:left="1702" w:right="1060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nhau;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nuôi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nh.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nhau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cao</w:t>
      </w:r>
    </w:p>
    <w:p>
      <w:pPr>
        <w:spacing w:before="5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i.</w:t>
      </w:r>
    </w:p>
    <w:p>
      <w:pPr>
        <w:spacing w:before="47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nghe,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nhau.</w:t>
      </w:r>
    </w:p>
    <w:p>
      <w:pPr>
        <w:spacing w:before="48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13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16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-1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14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pacing w:val="-15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-14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-13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13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22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-12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14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-15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12"/>
          <w:sz w:val="28"/>
          <w:szCs w:val="28"/>
        </w:rPr>
        <w:t>con,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14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13"/>
          <w:sz w:val="28"/>
          <w:szCs w:val="28"/>
        </w:rPr>
        <w:t>bà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14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-15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12"/>
          <w:sz w:val="28"/>
          <w:szCs w:val="28"/>
        </w:rPr>
        <w:t>cháu: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16"/>
          <w:sz w:val="28"/>
          <w:szCs w:val="28"/>
        </w:rPr>
        <w:t>Gương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2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-13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u,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14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pacing w:val="-13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.</w:t>
      </w:r>
    </w:p>
    <w:p>
      <w:pPr>
        <w:spacing w:before="5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háu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nói;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gũi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cháu.</w:t>
      </w:r>
    </w:p>
    <w:p>
      <w:pPr>
        <w:spacing w:before="47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tâm,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nuôi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sóc,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cháu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cháu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còn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nuôi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thân.</w:t>
      </w:r>
    </w:p>
    <w:p>
      <w:pPr>
        <w:spacing w:before="50" w:after="0" w:line="275" w:lineRule="auto"/>
        <w:ind w:left="1702" w:right="105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cháu;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gìn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phong.</w:t>
      </w: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8" w:h="16833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3</w:t>
      </w:r>
    </w:p>
    <w:p>
      <w:pPr>
        <w:spacing w:before="0" w:after="0" w:line="277" w:lineRule="exact"/>
        <w:ind w:left="0" w:right="0"/>
      </w:pPr>
    </w:p>
    <w:p>
      <w:pPr>
        <w:spacing w:before="0" w:after="0" w:line="275" w:lineRule="auto"/>
        <w:ind w:left="2410" w:right="1125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d)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cháu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bà: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phép.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phép,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bà,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thương,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quan</w:t>
      </w:r>
    </w:p>
    <w:p>
      <w:pPr>
        <w:spacing w:before="4" w:after="0" w:line="275" w:lineRule="auto"/>
        <w:ind w:left="2410" w:right="1129" w:firstLine="-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rèn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luy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gìn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đình,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</w:p>
    <w:p>
      <w:pPr>
        <w:spacing w:before="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47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nuôi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</w:p>
    <w:p>
      <w:pPr>
        <w:spacing w:before="5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ng.</w:t>
      </w:r>
    </w:p>
    <w:p>
      <w:pPr>
        <w:spacing w:before="47" w:after="0" w:line="275" w:lineRule="auto"/>
        <w:ind w:left="2410" w:right="314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chia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hay,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i.</w:t>
      </w:r>
    </w:p>
    <w:p>
      <w:pPr>
        <w:spacing w:before="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5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</w:p>
    <w:p>
      <w:pPr>
        <w:spacing w:before="48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</w:p>
    <w:p>
      <w:pPr>
        <w:spacing w:before="44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</w:p>
    <w:p>
      <w:pPr>
        <w:spacing w:before="48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ẳ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47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tình.</w:t>
      </w:r>
    </w:p>
    <w:p>
      <w:pPr>
        <w:spacing w:before="47" w:after="0" w:line="275" w:lineRule="auto"/>
        <w:ind w:left="2410" w:right="361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cháu.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phép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bà.</w:t>
      </w:r>
    </w:p>
    <w:p>
      <w:pPr>
        <w:spacing w:before="3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47" w:after="0" w:line="275" w:lineRule="auto"/>
        <w:ind w:left="2410" w:right="253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4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</w:p>
    <w:p>
      <w:pPr>
        <w:spacing w:before="47" w:after="0" w:line="275" w:lineRule="auto"/>
        <w:ind w:left="2410" w:right="1132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gìn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</w:p>
    <w:p>
      <w:pPr>
        <w:spacing w:before="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đình.</w:t>
      </w:r>
    </w:p>
    <w:p>
      <w:pPr>
        <w:spacing w:before="41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</w:p>
    <w:p>
      <w:pPr>
        <w:spacing w:before="45" w:after="0" w:line="276" w:lineRule="auto"/>
        <w:ind w:left="1702" w:right="105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p: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(20/3),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(28/6),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(tháng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6),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vì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ẳ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11).</w:t>
      </w:r>
    </w:p>
    <w:p>
      <w:pPr>
        <w:spacing w:before="0" w:after="0" w:line="275" w:lineRule="auto"/>
        <w:ind w:left="1702" w:right="1056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chúng,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lãm,...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hút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đình.</w:t>
      </w: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8" w:h="16833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4</w:t>
      </w:r>
    </w:p>
    <w:p>
      <w:pPr>
        <w:spacing w:before="0" w:after="0" w:line="277" w:lineRule="exact"/>
        <w:ind w:left="0" w:right="0"/>
      </w:pPr>
    </w:p>
    <w:p>
      <w:pPr>
        <w:spacing w:before="0" w:after="0" w:line="275" w:lineRule="auto"/>
        <w:ind w:left="1702" w:right="1061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nh.</w:t>
      </w:r>
    </w:p>
    <w:p>
      <w:pPr>
        <w:spacing w:before="4" w:after="0" w:line="275" w:lineRule="auto"/>
        <w:ind w:left="1702" w:right="105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“Toàn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2" w:after="0" w:line="276" w:lineRule="auto"/>
        <w:ind w:left="1702" w:right="1058" w:firstLine="707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đình,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em.</w:t>
      </w:r>
    </w:p>
    <w:p>
      <w:pPr>
        <w:spacing w:before="0" w:after="0" w:line="276" w:lineRule="auto"/>
        <w:ind w:left="1702" w:right="1059" w:firstLine="707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6.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trí,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chí,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mi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núi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76" w:lineRule="auto"/>
        <w:ind w:left="1702" w:right="105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chí;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bà,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cháu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nhau.</w:t>
      </w:r>
    </w:p>
    <w:p>
      <w:pPr>
        <w:spacing w:before="0" w:after="0" w:line="276" w:lineRule="auto"/>
        <w:ind w:left="1702" w:right="1057" w:firstLine="707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8.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đình.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</w:p>
    <w:p>
      <w:pPr>
        <w:spacing w:before="5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2025.</w:t>
      </w:r>
    </w:p>
    <w:p>
      <w:pPr>
        <w:spacing w:before="44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</w:p>
    <w:p>
      <w:pPr>
        <w:spacing w:before="5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hành.</w:t>
      </w:r>
    </w:p>
    <w:p>
      <w:pPr>
        <w:spacing w:before="45" w:after="0" w:line="275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luật.</w:t>
      </w: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</w:p>
    <w:p>
      <w:pPr>
        <w:spacing w:before="42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tin</w:t>
      </w:r>
    </w:p>
    <w:p>
      <w:pPr>
        <w:spacing w:before="45" w:after="0" w:line="276" w:lineRule="auto"/>
        <w:ind w:left="1702" w:right="1059" w:firstLine="707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75" w:lineRule="auto"/>
        <w:ind w:left="1702" w:right="105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(20/3),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(28/6)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đình;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xóa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8" w:h="16833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5</w:t>
      </w:r>
    </w:p>
    <w:p>
      <w:pPr>
        <w:spacing w:before="0" w:after="0" w:line="277" w:lineRule="exact"/>
        <w:ind w:left="0" w:right="0"/>
      </w:pPr>
    </w:p>
    <w:p>
      <w:pPr>
        <w:spacing w:before="0" w:after="0" w:line="275" w:lineRule="auto"/>
        <w:ind w:left="1702" w:right="105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(25/11)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4" w:after="0" w:line="275" w:lineRule="auto"/>
        <w:ind w:left="1702" w:right="105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2" w:after="0" w:line="276" w:lineRule="auto"/>
        <w:ind w:left="1702" w:right="1057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d)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ý,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76" w:lineRule="auto"/>
        <w:ind w:left="1702" w:right="105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đ)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năm.</w:t>
      </w:r>
    </w:p>
    <w:p>
      <w:pPr>
        <w:spacing w:before="0" w:after="0" w:line="276" w:lineRule="auto"/>
        <w:ind w:left="1702" w:right="1061" w:firstLine="707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e)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chí;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dương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nhau.</w:t>
      </w:r>
    </w:p>
    <w:p>
      <w:pPr>
        <w:spacing w:before="0" w:after="0" w:line="275" w:lineRule="auto"/>
        <w:ind w:left="1702" w:right="1058" w:firstLine="707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f)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pv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o</w:t>
      </w:r>
    </w:p>
    <w:p>
      <w:pPr>
        <w:spacing w:before="48" w:after="0" w:line="275" w:lineRule="auto"/>
        <w:ind w:left="1702" w:right="1059" w:firstLine="707"/>
      </w:pP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khóa,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ngành.</w:t>
      </w:r>
    </w:p>
    <w:p>
      <w:pPr>
        <w:spacing w:before="1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thao</w:t>
      </w:r>
    </w:p>
    <w:p>
      <w:pPr>
        <w:spacing w:before="45" w:after="0" w:line="275" w:lineRule="auto"/>
        <w:ind w:left="1702" w:right="1057" w:firstLine="707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đình;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đình.</w:t>
      </w:r>
    </w:p>
    <w:p>
      <w:pPr>
        <w:spacing w:before="5" w:after="0" w:line="275" w:lineRule="auto"/>
        <w:ind w:left="1702" w:right="105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c;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nh.</w:t>
      </w:r>
    </w:p>
    <w:p>
      <w:pPr>
        <w:spacing w:before="2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pháp</w:t>
      </w:r>
    </w:p>
    <w:p>
      <w:pPr>
        <w:spacing w:before="45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dõi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hành</w:t>
      </w:r>
    </w:p>
    <w:p>
      <w:pPr>
        <w:spacing w:before="5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t.</w:t>
      </w:r>
    </w:p>
    <w:p>
      <w:pPr>
        <w:spacing w:before="44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8" w:h="16833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6</w:t>
      </w:r>
    </w:p>
    <w:p>
      <w:pPr>
        <w:spacing w:before="0" w:after="0" w:line="277" w:lineRule="exact"/>
        <w:ind w:left="0" w:right="0"/>
      </w:pPr>
    </w:p>
    <w:p>
      <w:pPr>
        <w:spacing w:before="0" w:after="0" w:line="275" w:lineRule="auto"/>
        <w:ind w:left="1702" w:right="1058" w:firstLine="707"/>
      </w:pP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ẳ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ẳ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đình;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ẳ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nh.</w:t>
      </w:r>
    </w:p>
    <w:p>
      <w:pPr>
        <w:spacing w:before="5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</w:p>
    <w:p>
      <w:pPr>
        <w:spacing w:before="45" w:after="0" w:line="275" w:lineRule="auto"/>
        <w:ind w:left="1702" w:right="105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2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.</w:t>
      </w:r>
    </w:p>
    <w:p>
      <w:pPr>
        <w:spacing w:before="0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7.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</w:p>
    <w:p>
      <w:pPr>
        <w:spacing w:before="46" w:after="0" w:line="275" w:lineRule="auto"/>
        <w:ind w:left="1702" w:right="1059" w:firstLine="707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phú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đình;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vũ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trang.</w:t>
      </w:r>
    </w:p>
    <w:p>
      <w:pPr>
        <w:spacing w:before="1" w:after="0" w:line="277" w:lineRule="auto"/>
        <w:ind w:left="1702" w:right="1057" w:firstLine="707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đoàn,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</w:p>
    <w:p>
      <w:pPr>
        <w:spacing w:before="0" w:after="0" w:line="276" w:lineRule="auto"/>
        <w:ind w:left="1702" w:right="1054" w:firstLine="707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minh”,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dân.</w:t>
      </w:r>
    </w:p>
    <w:p>
      <w:pPr>
        <w:spacing w:before="0" w:after="0" w:line="276" w:lineRule="auto"/>
        <w:ind w:left="1702" w:right="1057" w:firstLine="707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chú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đình,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gìn,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vun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</w:t>
      </w:r>
    </w:p>
    <w:p>
      <w:pPr>
        <w:spacing w:before="0" w:after="0" w:line="275" w:lineRule="auto"/>
        <w:ind w:left="1702" w:right="105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2" w:after="0" w:line="275" w:lineRule="auto"/>
        <w:ind w:left="1702" w:right="1059" w:firstLine="707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Nô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t.</w:t>
      </w:r>
    </w:p>
    <w:p>
      <w:pPr>
        <w:spacing w:before="0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</w:p>
    <w:p>
      <w:pPr>
        <w:spacing w:before="45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</w:p>
    <w:p>
      <w:pPr>
        <w:spacing w:before="49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này.</w:t>
      </w: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ict>
      <v:shape style="position:absolute;margin-left:347.399pt;margin-top:516.600pt;width:144.600pt;height:87.599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8" w:h="16833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7</w:t>
      </w:r>
    </w:p>
    <w:p>
      <w:pPr>
        <w:spacing w:before="0" w:after="0" w:line="277" w:lineRule="exact"/>
        <w:ind w:left="0" w:right="0"/>
      </w:pPr>
    </w:p>
    <w:p>
      <w:pPr>
        <w:spacing w:before="0" w:after="0" w:line="276" w:lineRule="auto"/>
        <w:ind w:left="1702" w:right="1057" w:firstLine="707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xoá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ẳ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vai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trò,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đình;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nh.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Câu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76" w:lineRule="auto"/>
        <w:ind w:left="1702" w:right="1059" w:firstLine="707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kha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76" w:lineRule="auto"/>
        <w:ind w:left="1702" w:right="1058" w:firstLine="707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(20/3);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(28/6)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(Tháng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6);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xóa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(25/11)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phương.</w:t>
      </w:r>
    </w:p>
    <w:p>
      <w:pPr>
        <w:spacing w:before="0" w:after="0" w:line="276" w:lineRule="auto"/>
        <w:ind w:left="1702" w:right="1058" w:firstLine="707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2025,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thao)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./.</w:t>
      </w: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209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14" w:after="0" w:line="243" w:lineRule="auto"/>
        <w:ind w:left="176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</w:t>
      </w:r>
      <w:r>
        <w:rPr>
          <w:rFonts w:ascii="Times New Roman" w:hAnsi="Times New Roman" w:cs="Times New Roman" w:eastAsia="Times New Roman"/>
          <w:b/>
          <w:i/>
          <w:color w:val="000000"/>
          <w:spacing w:val="1"/>
          <w:sz w:val="24"/>
          <w:szCs w:val="24"/>
        </w:rPr>
        <w:t>ậ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:</w:t>
      </w:r>
    </w:p>
    <w:p>
      <w:pPr>
        <w:spacing w:before="5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ở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VHTT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b/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);</w:t>
      </w:r>
    </w:p>
    <w:p>
      <w:pPr>
        <w:spacing w:before="3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Tuyên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giáo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39" w:after="0" w:line="275" w:lineRule="auto"/>
        <w:ind w:left="1702" w:right="232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CT,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ệ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đơn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ị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nêu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ạ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ụ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VH.</w:t>
      </w:r>
    </w:p>
    <w:p>
      <w:pPr>
        <w:spacing w:before="0" w:after="0" w:line="244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TM.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</w:p>
    <w:p>
      <w:pPr>
        <w:spacing w:before="42" w:after="0" w:line="244" w:lineRule="auto"/>
        <w:ind w:left="67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KT.CH</w:t>
      </w:r>
      <w:r>
        <w:rPr>
          <w:rFonts w:ascii="Times New Roman" w:hAnsi="Times New Roman" w:cs="Times New Roman" w:eastAsia="Times New Roman"/>
          <w:b/>
          <w:color w:val="000000"/>
          <w:spacing w:val="1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</w:p>
    <w:p>
      <w:pPr>
        <w:spacing w:before="44" w:after="0" w:line="244" w:lineRule="auto"/>
        <w:ind w:left="57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6" w:lineRule="exact"/>
        <w:ind w:left="0" w:right="0"/>
      </w:pPr>
    </w:p>
    <w:p>
      <w:pPr>
        <w:spacing w:before="0" w:after="0" w:line="240" w:lineRule="auto"/>
        <w:ind w:left="61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Thái</w:t>
      </w:r>
    </w:p>
    <w:sectPr>
      <w:type w:val="continuous"/>
      <w:pgSz w:w="11908" w:h="16833"/>
      <w:pgMar w:header="0" w:footer="0" w:top="0" w:bottom="0" w:left="0" w:right="0"/>
      <w:cols w:num="2" w:equalWidth="0">
        <w:col w:w="6680" w:space="0"/>
        <w:col w:w="522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