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8.625pt;margin-top:188.625pt;width:126.375pt;height:0.375pt;mso-position-horizontal-relative:page;mso-position-vertical-relative:page;z-index:-10" coordorigin="5172,3772" coordsize="2527,7">
        <v:shape style="position:absolute;left:5172;top:3772;width:2527;height:7" coordorigin="5172,3772" coordsize="2527,7" path="m5185,3798l5185,3798,5185,3798,5185,3798,5185,3798,5185,3798,5185,3798,5185,3798,5185,3798,5185,3798,5186,3798,5186,3798,5186,3798,5187,3798,5188,3798,5189,3798,5190,3798,5191,3798,5192,3798,5193,3798,5195,3798,5196,3798,5198,3798,5200,3798,5203,3798,5205,3798,5208,3798,5211,3798,5214,3798,5217,3798,5221,3798,5225,3798,5229,3798,5234,3798,5238,3798,5243,3798,5249,3798,5254,3798,5260,3798,5267,3798,5273,3798,5280,3798,5288,3798,5296,3798,5304,3798,5312,3798,5321,3798,5330,3798,5340,3798,5350,3798,5361,3798,5372,3798,5383,3798,5395,3798,5408,3798,5420,3798,5434,3798,5448,3798,5462,3798,5477,3798,5492,3798,5508,3798,5525,3798,5542,3798,5559,3798,5577,3798,5596,3798,5615,3798,5635,3798,5656,3798,5677,3798,5698,3798,5721,3798,5744,3798,5767,3798,5792,3798,5817,3798,5842,3798,5869,3798,5896,3798,5923,3798,5952,3798,5981,3798,6011,3798,6041,3798,6073,3798,6105,3798,6138,3798,6171,3798,6206,3798,6241,3798,6277,3798,6314,3798,6351,3798,6390,3798,6429,3798,6469,3798,6510,3798,6552,3798,6595,3798,6638,3798,6683,3798,6728,3798,6775,3798,6822,3798,6870,3798,6919,3798,6969,3798,7020,3798,7072,3798,7125,3798,7179,3798,7234,3798,7290,3798,7347,3798,7404,3798,7463,3798,7523,3798,7584,3798,7646,3798,7710,379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40" w:lineRule="auto"/>
        <w:ind w:left="1241" w:right="207" w:firstLine="324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20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8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27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</w:t>
      </w:r>
    </w:p>
    <w:p>
      <w:pPr>
        <w:spacing w:before="0" w:after="0" w:line="367" w:lineRule="exact"/>
        <w:ind w:left="0" w:right="0"/>
      </w:pPr>
    </w:p>
    <w:p>
      <w:pPr>
        <w:spacing w:before="0" w:after="0" w:line="240" w:lineRule="auto"/>
        <w:ind w:left="12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97" w:space="0"/>
            <w:col w:w="6409"/>
          </w:cols>
        </w:sectPr>
      </w:pPr>
    </w:p>
    <w:p>
      <w:pPr>
        <w:spacing w:before="0" w:after="0" w:line="240" w:lineRule="auto"/>
        <w:ind w:left="31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V/v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</w:p>
    <w:p>
      <w:pPr>
        <w:spacing w:before="0" w:after="0" w:line="244" w:lineRule="auto"/>
        <w:ind w:left="504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spacing w:before="0" w:after="0" w:line="240" w:lineRule="auto"/>
        <w:ind w:left="1418" w:right="1058" w:firstLine="54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BTG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57" w:firstLine="54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418" w:right="1056" w:firstLine="54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XIII;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57" w:firstLine="54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94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KL/TW,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28/3/2014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chuận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</w:p>
    <w:p>
      <w:pPr>
        <w:spacing w:before="0" w:after="0" w:line="172" w:lineRule="exact"/>
        <w:ind w:left="0" w:right="0"/>
      </w:pPr>
    </w:p>
    <w:p>
      <w:pPr>
        <w:spacing w:before="0" w:after="0" w:line="283" w:lineRule="auto"/>
        <w:ind w:left="1418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64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70" w:lineRule="exact"/>
        <w:ind w:left="0" w:right="0"/>
      </w:pPr>
    </w:p>
    <w:p>
      <w:pPr>
        <w:spacing w:before="0" w:after="0" w:line="283" w:lineRule="auto"/>
        <w:ind w:left="1418" w:right="1058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hè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22" w:after="0" w:line="283" w:lineRule="auto"/>
        <w:ind w:left="1418" w:right="1059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4" w:lineRule="auto"/>
        <w:ind w:left="1418" w:right="106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62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dung:</w:t>
      </w:r>
    </w:p>
    <w:p>
      <w:pPr>
        <w:spacing w:before="0" w:after="0" w:line="165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1:</w:t>
      </w:r>
    </w:p>
    <w:p>
      <w:pPr>
        <w:spacing w:before="73" w:after="0" w:line="284" w:lineRule="auto"/>
        <w:ind w:left="1418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NQ/TW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cao".</w:t>
      </w:r>
    </w:p>
    <w:p>
      <w:pPr>
        <w:spacing w:before="16" w:after="0" w:line="283" w:lineRule="auto"/>
        <w:ind w:left="1418" w:right="105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NQ/TW,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10/12/2019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NQ/TU,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13/12/2021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CTr/HU,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11/01/2022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NQ/TU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2030.</w:t>
      </w:r>
    </w:p>
    <w:p>
      <w:pPr>
        <w:spacing w:before="28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2:</w:t>
      </w:r>
    </w:p>
    <w:p>
      <w:pPr>
        <w:spacing w:before="71" w:after="0" w:line="284" w:lineRule="auto"/>
        <w:ind w:left="1418" w:right="1064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KL/TW,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25/10/2021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XIII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trị;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lùi,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hóa”.</w:t>
      </w:r>
    </w:p>
    <w:p>
      <w:pPr>
        <w:spacing w:before="17" w:after="0" w:line="285" w:lineRule="auto"/>
        <w:ind w:left="1418" w:right="1067" w:firstLine="566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NQ/TW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16/6/20222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XIII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</w:t>
      </w:r>
    </w:p>
    <w:p>
      <w:pPr>
        <w:spacing w:before="12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</w:p>
    <w:p>
      <w:pPr>
        <w:spacing w:before="6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tạo.</w:t>
      </w:r>
    </w:p>
    <w:p>
      <w:pPr>
        <w:spacing w:before="76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</w:p>
    <w:p>
      <w:pPr>
        <w:spacing w:before="74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</w:p>
    <w:p>
      <w:pPr>
        <w:spacing w:before="6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XIII.</w:t>
      </w:r>
    </w:p>
    <w:p>
      <w:pPr>
        <w:spacing w:before="73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54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NQ/TW,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10/12/2019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và</w:t>
      </w:r>
    </w:p>
    <w:p>
      <w:pPr>
        <w:spacing w:before="5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2030,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2045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NQ/TU,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13/12/2021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</w:p>
    <w:p>
      <w:pPr>
        <w:spacing w:before="6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2030.</w:t>
      </w:r>
    </w:p>
    <w:p>
      <w:pPr>
        <w:spacing w:before="73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CTr/HU,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11/01/2022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</w:p>
    <w:p>
      <w:pPr>
        <w:spacing w:before="5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NQ/TU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trí.</w:t>
      </w:r>
    </w:p>
    <w:p>
      <w:pPr>
        <w:spacing w:before="0" w:after="0" w:line="134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</w:p>
    <w:p>
      <w:pPr>
        <w:spacing w:before="0" w:after="0" w:line="101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ngày/01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chiều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134,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Phò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sau: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418" w:right="1062" w:firstLine="54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Năm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418" w:right="1060" w:firstLine="54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Sen,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CAVI,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192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Sáu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11" w:lineRule="exact"/>
        <w:ind w:left="0" w:right="0"/>
      </w:pPr>
    </w:p>
    <w:p>
      <w:pPr>
        <w:spacing w:before="0" w:after="0" w:line="241" w:lineRule="auto"/>
        <w:ind w:left="1418" w:right="1066" w:firstLine="54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Hòa,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Hải.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195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rưởng.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Bảy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3" w:lineRule="auto"/>
        <w:ind w:left="1418" w:right="1067" w:firstLine="540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Mỹ,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Mỹ,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180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Hai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418" w:right="1058" w:firstLine="54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Toản.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176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Thủy,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a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418" w:right="1060" w:firstLine="54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Lộc,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Hải.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195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Viết,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418" w:right="1063" w:firstLine="540"/>
      </w:pP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3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Mỹ,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198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Năm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18" w:right="1062" w:firstLine="540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Miến.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197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Sáu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Hòa,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Bình,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THCS</w:t>
      </w:r>
    </w:p>
    <w:p>
      <w:pPr>
        <w:spacing w:before="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Trạch,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Lộc.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</w:p>
    <w:p>
      <w:pPr>
        <w:spacing w:before="0" w:after="0" w:line="240" w:lineRule="auto"/>
        <w:ind w:left="1418" w:right="106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Triều,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Bảy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highlight w:val="yellow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27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yellow"/>
        </w:rPr>
        <w:t>/8/202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</w:p>
    <w:p>
      <w:pPr>
        <w:spacing w:before="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trách: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GD&amp;ĐT: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non.</w:t>
      </w:r>
    </w:p>
    <w:p>
      <w:pPr>
        <w:spacing w:before="0" w:after="0" w:line="115" w:lineRule="exact"/>
        <w:ind w:left="0" w:right="0"/>
      </w:pPr>
    </w:p>
    <w:p>
      <w:pPr>
        <w:spacing w:before="0" w:after="0" w:line="331" w:lineRule="auto"/>
        <w:ind w:left="1958" w:right="3862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GD&amp;ĐT: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Thư.</w:t>
      </w:r>
    </w:p>
    <w:p>
      <w:pPr>
        <w:spacing w:before="6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02: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Lâu.</w:t>
      </w:r>
    </w:p>
    <w:p>
      <w:pPr>
        <w:spacing w:before="0" w:after="0" w:line="106" w:lineRule="exact"/>
        <w:ind w:left="0" w:right="0"/>
      </w:pPr>
    </w:p>
    <w:p>
      <w:pPr>
        <w:spacing w:before="0" w:after="0" w:line="330" w:lineRule="auto"/>
        <w:ind w:left="1958" w:right="617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06: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Khương.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07: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</w:p>
    <w:p>
      <w:pPr>
        <w:spacing w:before="1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08: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Thùy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09: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418" w:right="1065" w:firstLine="54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ghế,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uống,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9.399pt;margin-top:327.600pt;width:94.800pt;height:45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trí: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định: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4316" w:right="3850" w:firstLine="319"/>
      </w:pPr>
      <w:r>
        <w:rPr>
          <w:rFonts w:ascii="Times New Roman" w:hAnsi="Times New Roman" w:cs="Times New Roman" w:eastAsia="Times New Roman"/>
          <w:color w:val="fe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fe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fe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fe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  <w:u w:val="single" w:color="000000"/>
        </w:rPr>
        <w:t>V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  <w:u w:val="single" w:color="0000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TẠO</w:t>
      </w:r>
    </w:p>
    <w:p>
      <w:pPr>
        <w:spacing w:before="0" w:after="0" w:line="281" w:lineRule="exact"/>
        <w:ind w:left="0" w:right="0"/>
      </w:pPr>
    </w:p>
    <w:p>
      <w:pPr>
        <w:spacing w:before="0" w:after="0" w:line="240" w:lineRule="auto"/>
        <w:ind w:left="4923" w:right="0" w:firstLine="0"/>
      </w:pP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BỒI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DƯỠNG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CHÍNH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TRỊ</w:t>
      </w:r>
    </w:p>
    <w:p>
      <w:pPr>
        <w:spacing w:before="0" w:after="0" w:line="230" w:lineRule="auto"/>
        <w:ind w:left="4088" w:right="0" w:firstLine="0"/>
      </w:pP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VIÊN,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VIÊN</w:t>
      </w:r>
    </w:p>
    <w:p>
      <w:pPr>
        <w:spacing w:before="0" w:after="0" w:line="243" w:lineRule="auto"/>
        <w:ind w:left="5170" w:right="0" w:firstLine="0"/>
      </w:pP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b/>
          <w:color w:val="fe0000"/>
          <w:sz w:val="24"/>
          <w:szCs w:val="24"/>
        </w:rPr>
        <w:t>3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244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95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A4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chậm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5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:</w:t>
      </w:r>
    </w:p>
    <w:p>
      <w:pPr>
        <w:spacing w:before="1" w:after="0" w:line="24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Đào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tạo;</w:t>
      </w:r>
    </w:p>
    <w:p>
      <w:pPr>
        <w:spacing w:before="0" w:after="0" w:line="240" w:lineRule="auto"/>
        <w:ind w:left="1526" w:right="231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TX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(Sở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ĐT);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526" w:right="248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Bồi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dưỡng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39" w:lineRule="auto"/>
        <w:ind w:left="1526" w:right="191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MN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Scavi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52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58" w:after="0" w:line="240" w:lineRule="auto"/>
        <w:ind w:left="1475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9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tạo</w:t>
      </w:r>
    </w:p>
    <w:p>
      <w:pPr>
        <w:spacing w:before="0" w:after="0" w:line="190" w:lineRule="auto"/>
        <w:ind w:left="1475" w:right="899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ien@thuathienhu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191" w:lineRule="auto"/>
        <w:ind w:left="1475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91" w:lineRule="auto"/>
        <w:ind w:left="147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75" w:right="119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03:13:02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1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655" w:space="0"/>
        <w:col w:w="42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