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.500pt;margin-top:192.500pt;width:114.500pt;height:56.500pt;mso-position-horizontal-relative:page;mso-position-vertical-relative:page;z-index:-10" coordorigin="110,3850" coordsize="2290,1130">
        <v:shape style="position:absolute;left:110;top:3850;width:2290;height:1130" coordorigin="110,3850" coordsize="2290,1130" path="m124,4508l124,4508,124,4508,124,4508,124,4508,124,4508,124,4508,124,4508,124,4508,124,4508,125,4508,125,4507,125,4507,126,4507,126,4507,127,4507,127,4507,128,4507,129,4507,130,4506,131,4506,132,4506,134,4506,135,4505,137,4505,138,4504,140,4504,142,4504,144,4503,147,4502,149,4502,152,4501,155,4501,158,4500,161,4499,165,4498,169,4498,173,4497,177,4496,181,4495,186,4494,191,4493,196,4491,201,4490,207,4489,213,4487,219,4486,226,4485,232,4483,240,4481,247,4480,255,4478,263,4476,271,4474,280,4472,289,4470,298,4468,307,4466,318,4464,328,4461,339,4459,350,4456,361,4454,373,4451,385,4448,398,4445,411,4443,424,4439,438,4436,453,4433,467,4430,482,4426,498,4423,514,4419,531,4415,548,4412,565,4408,583,4404,601,4399,620,4395,639,4391,659,4386,679,4382,700,4377,722,4372,744,4367,766,4362,789,4357,812,4351,836,4346,861,4340,886,4335,912,4329,938,4323,965,4317,992,4311,1020,4304,1049,4298,1078,4291,1108,4284,1138,4277,1169,4270,1201,4263,1233,4256,1266,4248,1300,4241,1334,4233,1369,4225,1405,4217,1441,4209,1478,4200,1515,4192,1554,4183,1593,4174,1632,4165,1673,4156,1714,4147,1756,4137,1798,4128,1842,4118,1886,4108,1886,4108,1886,4108,1886,4108,1886,4108,1886,4108,1886,4108,1886,4108,1886,4108,1886,4108,1886,4108,1886,4108,1885,4108,1885,4107,1885,4107,1885,4107,1885,4107,1885,4107,1885,4107,1885,4107,1885,4107,1885,4107,1885,4106,1885,4106,1885,4106,1885,4106,1885,4105,1885,4105,1885,4105,1885,4105,1885,4104,1885,4104,1885,4103,1884,4103,1884,4103,1884,4102,1884,4102,1884,4101,1884,4101,1884,4100,1884,4099,1883,4099,1883,4098,1883,4097,1883,4096,1883,4096,1883,4095,1882,4094,1882,4093,1882,4092,1882,4091,1882,4090,1881,4089,1881,4088,1881,4087,1880,4085,1880,4084,1880,4083,1880,4082,1879,4080,1879,4079,1879,4077,1878,4076,1878,4074,1878,4072,1877,4071,1877,4069,1876,4067,1876,4065,1875,4063,1875,4061,1875,4059,1874,4057,1874,4055,1873,4053,1873,4050,1872,4048,1871,4046,1871,4043,1870,4041,1870,4038,1869,4035,1868,4033,1868,4030,1867,4027,1867,4024,1866,4021,1865,4018,1864,4015,1864,4011,1863,4008,1862,4005,1861,4001,1861,3998,1860,3994,1859,3990,1858,3987,1857,3983,1856,3979,1855,3975,1854,3971,1853,3966,1852,3962,1851,3958,1850,3953,1849,3949,1848,3944,1847,3939,1846,3935,1845,3930,1844,3925,1843,3920,1842,3914,1840,3909,1839,3904,1838,3898,1837,3893,1835,3887,1834,3881,1833,3875,1831,3870,1831,3870,1831,3870,1831,3870,1831,3870,1831,3870,1832,3870,1832,3870,1832,3870,1832,3870,1832,3870,1832,3870,1832,3870,1832,3870,1832,3870,1832,3870,1833,3870,1833,3870,1833,3871,1833,3871,1834,3871,1834,3871,1835,3872,1835,3872,1836,3872,1836,3873,1837,3873,1838,3873,1838,3874,1839,3874,1840,3875,1841,3875,1842,3876,1843,3877,1844,3877,1845,3878,1846,3879,1848,3880,1849,3881,1850,3881,1852,3882,1854,3883,1855,3885,1857,3886,1859,3887,1861,3888,1863,3889,1865,3891,1867,3892,1870,3894,1872,3895,1875,3897,1877,3898,1880,3900,1883,3902,1886,3904,1889,3906,1892,3908,1896,3910,1899,3912,1903,3914,1906,3917,1910,3919,1914,3922,1918,3924,1922,3927,1927,3930,1931,3932,1936,3935,1941,3938,1945,3941,1950,3944,1956,3948,1961,3951,1966,3955,1972,3958,1978,3962,1984,3965,1990,3969,1996,3973,2003,3977,2009,3981,2016,3986,2023,3990,2030,3994,2037,3999,2045,4004,2052,4008,2060,4013,2068,4018,2076,4024,2084,4029,2093,4034,2102,4040,2111,4045,2120,4051,2129,4057,2138,4063,2148,4069,2158,4075,2168,4082,2178,4088,2189,4095,2200,4101,2211,4108,2222,4115,2233,4122,2245,4130,2256,4137,2268,4145,2281,4152,2293,4160,2306,4168,2319,4176,2332,4185,2345,4193,2359,4202,2373,4211,2387,4219,2401,4228,2416,4238,2416,4238,2416,4238,2416,4238,2416,4238,2416,4238,2416,4238,2416,4238,2416,4238,2416,4238,2416,4238,2416,4238,2416,4238,2416,4238,2416,4238,2416,4239,2415,4239,2415,4239,2415,4239,2415,4240,2415,4240,2414,4240,2414,4241,2414,4241,2413,4242,2413,4242,2413,4243,2412,4244,2412,4245,2411,4245,2411,4246,2410,4247,2410,4248,2409,4249,2408,4250,2408,4251,2407,4253,2406,4254,2405,4255,2404,4257,2403,4258,2402,4260,2401,4262,2400,4263,2399,4265,2397,4267,2396,4269,2395,4271,2393,4274,2392,4276,2390,4279,2389,4281,2387,4284,2385,4286,2384,4289,2382,4292,2380,4295,2378,4299,2376,4302,2373,4305,2371,4309,2369,4313,2367,4316,2364,4320,2361,4324,2359,4329,2356,4333,2353,4337,2350,4342,2347,4347,2344,4352,2341,4357,2338,4362,2335,4367,2331,4373,2328,4378,2324,4384,2320,4390,2316,4396,2312,4402,2308,4409,2304,4415,2300,4422,2296,4429,2291,4436,2287,4443,2282,4451,2277,4458,2272,4466,2267,4474,2262,4482,2257,4491,2251,4499,2246,4508,2240,4517,2235,4526,2229,4535,2223,4545,2217,4554,2210,4564,2204,4574,2198,4585,2191,4595,2184,4606,2177,4617,2170,4628,2163,4639,2156,4651,2148,4663,2141,4675,2133,4687,2125,4699,2117,4712,2109,4725,2101,4738,2092,4752,2084,4765,2075,4779,2066,4793,2057,4808,2048,4822,2048,4822,2048,4822,2048,4822,2048,4822,2048,4822,2048,4822,2048,4822,2048,4822,2048,4822,2048,4822,2048,4822,2048,4822,2048,4822,2048,4822,2048,4822,2048,4822,2048,4822,2048,4822,2048,4821,2048,4821,2048,4821,2048,4821,2048,4821,2048,4821,2047,4820,2047,4820,2047,4820,2047,4820,2047,4819,2047,4819,2047,4818,2047,4818,2047,4818,2047,4817,2047,4817,2047,4816,2046,4816,2046,4815,2046,4815,2046,4814,2046,4813,2046,4813,2046,4812,2045,4811,2045,4810,2045,4809,2045,4809,2045,4808,2044,4807,2044,4806,2044,4805,2044,4804,2043,4802,2043,4801,2043,4800,2043,4799,2042,4797,2042,4796,2042,4795,2041,4793,2041,4792,2041,4790,2040,4789,2040,4787,2039,4785,2039,4783,2039,4782,2038,4780,2038,4778,2037,4776,2037,4774,2036,4772,2036,4770,2035,4767,2035,4765,2034,4763,2034,4760,2033,4758,2033,4755,2032,4753,2031,4750,2031,4747,2030,4744,2030,4741,2029,4739,2028,4735,2027,4732,2027,4729,2026,4726,2025,4723,2024,4719,2024,4716,2023,4712,2022,4709,2021,4705,2020,4701,2019,4697,2019,4693,2018,4689,2017,4685,2016,4681,2015,4677,2014,4672,2013,4668,2012,4663,2011,4659,2010,4654,2009,4649,2007,4644,2006,4639,2005,4634,2004,4629,2003,4624,2002,4618,2000,4613,1999,4607,1998,4602,1996,4596,1995,4590,1994,4584,1994,4584,1994,4584,1994,4584,1994,4584,1994,4584,1994,4584,1993,4584,1993,4584,1993,4584,1993,4584,1993,4584,1992,4584,1992,4585,1991,4585,1991,4585,1990,4585,1989,4585,1989,4585,1988,4585,1987,4586,1985,4586,1984,4586,1983,4587,1981,4587,1979,4587,1977,4588,1975,4588,1973,4589,1971,4589,1968,4590,1965,4591,1963,4591,1959,4592,1956,4593,1953,4593,1949,4594,1945,4595,1941,4596,1936,4597,1932,4598,1927,4599,1922,4600,1916,4602,1911,4603,1905,4604,1898,4606,1892,4607,1885,4609,1878,4610,1871,4612,1863,4614,1855,4616,1847,4617,1838,4619,1829,4621,1820,4624,1810,4626,1800,4628,1790,4630,1779,4633,1768,4635,1756,4638,1745,4641,1732,4643,1720,4646,1707,4649,1693,4652,1679,4655,1665,4659,1650,4662,1635,4666,1620,4669,1604,4673,1587,4676,1570,4680,1553,4684,1535,4688,1516,4692,1498,4697,1478,4701,1458,4706,1438,4710,1417,4715,1396,4720,1374,4725,1352,4730,1329,4735,1305,4740,1281,4746,1257,4751,1232,4757,1206,4763,1180,4769,1153,4775,1125,4781,1097,4788,1069,4794,1040,4801,1010,4808,979,4814,948,4821,917,4829,884,4836,851,4843,818,4851,784,4859,749,4867,713,4875,677,4883,640,4891,602,4900,564,4909,525,4918,485,4927,445,4936,404,4945,362,4955,319,4964,276,4974,232,4984,232,4984,232,4984,232,4984,232,4984,232,4984,232,4984,232,4984,232,4984,232,4984,232,4984,232,4984,232,4984,232,4984,232,4984,232,4984,232,4984,233,4983,233,4983,233,4983,233,4983,233,4983,233,4982,233,4982,233,4982,234,4982,234,4981,234,4981,234,4981,234,4980,235,4980,235,4979,235,4979,236,4978,236,4978,236,4977,237,4977,237,4976,238,4975,238,4975,239,4974,239,4973,240,4972,240,4971,241,4970,241,4969,242,4968,243,4967,243,4966,244,4965,245,4964,246,4962,247,4961,247,4960,248,4958,249,4957,250,4955,251,4954,252,4952,253,4950,255,4948,256,4947,257,4945,258,4943,259,4941,261,4939,262,4936,263,4934,265,4932,266,4930,268,4927,270,4925,271,4922,273,4919,275,4917,276,4914,278,4911,280,4908,282,4905,284,4902,286,4899,288,4895,290,4892,292,4888,295,4885,297,4881,299,4878,302,4874,304,4870,307,4866,309,4862,312,4858,314,4853,317,4849,320,4845,323,4840,326,4835,329,4831,332,4826,335,4821,338,4816,341,4811,345,4805,348,4800,351,4795,355,4789,359,4783,362,4778,366,4772,370,4766,374,4760,377,4753,381,4747,386,4740,390,4734,394,4727,398,4720,403,4713,407,4706,412,4699,416,4692,416,4692,416,4692,416,4692,416,4692,416,4692,416,4692,416,4692,416,4692,416,4692,416,4692,416,4692,416,4692,416,4692,416,4692,416,4692,416,4692,415,4691,415,4691,415,4691,415,4691,415,4691,415,4691,414,4691,414,4691,414,4690,413,4690,413,4690,413,4690,412,4690,412,4689,411,4689,411,4689,410,4688,410,4688,409,4688,409,4687,408,4687,407,4686,407,4686,406,4685,405,4685,404,4684,403,4684,402,4683,401,4683,400,4682,399,4681,398,4681,397,4680,396,4679,395,4678,393,4677,392,4677,390,4676,389,4675,387,4674,386,4673,384,4672,382,4671,381,4669,379,4668,377,4667,375,4666,373,4665,371,4663,369,4662,366,4660,364,4659,362,4658,359,4656,357,4654,354,4653,351,4651,349,4649,346,4648,343,4646,340,4644,337,4642,334,4640,331,4638,327,4636,324,4634,321,4632,317,4629,313,4627,310,4625,306,4622,302,4620,298,4617,294,4615,290,4612,285,4610,281,4607,277,4604,272,4601,267,4598,263,4595,258,4592,253,4589,248,4586,243,4583,237,4579,232,4576,227,4572,221,4569,215,4565,210,4562,204,4558,198,4554,192,4550,185,4546,179,4542,173,4538,166,4534,159,4530,152,4526,145,4521,138,4517,131,4512,124,4508e x" filled="f" stroked="t" strokeweight="1.0pt" strokecolor="#fe0000">
          <v:path arrowok="t"/>
        </v:shape>
      </v:group>
    </w:pict>
    <w:pict>
      <v:shape style="position:absolute;margin-left:18.600pt;margin-top:205.800pt;width:92.400pt;height:38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40" w:lineRule="auto"/>
        <w:ind w:left="1742" w:right="702" w:firstLine="292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HUẾ</w:t>
      </w:r>
    </w:p>
    <w:p>
      <w:pPr>
        <w:spacing w:before="0" w:after="0" w:line="290" w:lineRule="exact"/>
        <w:ind w:left="0" w:right="0"/>
      </w:pPr>
    </w:p>
    <w:p>
      <w:pPr>
        <w:spacing w:before="0" w:after="0" w:line="240" w:lineRule="auto"/>
        <w:ind w:left="222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204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0" w:after="0" w:line="238" w:lineRule="auto"/>
        <w:ind w:left="1176" w:right="907" w:firstLine="-113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29" w:lineRule="exact"/>
        <w:ind w:left="0" w:right="0"/>
      </w:pPr>
    </w:p>
    <w:p>
      <w:pPr>
        <w:spacing w:before="0" w:after="0" w:line="240" w:lineRule="auto"/>
        <w:ind w:left="36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ẠC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73" w:space="0"/>
            <w:col w:w="6433"/>
          </w:cols>
        </w:sectPr>
      </w:pPr>
    </w:p>
    <w:p>
      <w:pPr>
        <w:spacing w:before="0" w:after="0" w:line="240" w:lineRule="auto"/>
        <w:ind w:left="27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</w:p>
    <w:p>
      <w:pPr>
        <w:spacing w:before="0" w:after="0" w:line="244" w:lineRule="auto"/>
        <w:ind w:left="222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2030</w:t>
      </w: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2015;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749/QĐ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hê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“Chương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2030”;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09/2021/TT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xuyên;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131/QĐ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“Tăng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2030”;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1957/QĐ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5" w:firstLine="566"/>
      </w:pP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2012/QĐ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trúc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phiên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2.0;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222/KH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2025;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4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NQ/TU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khoá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XVI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120/Ctr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NQ/TU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Khoá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XVI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2030,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gọi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quát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10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2025</w:t>
      </w:r>
    </w:p>
    <w:p>
      <w:pPr>
        <w:spacing w:before="0" w:after="0" w:line="117" w:lineRule="exact"/>
        <w:ind w:left="0" w:right="0"/>
      </w:pPr>
    </w:p>
    <w:p>
      <w:pPr>
        <w:spacing w:before="0" w:after="0" w:line="328" w:lineRule="auto"/>
        <w:ind w:left="2268" w:right="3413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nuô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i</w:t>
      </w:r>
    </w:p>
    <w:p>
      <w:pPr>
        <w:spacing w:before="4" w:after="0" w:line="326" w:lineRule="auto"/>
        <w:ind w:left="2268" w:right="6498" w:firstLine="-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dục:</w:t>
      </w:r>
    </w:p>
    <w:p>
      <w:pPr>
        <w:spacing w:before="1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6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ngoài),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</w:p>
    <w:p>
      <w:pPr>
        <w:spacing w:before="2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mời,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họp,…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58" w:lineRule="exact"/>
        <w:ind w:left="0" w:right="0"/>
      </w:pPr>
    </w:p>
    <w:p>
      <w:pPr>
        <w:spacing w:before="0" w:after="0" w:line="240" w:lineRule="auto"/>
        <w:ind w:left="1702" w:right="1071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biểu,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QR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QR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328" w:lineRule="auto"/>
        <w:ind w:left="2268" w:right="239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dân:</w:t>
      </w:r>
    </w:p>
    <w:p>
      <w:pPr>
        <w:spacing w:before="5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toán);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50%;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0%;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0%;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quả).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phỏng,…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Data;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30%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50%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hiện;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dục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STEM/STEAM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2030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gọn,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yếu,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7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thức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2" w:right="106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vị.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nối,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made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Nam”;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(báo,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hội…)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tỏa,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chế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mềm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1.3.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số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phỏng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khác,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(Big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Data)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gia.</w:t>
      </w:r>
    </w:p>
    <w:p>
      <w:pPr>
        <w:spacing w:before="0" w:after="0" w:line="120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số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(SSO)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(Big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Data),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(AI)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39" w:lineRule="auto"/>
        <w:ind w:left="1702" w:right="1073" w:firstLine="566"/>
      </w:pP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tạo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(bao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lực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eform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tờ,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QR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70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trẻ).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lĩn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mây.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STEM/STEAM),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8</w:t>
      </w: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6" w:firstLine="628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330" w:lineRule="auto"/>
        <w:ind w:left="2268" w:right="5614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kèm.</w:t>
      </w:r>
    </w:p>
    <w:p>
      <w:pPr>
        <w:spacing w:before="1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21.600pt;margin-top:650.400pt;width:160.800pt;height:81.599pt;mso-position-horizontal-relative:page;mso-position-vertical-relative:page;z-index:-10" type="#_x0000_t75">
        <v:imagedata r:id="rId8" o:title=""/>
      </v:shape>
    </w:pict>
    <w:p>
      <w:pPr>
        <w:spacing w:before="0" w:after="0" w:line="39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9</w:t>
      </w: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ODA,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3991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ĐT;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CNTT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cấp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702" w:right="170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GDĐT;</w:t>
      </w:r>
    </w:p>
    <w:p>
      <w:pPr>
        <w:spacing w:before="0" w:after="0" w:line="240" w:lineRule="auto"/>
        <w:ind w:left="1702" w:right="302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CVP,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PCVP;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23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37" w:lineRule="auto"/>
        <w:ind w:left="63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44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5" w:lineRule="exact"/>
        <w:ind w:left="0" w:right="0"/>
      </w:pPr>
    </w:p>
    <w:p>
      <w:pPr>
        <w:spacing w:before="0" w:after="0" w:line="244" w:lineRule="auto"/>
        <w:ind w:left="3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Bình</w:t>
      </w:r>
    </w:p>
    <w:sectPr>
      <w:type w:val="continuous"/>
      <w:pgSz w:w="11906" w:h="16840"/>
      <w:pgMar w:header="0" w:footer="0" w:top="0" w:bottom="0" w:left="0" w:right="0"/>
      <w:cols w:num="2" w:equalWidth="0">
        <w:col w:w="6805" w:space="0"/>
        <w:col w:w="51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