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15.625pt;margin-top:211.625pt;width:194.375pt;height:0.375pt;mso-position-horizontal-relative:page;mso-position-vertical-relative:page;z-index:-10" coordorigin="4312,4232" coordsize="3887,7">
        <v:shape style="position:absolute;left:4312;top:4232;width:3887;height:7" coordorigin="4312,4232" coordsize="3887,7" path="m4323,4256l4323,4256,4323,4256,4323,4256,4323,4256,4323,4256,4323,4256,4323,4256,4323,4256,4324,4256,4324,4256,4325,4256,4326,4256,4326,4256,4328,4256,4329,4256,4330,4256,4332,4256,4334,4256,4336,4256,4338,4256,4341,4256,4344,4256,4347,4256,4351,4256,4354,4256,4358,4256,4363,4256,4368,4256,4373,4256,4379,4256,4385,4256,4391,4256,4398,4256,4405,4256,4413,4256,4421,4256,4430,4256,4439,4256,4449,4256,4459,4256,4470,4256,4481,4256,4493,4256,4505,4256,4519,4256,4532,4256,4546,4256,4561,4256,4577,4256,4593,4256,4610,4256,4628,4256,4646,4256,4665,4256,4685,4256,4705,4256,4727,4256,4749,4256,4772,4256,4795,4256,4820,4256,4845,4256,4871,4256,4898,4256,4926,4256,4954,4256,4984,4256,5015,4256,5046,4256,5078,4256,5112,4256,5146,4256,5181,4256,5218,4256,5255,4256,5293,4256,5333,4256,5373,4256,5415,4256,5457,4256,5501,4256,5545,4256,5591,4256,5638,4256,5686,4256,5736,4256,5786,4256,5838,4256,5891,4256,5945,4256,6000,4256,6057,4256,6114,4256,6174,4256,6234,4256,6296,4256,6359,4256,6423,4256,6488,4256,6555,4256,6624,4256,6693,4256,6765,4256,6837,4256,6911,4256,6987,4256,7063,4256,7142,4256,7221,4256,7303,4256,7385,4256,7470,4256,7556,4256,7643,4256,7732,4256,7822,4256,7915,4256,8008,4256,8104,4256,8201,4257e" filled="f" stroked="t" strokeweight="0.750pt" strokecolor="#000000">
          <v:path arrowok="t"/>
        </v:shape>
      </v:group>
    </w:pict>
    <w:pict>
      <v:group style="position:absolute;margin-left:347.500pt;margin-top:89.500pt;width:169.500pt;height:0.500pt;mso-position-horizontal-relative:page;mso-position-vertical-relative:page;z-index:-10" coordorigin="6950,1790" coordsize="3390,10">
        <v:shape style="position:absolute;left:6950;top:1790;width:3390;height:10" coordorigin="6950,1790" coordsize="3390,10" path="m6963,1811l6963,1811,6963,1811,6963,1811,6963,1811,6963,1811,6963,1811,6963,1811,6963,1811,6964,1811,6964,1811,6965,1811,6965,1811,6966,1811,6967,1811,6968,1811,6969,1811,6971,1811,6972,1811,6974,1811,6976,1811,6979,1811,6981,1811,6984,1811,6987,1811,6990,1811,6994,1811,6998,1811,7002,1811,7007,1811,7012,1811,7017,1811,7022,1811,7028,1811,7035,1811,7042,1811,7049,1811,7056,1811,7064,1811,7073,1811,7082,1811,7091,1811,7101,1811,7111,1811,7122,1811,7134,1811,7146,1811,7158,1811,7171,1811,7185,1811,7199,1811,7214,1811,7229,1811,7245,1811,7262,1811,7279,1811,7297,1811,7316,1811,7335,1811,7355,1811,7375,1811,7397,1811,7419,1811,7442,1811,7465,1811,7490,1811,7515,1811,7541,1811,7567,1811,7595,1811,7623,1811,7652,1811,7682,1811,7713,1811,7745,1811,7777,1811,7811,1811,7845,1811,7880,1811,7917,1811,7954,1811,7992,1811,8031,1811,8071,1811,8112,1811,8154,1811,8197,1811,8241,1811,8286,1811,8333,1811,8380,1811,8428,1811,8478,1811,8528,1811,8580,1811,8632,1811,8686,1811,8741,1811,8797,1811,8855,1811,8913,1811,8973,1811,9034,1811,9096,1811,9159,1811,9224,1811,9290,1811,9357,1811,9425,1811,9495,1811,9566,1811,9638,1811,9712,1811,9787,1811,9863,1811,9941,1811,10020,1811,10101,1811,10183,1811,10266,1811,10351,1811e" filled="f" stroked="t" strokeweight="0.750pt" strokecolor="#000000">
          <v:path arrowok="t"/>
        </v:shape>
      </v:group>
    </w:pict>
    <w:pict>
      <v:group style="position:absolute;margin-left:5.500pt;margin-top:197.500pt;width:112.500pt;height:66.500pt;mso-position-horizontal-relative:page;mso-position-vertical-relative:page;z-index:-10" coordorigin="110,3950" coordsize="2250,1330">
        <v:shape style="position:absolute;left:110;top:3950;width:2250;height:1330" coordorigin="110,3950" coordsize="2250,1330" path="m126,4820l126,4820,126,4820,126,4820,126,4820,126,4820,126,4820,126,4820,126,4820,126,4820,127,4820,127,4820,127,4820,128,4820,128,4820,129,4819,129,4819,130,4819,131,4819,132,4818,133,4818,134,4817,135,4817,137,4816,138,4816,140,4815,142,4815,144,4814,146,4813,148,4812,150,4811,153,4810,156,4809,159,4808,162,4807,165,4806,169,4805,173,4803,177,4802,181,4800,186,4799,190,4797,195,4795,200,4793,206,4791,212,4789,218,4787,224,4785,230,4782,237,4780,244,4777,252,4775,260,4772,268,4769,276,4766,285,4763,294,4760,303,4756,313,4753,323,4749,333,4745,344,4742,355,4738,366,4733,378,4729,390,4725,403,4720,416,4716,429,4711,443,4706,457,4701,472,4695,487,4690,502,4684,518,4679,534,4673,551,4667,568,4660,586,4654,604,4647,623,4641,642,4634,662,4627,682,4619,702,4612,723,4604,745,4597,767,4589,790,4580,813,4572,837,4563,861,4555,886,4546,911,4537,937,4527,963,4518,990,4508,1018,4498,1046,4488,1075,4477,1104,4467,1134,4456,1165,4445,1196,4434,1227,4422,1260,4410,1293,4399,1327,4386,1361,4374,1396,4361,1431,4348,1468,4335,1505,4322,1542,4308,1581,4295,1619,4280,1659,4266,1699,4252,1741,4237,1782,4222,1825,4206,1825,4206,1825,4206,1825,4206,1825,4206,1825,4206,1825,4206,1825,4206,1825,4206,1825,4206,1825,4206,1825,4206,1825,4206,1825,4206,1825,4206,1825,4206,1825,4206,1825,4206,1825,4206,1824,4206,1824,4205,1824,4205,1824,4205,1824,4205,1824,4205,1824,4204,1824,4204,1824,4204,1824,4204,1824,4203,1824,4203,1823,4203,1823,4202,1823,4202,1823,4201,1823,4201,1823,4200,1822,4200,1822,4199,1822,4199,1822,4198,1822,4198,1821,4197,1821,4196,1821,4195,1821,4195,1820,4194,1820,4193,1820,4192,1819,4191,1819,4190,1819,4189,1818,4188,1818,4187,1817,4186,1817,4185,1817,4184,1816,4182,1816,4181,1815,4180,1815,4178,1814,4177,1814,4175,1813,4174,1812,4172,1812,4171,1811,4169,1811,4167,1810,4165,1809,4163,1809,4162,1808,4160,1807,4157,1806,4155,1806,4153,1805,4151,1804,4149,1803,4146,1802,4144,1801,4142,1800,4139,1800,4136,1799,4134,1798,4131,1797,4128,1796,4125,1795,4123,1793,4120,1792,4117,1791,4113,1790,4110,1789,4107,1788,4104,1786,4100,1785,4097,1784,4093,1783,4089,1781,4086,1780,4082,1778,4078,1777,4074,1775,4070,1774,4066,1772,4062,1771,4057,1769,4053,1768,4048,1766,4044,1764,4039,1763,4035,1761,4030,1759,4025,1757,4020,1756,4015,1754,4010,1752,4004,1750,3999,1748,3993,1746,3988,1744,3982,1742,3977,1742,3977,1742,3977,1742,3977,1742,3977,1742,3977,1742,3977,1742,3977,1742,3977,1742,3977,1742,3977,1742,3977,1742,3977,1742,3977,1743,3977,1743,3977,1743,3977,1743,3977,1744,3977,1744,3978,1744,3978,1745,3978,1745,3978,1746,3978,1746,3979,1747,3979,1748,3979,1748,3980,1749,3980,1750,3980,1751,3981,1752,3981,1753,3982,1754,3982,1755,3983,1756,3983,1758,3984,1759,3985,1761,3985,1762,3986,1764,3987,1765,3988,1767,3989,1769,3989,1771,3990,1773,3991,1776,3992,1778,3993,1780,3995,1783,3996,1785,3997,1788,3998,1791,4000,1794,4001,1797,4002,1800,4004,1803,4005,1807,4007,1810,4009,1814,4010,1818,4012,1822,4014,1826,4016,1830,4018,1835,4020,1839,4022,1844,4024,1848,4027,1853,4029,1858,4031,1864,4034,1869,4036,1875,4039,1880,4041,1886,4044,1892,4047,1898,4050,1905,4053,1911,4056,1918,4059,1925,4062,1932,4066,1939,4069,1946,4072,1954,4076,1962,4080,1970,4083,1978,4087,1986,4091,1995,4095,2003,4099,2012,4103,2021,4108,2031,4112,2040,4117,2050,4121,2060,4126,2070,4131,2080,4135,2091,4140,2102,4145,2113,4151,2124,4156,2136,4161,2147,4167,2159,4172,2171,4178,2184,4184,2196,4190,2209,4196,2222,4202,2236,4208,2249,4215,2263,4221,2277,4228,2292,4234,2306,4241,2321,4248,2336,4255,2351,4263,2367,4270,2367,4270,2367,4270,2367,4270,2367,4270,2367,4270,2367,4270,2367,4270,2367,4270,2367,4270,2367,4270,2367,4270,2367,4270,2367,4271,2367,4271,2367,4271,2367,4271,2366,4271,2366,4272,2366,4272,2366,4272,2366,4273,2365,4273,2365,4274,2365,4274,2365,4275,2364,4276,2364,4276,2364,4277,2363,4278,2363,4279,2362,4280,2362,4281,2361,4282,2361,4283,2360,4284,2360,4286,2359,4287,2358,4289,2358,4290,2357,4292,2356,4294,2355,4295,2354,4297,2353,4299,2352,4302,2351,4304,2350,4306,2349,4308,2348,4311,2347,4314,2345,4316,2344,4319,2343,4322,2341,4325,2340,4328,2338,4332,2337,4335,2335,4339,2333,4342,2331,4346,2329,4350,2328,4354,2326,4358,2324,4363,2321,4367,2319,4372,2317,4377,2315,4382,2312,4387,2310,4392,2307,4397,2305,4403,2302,4408,2299,4414,2297,4420,2294,4426,2291,4433,2288,4439,2284,4446,2281,4453,2278,4460,2275,4467,2271,4475,2268,4482,2264,4490,2260,4498,2256,4506,2252,4514,2248,4523,2244,4532,2240,4540,2236,4550,2232,4559,2227,4568,2222,4578,2218,4588,2213,4598,2208,4609,2203,4619,2198,4630,2193,4641,2188,4652,2182,4664,2177,4675,2171,4687,2166,4700,2160,4712,2154,4725,2148,4737,2142,4751,2135,4764,2129,4777,2122,4791,2116,4805,2109,4820,2102,4834,2095,4849,2088,4864,2081,4880,2074,4895,2074,4895,2074,4895,2074,4895,2074,4895,2074,4895,2074,4895,2074,4895,2074,4895,2074,4895,2074,4895,2074,4895,2074,4895,2074,4895,2074,4895,2074,4895,2074,4895,2074,4895,2073,4895,2073,4895,2073,4894,2073,4894,2073,4894,2073,4894,2073,4894,2073,4893,2073,4893,2073,4893,2073,4893,2073,4892,2073,4892,2072,4892,2072,4891,2072,4891,2072,4890,2072,4890,2072,4889,2071,4889,2071,4888,2071,4888,2071,4887,2071,4887,2070,4886,2070,4885,2070,4884,2070,4884,2069,4883,2069,4882,2069,4881,2068,4880,2068,4879,2068,4878,2067,4877,2067,4876,2066,4875,2066,4874,2066,4873,2065,4871,2065,4870,2064,4869,2064,4867,2063,4866,2063,4864,2062,4863,2061,4861,2061,4860,2060,4858,2060,4856,2059,4854,2058,4852,2058,4851,2057,4849,2056,4847,2055,4844,2055,4842,2054,4840,2053,4838,2052,4835,2051,4833,2050,4831,2049,4828,2049,4826,2048,4823,2047,4820,2046,4817,2045,4815,2043,4812,2042,4809,2041,4806,2040,4802,2039,4799,2038,4796,2037,4793,2035,4789,2034,4786,2033,4782,2032,4778,2030,4775,2029,4771,2027,4767,2026,4763,2024,4759,2023,4755,2021,4751,2020,4746,2018,4742,2017,4738,2015,4733,2013,4728,2012,4724,2010,4719,2008,4714,2006,4709,2005,4704,2003,4699,2001,4693,1999,4688,1997,4683,1995,4677,1993,4671,1991,4666,1991,4666,1991,4666,1991,4666,1991,4666,1991,4666,1991,4666,1991,4666,1990,4666,1990,4666,1990,4666,1990,4666,1989,4666,1989,4666,1989,4667,1988,4667,1987,4667,1987,4667,1986,4667,1985,4668,1984,4668,1983,4669,1981,4669,1980,4670,1979,4670,1977,4671,1975,4671,1973,4672,1971,4673,1969,4674,1966,4675,1964,4676,1961,4677,1958,4678,1955,4679,1951,4680,1948,4681,1944,4683,1940,4684,1935,4686,1931,4687,1926,4689,1921,4691,1916,4693,1911,4695,1905,4697,1899,4699,1893,4701,1886,4704,1879,4706,1872,4709,1865,4711,1857,4714,1849,4717,1841,4720,1832,4723,1823,4726,1814,4730,1804,4733,1794,4737,1784,4741,1773,4744,1762,4748,1751,4753,1739,4757,1726,4761,1714,4766,1701,4770,1688,4775,1674,4780,1660,4785,1645,4791,1630,4796,1614,4802,1599,4807,1582,4813,1565,4819,1548,4826,1531,4832,1512,4839,1494,4845,1475,4852,1455,4859,1435,4867,1414,4874,1393,4882,1372,4889,1350,4897,1327,4906,1304,4914,1280,4923,1256,4931,1231,4940,1206,4949,1180,4959,1153,4968,1126,4978,1099,4988,1071,4998,1042,5009,1013,5019,983,5030,952,5041,921,5052,889,5064,857,5076,824,5087,790,5100,756,5112,721,5125,685,5138,649,5151,612,5164,574,5178,536,5191,497,5206,457,5220,417,5234,376,5249,334,5264,292,5280,292,5280,292,5280,292,5280,292,5280,292,5280,292,5280,292,5280,292,5280,292,5280,292,5280,292,5280,292,5279,292,5279,292,5279,292,5279,292,5279,292,5279,292,5279,292,5279,292,5278,293,5278,293,5278,293,5278,293,5277,293,5277,293,5277,293,5276,294,5276,294,5276,294,5275,294,5275,294,5274,295,5274,295,5273,295,5272,296,5272,296,5271,296,5270,297,5270,297,5269,297,5268,298,5267,298,5266,299,5265,299,5264,300,5263,300,5262,301,5260,301,5259,302,5258,303,5256,303,5255,304,5254,305,5252,306,5250,306,5249,307,5247,308,5245,309,5243,310,5242,311,5240,312,5238,313,5235,314,5233,315,5231,316,5229,317,5226,318,5224,319,5221,320,5219,322,5216,323,5213,324,5210,326,5207,327,5204,329,5201,330,5198,332,5195,333,5192,335,5188,336,5185,338,5181,340,5177,342,5174,343,5170,345,5166,347,5162,349,5157,351,5153,353,5149,355,5144,357,5140,360,5135,362,5130,364,5126,366,5121,369,5115,371,5110,374,5105,376,5100,379,5094,382,5088,384,5083,387,5077,390,5071,393,5065,396,5059,398,5052,401,5046,405,5039,408,5033,411,5026,414,5019,417,5012,421,5005,424,4997,428,4990,431,4982,435,4975,439,4967,439,4967,439,4967,439,4967,439,4967,439,4967,438,4967,438,4967,438,4967,438,4967,438,4967,438,4967,438,4967,438,4967,438,4967,438,4967,438,4967,438,4967,438,4966,437,4966,437,4966,437,4966,437,4966,437,4966,436,4966,436,4966,436,4966,435,4965,435,4965,434,4965,434,4965,434,4965,433,4964,432,4964,432,4964,431,4963,431,4963,430,4963,429,4962,428,4962,428,4962,427,4961,426,4961,425,4960,424,4960,423,4959,422,4959,420,4958,419,4958,418,4957,417,4957,415,4956,414,4955,412,4955,411,4954,409,4953,408,4952,406,4952,404,4951,402,4950,400,4949,398,4948,396,4947,394,4946,392,4945,390,4944,388,4943,385,4942,383,4941,380,4940,378,4938,375,4937,372,4936,369,4934,366,4933,363,4932,360,4930,357,4929,354,4927,350,4926,347,4924,344,4922,340,4921,336,4919,332,4917,329,4915,325,4913,320,4912,316,4910,312,4908,308,4906,303,4903,299,4901,294,4899,289,4897,284,4895,279,4892,274,4890,269,4888,264,4885,258,4882,253,4880,247,4877,242,4875,236,4872,230,4869,224,4866,217,4863,211,4860,205,4857,198,4854,192,4851,185,4848,178,4845,171,4841,164,4838,156,4835,149,4831,141,4828,134,4824,126,4820e x" filled="f" stroked="t" strokeweight="1.0pt" strokecolor="#fe0000">
          <v:path arrowok="t"/>
        </v:shape>
      </v:group>
    </w:pict>
    <w:pict>
      <v:shape style="position:absolute;margin-left:18.600pt;margin-top:209.400pt;width:91.800pt;height:48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1" w:lineRule="auto"/>
        <w:ind w:left="1137" w:right="247" w:firstLine="391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Ỉ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Ỳ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Ọ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Ổ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2022</w:t>
      </w:r>
    </w:p>
    <w:p>
      <w:pPr>
        <w:spacing w:before="0" w:after="0" w:line="297" w:lineRule="exact"/>
        <w:ind w:left="0" w:right="0"/>
      </w:pPr>
    </w:p>
    <w:p>
      <w:pPr>
        <w:spacing w:before="0" w:after="0" w:line="240" w:lineRule="auto"/>
        <w:ind w:left="246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215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BCĐ</w:t>
      </w:r>
    </w:p>
    <w:p>
      <w:pPr>
        <w:spacing w:before="0" w:after="0" w:line="238" w:lineRule="auto"/>
        <w:ind w:left="998" w:right="483" w:firstLine="-998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5" w:lineRule="exact"/>
        <w:ind w:left="0" w:right="0"/>
      </w:pPr>
    </w:p>
    <w:p>
      <w:pPr>
        <w:spacing w:before="0" w:after="0" w:line="240" w:lineRule="auto"/>
        <w:ind w:left="696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936" w:space="0"/>
            <w:col w:w="5970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7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54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pacing w:before="0" w:after="0" w:line="229" w:lineRule="auto"/>
        <w:ind w:left="280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0" w:after="0" w:line="244" w:lineRule="auto"/>
        <w:ind w:left="21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0" w:lineRule="exact"/>
        <w:ind w:left="0" w:right="0"/>
      </w:pPr>
    </w:p>
    <w:p>
      <w:pPr>
        <w:spacing w:before="0" w:after="0" w:line="240" w:lineRule="auto"/>
        <w:ind w:left="1418" w:right="837" w:firstLine="566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06/CT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27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02/VBHN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16/2021/TT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ửa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đẳng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ầm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09/2020/TT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1523/BGDĐT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QLT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418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gọi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thi).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418" w:right="1060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(GDTX)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3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pacing w:before="0" w:after="0" w:line="245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418" w:right="1059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khâu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418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d)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thi.</w:t>
      </w:r>
    </w:p>
    <w:p>
      <w:pPr>
        <w:spacing w:before="0" w:after="0" w:line="113" w:lineRule="exact"/>
        <w:ind w:left="0" w:right="0"/>
      </w:pPr>
    </w:p>
    <w:p>
      <w:pPr>
        <w:spacing w:before="0" w:after="0" w:line="244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</w:p>
    <w:p>
      <w:pPr>
        <w:spacing w:before="0" w:after="0" w:line="122" w:lineRule="exact"/>
        <w:ind w:left="0" w:right="0"/>
      </w:pPr>
    </w:p>
    <w:p>
      <w:pPr>
        <w:spacing w:before="0" w:after="0" w:line="326" w:lineRule="auto"/>
        <w:ind w:left="1985" w:right="133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13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71"/>
        <w:gridCol w:w="2551"/>
        <w:gridCol w:w="4397"/>
        <w:gridCol w:w="2708"/>
      </w:tblGrid>
      <w:tr>
        <w:trPr>
          <w:trHeight w:val="660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3" w:lineRule="exact"/>
              <w:ind w:left="0" w:right="0"/>
            </w:pPr>
          </w:p>
          <w:p>
            <w:pPr>
              <w:spacing w:before="0" w:after="0" w:line="244" w:lineRule="auto"/>
              <w:ind w:left="9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TT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3" w:lineRule="exact"/>
              <w:ind w:left="0" w:right="0"/>
            </w:pPr>
          </w:p>
          <w:p>
            <w:pPr>
              <w:spacing w:before="0" w:after="0" w:line="244" w:lineRule="auto"/>
              <w:ind w:left="18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3" w:lineRule="exact"/>
              <w:ind w:left="0" w:right="0"/>
            </w:pPr>
          </w:p>
          <w:p>
            <w:pPr>
              <w:spacing w:before="0" w:after="0" w:line="244" w:lineRule="auto"/>
              <w:ind w:left="10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71" w:right="713" w:firstLine="-16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8"/>
                <w:szCs w:val="28"/>
              </w:rPr>
              <w:t>gian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n</w:t>
            </w:r>
          </w:p>
        </w:tc>
      </w:tr>
      <w:tr>
        <w:trPr>
          <w:trHeight w:val="331" w:hRule="exact"/>
        </w:trPr>
        <w:tc>
          <w:tcPr>
            <w:tcW w:w="10228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4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I.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</w:p>
        </w:tc>
      </w:tr>
      <w:tr>
        <w:trPr>
          <w:trHeight w:val="1942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-4" w:right="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-4" w:right="1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before="2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nhi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viên</w:t>
            </w:r>
          </w:p>
          <w:p>
            <w:pPr>
              <w:spacing w:before="2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-7" w:right="92" w:firstLine="142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8"/>
                <w:szCs w:val="28"/>
              </w:rPr>
              <w:t>1167/QĐ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19/5/2022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</w:t>
            </w:r>
          </w:p>
        </w:tc>
      </w:tr>
      <w:tr>
        <w:trPr>
          <w:trHeight w:val="1298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1" w:lineRule="exact"/>
              <w:ind w:left="0" w:right="0"/>
            </w:pPr>
          </w:p>
          <w:p>
            <w:pPr>
              <w:spacing w:before="0" w:after="0" w:line="240" w:lineRule="auto"/>
              <w:ind w:left="-4" w:right="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làm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rõ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thi;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u</w:t>
            </w:r>
          </w:p>
          <w:p>
            <w:pPr>
              <w:spacing w:before="0" w:after="0" w:line="239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coi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</w:p>
          <w:p>
            <w:pPr>
              <w:spacing w:before="0" w:after="0" w:line="240" w:lineRule="auto"/>
              <w:ind w:left="-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26/4/2022</w:t>
            </w:r>
          </w:p>
        </w:tc>
      </w:tr>
      <w:tr>
        <w:trPr>
          <w:trHeight w:val="2907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-4" w:right="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ký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ĐKDT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8"/>
                <w:szCs w:val="28"/>
              </w:rPr>
              <w:t>thi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6" w:lineRule="auto"/>
              <w:ind w:left="-4" w:right="1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8"/>
                <w:szCs w:val="28"/>
              </w:rPr>
              <w:t>CSDL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ký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2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xác,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đúng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:</w:t>
            </w:r>
          </w:p>
          <w:p>
            <w:pPr>
              <w:spacing w:before="0" w:after="0" w:line="240" w:lineRule="auto"/>
              <w:ind w:left="-4" w:right="1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kho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before="1" w:after="0" w:line="240" w:lineRule="auto"/>
              <w:ind w:left="-4" w:right="1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(ĐKDT)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thi.</w:t>
            </w:r>
          </w:p>
          <w:p>
            <w:pPr>
              <w:spacing w:before="1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đang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p</w:t>
            </w:r>
          </w:p>
          <w:p>
            <w:pPr>
              <w:spacing w:before="0" w:after="0" w:line="240" w:lineRule="auto"/>
              <w:ind w:left="-4" w:right="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ĐKDT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tuy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-7" w:right="411" w:firstLine="142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26/4/2022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28/4/2022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;</w:t>
            </w:r>
          </w:p>
          <w:p>
            <w:pPr>
              <w:spacing w:before="2" w:after="0" w:line="240" w:lineRule="auto"/>
              <w:ind w:left="-7" w:right="411" w:firstLine="142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26/4/2022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03/5/2022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;</w:t>
            </w:r>
          </w:p>
          <w:p>
            <w:pPr>
              <w:spacing w:before="0" w:after="0" w:line="240" w:lineRule="auto"/>
              <w:ind w:left="-7" w:right="447" w:firstLine="142"/>
            </w:pP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04/5/2022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13/5/2022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8"/>
                <w:szCs w:val="28"/>
              </w:rPr>
              <w:t>.</w:t>
            </w:r>
          </w:p>
        </w:tc>
      </w:tr>
      <w:tr>
        <w:trPr>
          <w:trHeight w:val="1629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4" w:right="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thi;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a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6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đinh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thi.</w:t>
            </w:r>
          </w:p>
          <w:p>
            <w:pPr>
              <w:spacing w:before="0" w:after="0" w:line="239" w:lineRule="auto"/>
              <w:ind w:left="-4" w:right="4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nhi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thi.</w:t>
            </w:r>
          </w:p>
          <w:p>
            <w:pPr>
              <w:spacing w:before="1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-7" w:right="53" w:firstLine="142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1346/QĐ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SGD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31/5/2022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DĐT</w:t>
            </w:r>
          </w:p>
          <w:p>
            <w:pPr>
              <w:spacing w:before="3" w:after="0" w:line="240" w:lineRule="auto"/>
              <w:ind w:left="1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3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5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13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71"/>
        <w:gridCol w:w="2551"/>
        <w:gridCol w:w="4397"/>
        <w:gridCol w:w="2708"/>
      </w:tblGrid>
      <w:tr>
        <w:trPr>
          <w:trHeight w:val="653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9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TT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18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10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71" w:right="713" w:firstLine="-16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8"/>
                <w:szCs w:val="28"/>
              </w:rPr>
              <w:t>gian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n</w:t>
            </w:r>
          </w:p>
        </w:tc>
      </w:tr>
      <w:tr>
        <w:trPr>
          <w:trHeight w:val="655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4" w:right="1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23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28"/>
                <w:szCs w:val="28"/>
              </w:rPr>
              <w:t>thi</w:t>
            </w:r>
          </w:p>
        </w:tc>
      </w:tr>
      <w:tr>
        <w:trPr>
          <w:trHeight w:val="1941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4" w:right="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In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danh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sách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ĐKDT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b,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c,…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sinh;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ký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xác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tin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ĐKDT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danh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sách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6" w:lineRule="auto"/>
              <w:ind w:left="-4" w:right="1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3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26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tin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xá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c;</w:t>
            </w:r>
          </w:p>
          <w:p>
            <w:pPr>
              <w:spacing w:before="0" w:after="0" w:line="240" w:lineRule="auto"/>
              <w:ind w:left="-4" w:right="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ĐKDT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ĐKDT.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</w:p>
          <w:p>
            <w:pPr>
              <w:spacing w:before="0" w:after="0" w:line="240" w:lineRule="auto"/>
              <w:ind w:left="-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21/5/2022</w:t>
            </w:r>
          </w:p>
        </w:tc>
      </w:tr>
      <w:tr>
        <w:trPr>
          <w:trHeight w:val="974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-4" w:right="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-10"/>
                <w:sz w:val="28"/>
                <w:szCs w:val="28"/>
              </w:rPr>
              <w:t>m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-4" w:right="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m;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</w:p>
          <w:p>
            <w:pPr>
              <w:spacing w:before="0" w:after="0" w:line="240" w:lineRule="auto"/>
              <w:ind w:left="-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30/5/2022</w:t>
            </w:r>
          </w:p>
        </w:tc>
      </w:tr>
      <w:tr>
        <w:trPr>
          <w:trHeight w:val="977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4" w:lineRule="exact"/>
              <w:ind w:left="0" w:right="0"/>
            </w:pPr>
          </w:p>
          <w:p>
            <w:pPr>
              <w:spacing w:before="0" w:after="0" w:line="240" w:lineRule="auto"/>
              <w:ind w:left="-4" w:right="1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hu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28"/>
                <w:szCs w:val="28"/>
              </w:rPr>
              <w:t>thanh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8"/>
                <w:szCs w:val="28"/>
              </w:rPr>
              <w:t>tra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4" w:right="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thanh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tra,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ki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tra/ki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4" w:lineRule="exact"/>
              <w:ind w:left="0" w:right="0"/>
            </w:pPr>
          </w:p>
          <w:p>
            <w:pPr>
              <w:spacing w:before="0" w:after="0" w:line="240" w:lineRule="auto"/>
              <w:ind w:left="-7" w:right="183" w:firstLine="142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ộ</w:t>
            </w:r>
          </w:p>
        </w:tc>
      </w:tr>
      <w:tr>
        <w:trPr>
          <w:trHeight w:val="1298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4" w:right="1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báo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danh,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thi/môn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-4" w:right="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</w:p>
          <w:p>
            <w:pPr>
              <w:spacing w:before="0" w:after="0" w:line="240" w:lineRule="auto"/>
              <w:ind w:left="-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15/6/2022</w:t>
            </w:r>
          </w:p>
        </w:tc>
      </w:tr>
      <w:tr>
        <w:trPr>
          <w:trHeight w:val="1620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4" w:right="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soát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ki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-4" w:right="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(nh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là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yêu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toàn,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t)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.</w:t>
            </w:r>
          </w:p>
          <w:p>
            <w:pPr>
              <w:spacing w:before="2" w:after="0" w:line="240" w:lineRule="auto"/>
              <w:ind w:left="-4" w:right="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</w:p>
          <w:p>
            <w:pPr>
              <w:spacing w:before="0" w:after="0" w:line="240" w:lineRule="auto"/>
              <w:ind w:left="-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04/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7/2022</w:t>
            </w:r>
          </w:p>
        </w:tc>
      </w:tr>
      <w:tr>
        <w:trPr>
          <w:trHeight w:val="1620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-4" w:right="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sao,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8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đư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in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sao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lư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(chính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phòng),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lư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yêu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.</w:t>
            </w:r>
          </w:p>
          <w:p>
            <w:pPr>
              <w:spacing w:before="2" w:after="0" w:line="240" w:lineRule="auto"/>
              <w:ind w:left="-4" w:right="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sao,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-7" w:right="369" w:firstLine="142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gia</w:t>
            </w:r>
          </w:p>
        </w:tc>
      </w:tr>
      <w:tr>
        <w:trPr>
          <w:trHeight w:val="974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1" w:lineRule="exact"/>
              <w:ind w:left="0" w:right="0"/>
            </w:pPr>
          </w:p>
          <w:p>
            <w:pPr>
              <w:spacing w:before="0" w:after="0" w:line="240" w:lineRule="auto"/>
              <w:ind w:left="-4" w:right="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coi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-4" w:right="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8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cán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coi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</w:p>
          <w:p>
            <w:pPr>
              <w:spacing w:before="0" w:after="0" w:line="240" w:lineRule="auto"/>
              <w:ind w:left="-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06/7/2022</w:t>
            </w:r>
          </w:p>
        </w:tc>
      </w:tr>
      <w:tr>
        <w:trPr>
          <w:trHeight w:val="333" w:hRule="exact"/>
        </w:trPr>
        <w:tc>
          <w:tcPr>
            <w:tcW w:w="10228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720"/>
              </w:tabs>
              <w:spacing w:before="0" w:after="0" w:line="244" w:lineRule="auto"/>
              <w:ind w:left="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sz w:val="28"/>
                <w:szCs w:val="28"/>
              </w:rPr>
              <w:t>II.</w:t>
            </w:r>
            <w:r>
              <w:tab/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coi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</w:p>
        </w:tc>
      </w:tr>
      <w:tr>
        <w:trPr>
          <w:trHeight w:val="1942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Coi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-4" w:right="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Coi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nghiêm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túc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before="0" w:after="0" w:line="240" w:lineRule="auto"/>
              <w:ind w:left="-4" w:right="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tuy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toàn,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sai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liên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-7" w:right="323" w:firstLine="142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06,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07,08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7/2022</w:t>
            </w:r>
          </w:p>
        </w:tc>
      </w:tr>
      <w:tr>
        <w:trPr>
          <w:trHeight w:val="1307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ngành,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phóng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thi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4" w:right="1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n;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m;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giá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thi;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làm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3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4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5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13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71"/>
        <w:gridCol w:w="2551"/>
        <w:gridCol w:w="4397"/>
        <w:gridCol w:w="2708"/>
      </w:tblGrid>
      <w:tr>
        <w:trPr>
          <w:trHeight w:val="653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9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TT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18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10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71" w:right="713" w:firstLine="-16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8"/>
                <w:szCs w:val="28"/>
              </w:rPr>
              <w:t>gian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n</w:t>
            </w:r>
          </w:p>
        </w:tc>
      </w:tr>
      <w:tr>
        <w:trPr>
          <w:trHeight w:val="333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228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4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III.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</w:p>
        </w:tc>
      </w:tr>
      <w:tr>
        <w:trPr>
          <w:trHeight w:val="2584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-4" w:right="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tác</w:t>
            </w: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thi;</w:t>
            </w: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li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GDĐT;</w:t>
            </w: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6" w:lineRule="auto"/>
              <w:ind w:left="-4" w:right="1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nghiêm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túc,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khách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quan,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before="1" w:after="0" w:line="240" w:lineRule="auto"/>
              <w:ind w:left="-4" w:right="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đư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đưa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lên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QLT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xác,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đúng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before="0" w:after="0" w:line="240" w:lineRule="auto"/>
              <w:ind w:left="-4" w:right="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sánh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li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-7" w:right="10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22/7/2022</w:t>
            </w:r>
          </w:p>
        </w:tc>
      </w:tr>
      <w:tr>
        <w:trPr>
          <w:trHeight w:val="977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20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4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4" w:right="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i;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gh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g…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4" w:lineRule="auto"/>
              <w:ind w:left="-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24/7/2022</w:t>
            </w:r>
          </w:p>
        </w:tc>
      </w:tr>
      <w:tr>
        <w:trPr>
          <w:trHeight w:val="331" w:hRule="exact"/>
        </w:trPr>
        <w:tc>
          <w:tcPr>
            <w:tcW w:w="10228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4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IV.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sau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</w:p>
        </w:tc>
      </w:tr>
      <w:tr>
        <w:trPr>
          <w:trHeight w:val="655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4" w:right="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Xét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0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THPT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xác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-7" w:right="10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26/7/2022</w:t>
            </w:r>
          </w:p>
        </w:tc>
      </w:tr>
      <w:tr>
        <w:trPr>
          <w:trHeight w:val="652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-4" w:right="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(n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có)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-4" w:right="14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8"/>
                <w:szCs w:val="28"/>
              </w:rPr>
              <w:t>xác,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khách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quan,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đúng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-7" w:right="10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14/8/2022</w:t>
            </w:r>
          </w:p>
        </w:tc>
      </w:tr>
      <w:tr>
        <w:trPr>
          <w:trHeight w:val="331" w:hRule="exact"/>
        </w:trPr>
        <w:tc>
          <w:tcPr>
            <w:tcW w:w="10228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4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thông</w:t>
            </w:r>
          </w:p>
        </w:tc>
      </w:tr>
      <w:tr>
        <w:trPr>
          <w:trHeight w:val="3569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tabs>
                <w:tab w:val="left" w:pos="997"/>
                <w:tab w:val="left" w:pos="1704"/>
              </w:tabs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truy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n</w:t>
            </w:r>
          </w:p>
          <w:p>
            <w:pPr>
              <w:spacing w:before="0" w:after="0" w:line="240" w:lineRule="auto"/>
              <w:ind w:left="-4" w:right="2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1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sau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thi</w:t>
            </w:r>
          </w:p>
        </w:tc>
        <w:tc>
          <w:tcPr>
            <w:tcW w:w="4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-4" w:right="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truy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xác,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.</w:t>
            </w:r>
          </w:p>
          <w:p>
            <w:pPr>
              <w:spacing w:before="3" w:after="0" w:line="240" w:lineRule="auto"/>
              <w:ind w:left="-4" w:right="1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tâm,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tin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tư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vào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before="0" w:after="0" w:line="240" w:lineRule="auto"/>
              <w:ind w:left="-4" w:right="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vai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nhi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thi.</w:t>
            </w:r>
          </w:p>
        </w:tc>
        <w:tc>
          <w:tcPr>
            <w:tcW w:w="2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-7" w:right="334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sau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28"/>
                <w:szCs w:val="28"/>
              </w:rPr>
              <w:t>thi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8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1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516"/>
        <w:gridCol w:w="1263"/>
        <w:gridCol w:w="2522"/>
        <w:gridCol w:w="1257"/>
        <w:gridCol w:w="1402"/>
        <w:gridCol w:w="1408"/>
      </w:tblGrid>
      <w:tr>
        <w:trPr>
          <w:trHeight w:val="1212" w:hRule="exact"/>
        </w:trPr>
        <w:tc>
          <w:tcPr>
            <w:tcW w:w="1516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4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ày</w:t>
            </w:r>
          </w:p>
        </w:tc>
        <w:tc>
          <w:tcPr>
            <w:tcW w:w="1263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4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Bu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i</w:t>
            </w:r>
          </w:p>
        </w:tc>
        <w:tc>
          <w:tcPr>
            <w:tcW w:w="252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3" w:lineRule="exact"/>
              <w:ind w:left="0" w:right="0"/>
            </w:pPr>
          </w:p>
          <w:p>
            <w:pPr>
              <w:spacing w:before="0" w:after="0" w:line="239" w:lineRule="auto"/>
              <w:ind w:left="124" w:right="81" w:firstLine="237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thi/Môn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bài</w:t>
            </w:r>
          </w:p>
          <w:p>
            <w:pPr>
              <w:spacing w:before="2" w:after="0" w:line="244" w:lineRule="auto"/>
              <w:ind w:left="6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</w:t>
            </w:r>
          </w:p>
        </w:tc>
        <w:tc>
          <w:tcPr>
            <w:tcW w:w="1257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gian</w:t>
            </w:r>
          </w:p>
          <w:p>
            <w:pPr>
              <w:spacing w:before="0" w:after="0" w:line="244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làm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bài</w:t>
            </w:r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3" w:lineRule="exact"/>
              <w:ind w:left="0" w:right="0"/>
            </w:pPr>
          </w:p>
          <w:p>
            <w:pPr>
              <w:spacing w:before="0" w:after="0" w:line="239" w:lineRule="auto"/>
              <w:ind w:left="72" w:right="137" w:firstLine="5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3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7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cho</w:t>
            </w:r>
          </w:p>
          <w:p>
            <w:pPr>
              <w:spacing w:before="2" w:after="0" w:line="244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sinh</w:t>
            </w:r>
          </w:p>
        </w:tc>
        <w:tc>
          <w:tcPr>
            <w:tcW w:w="1408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3" w:lineRule="exact"/>
              <w:ind w:left="0" w:right="0"/>
            </w:pPr>
          </w:p>
          <w:p>
            <w:pPr>
              <w:spacing w:before="0" w:after="0" w:line="239" w:lineRule="auto"/>
              <w:ind w:left="208" w:right="182" w:firstLine="31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3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1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làm</w:t>
            </w:r>
          </w:p>
          <w:p>
            <w:pPr>
              <w:spacing w:before="2" w:after="0" w:line="244" w:lineRule="auto"/>
              <w:ind w:left="5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bài</w:t>
            </w:r>
          </w:p>
        </w:tc>
      </w:tr>
      <w:tr>
        <w:trPr>
          <w:trHeight w:val="566" w:hRule="exact"/>
        </w:trPr>
        <w:tc>
          <w:tcPr>
            <w:tcW w:w="1516" w:type="dxa"/>
            <w:vMerge w:val="restart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06/7/20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3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SÁ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</w:t>
            </w:r>
          </w:p>
        </w:tc>
        <w:tc>
          <w:tcPr>
            <w:tcW w:w="6591" w:type="dxa"/>
            <w:gridSpan w:val="4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00: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làm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coi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</w:p>
        </w:tc>
      </w:tr>
      <w:tr>
        <w:trPr>
          <w:trHeight w:val="1211" w:hRule="exact"/>
        </w:trPr>
        <w:tc>
          <w:tcPr>
            <w:tcW w:w="1516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263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U</w:t>
            </w:r>
          </w:p>
        </w:tc>
        <w:tc>
          <w:tcPr>
            <w:tcW w:w="6591" w:type="dxa"/>
            <w:gridSpan w:val="4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5" w:lineRule="exact"/>
              <w:ind w:left="0" w:right="0"/>
            </w:pPr>
          </w:p>
          <w:p>
            <w:pPr>
              <w:spacing w:before="0" w:after="0" w:line="240" w:lineRule="auto"/>
              <w:ind w:left="-4" w:right="1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00: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làm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đính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sót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(n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nghe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thi</w:t>
            </w:r>
          </w:p>
        </w:tc>
      </w:tr>
      <w:tr>
        <w:trPr>
          <w:trHeight w:val="571" w:hRule="exact"/>
        </w:trPr>
        <w:tc>
          <w:tcPr>
            <w:tcW w:w="1516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07/7/20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3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SÁ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</w:t>
            </w:r>
          </w:p>
        </w:tc>
        <w:tc>
          <w:tcPr>
            <w:tcW w:w="252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7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văn</w:t>
            </w:r>
          </w:p>
        </w:tc>
        <w:tc>
          <w:tcPr>
            <w:tcW w:w="1257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8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phút</w:t>
            </w:r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8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35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3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5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5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1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516"/>
        <w:gridCol w:w="1263"/>
        <w:gridCol w:w="1120"/>
        <w:gridCol w:w="1402"/>
        <w:gridCol w:w="1257"/>
        <w:gridCol w:w="1402"/>
        <w:gridCol w:w="1408"/>
      </w:tblGrid>
      <w:tr>
        <w:trPr>
          <w:trHeight w:val="1210" w:hRule="exact"/>
        </w:trPr>
        <w:tc>
          <w:tcPr>
            <w:tcW w:w="1516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4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ày</w:t>
            </w:r>
          </w:p>
        </w:tc>
        <w:tc>
          <w:tcPr>
            <w:tcW w:w="1263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4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Bu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i</w:t>
            </w:r>
          </w:p>
        </w:tc>
        <w:tc>
          <w:tcPr>
            <w:tcW w:w="2522" w:type="dxa"/>
            <w:gridSpan w:val="2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spacing w:before="0" w:after="0" w:line="240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thi/Môn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bài</w:t>
            </w:r>
          </w:p>
          <w:p>
            <w:pPr>
              <w:spacing w:before="0" w:after="0" w:line="244" w:lineRule="auto"/>
              <w:ind w:left="6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</w:t>
            </w:r>
          </w:p>
        </w:tc>
        <w:tc>
          <w:tcPr>
            <w:tcW w:w="1257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gian</w:t>
            </w:r>
          </w:p>
          <w:p>
            <w:pPr>
              <w:spacing w:before="0" w:after="0" w:line="244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làm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bài</w:t>
            </w:r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phát</w:t>
            </w: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cho</w:t>
            </w:r>
          </w:p>
          <w:p>
            <w:pPr>
              <w:spacing w:before="0" w:after="0" w:line="244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sinh</w:t>
            </w:r>
          </w:p>
        </w:tc>
        <w:tc>
          <w:tcPr>
            <w:tcW w:w="1408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spacing w:before="0" w:after="0" w:line="240" w:lineRule="auto"/>
              <w:ind w:left="24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</w:t>
            </w:r>
          </w:p>
          <w:p>
            <w:pPr>
              <w:spacing w:before="0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làm</w:t>
            </w:r>
          </w:p>
          <w:p>
            <w:pPr>
              <w:spacing w:before="0" w:after="0" w:line="244" w:lineRule="auto"/>
              <w:ind w:left="5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bài</w:t>
            </w:r>
          </w:p>
        </w:tc>
      </w:tr>
      <w:tr>
        <w:trPr>
          <w:trHeight w:val="568" w:hRule="exact"/>
        </w:trPr>
        <w:tc>
          <w:tcPr>
            <w:tcW w:w="1516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263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U</w:t>
            </w:r>
          </w:p>
        </w:tc>
        <w:tc>
          <w:tcPr>
            <w:tcW w:w="2522" w:type="dxa"/>
            <w:gridSpan w:val="2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92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án</w:t>
            </w:r>
          </w:p>
        </w:tc>
        <w:tc>
          <w:tcPr>
            <w:tcW w:w="1257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phút</w:t>
            </w:r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8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</w:p>
        </w:tc>
      </w:tr>
      <w:tr>
        <w:trPr>
          <w:trHeight w:val="566" w:hRule="exact"/>
        </w:trPr>
        <w:tc>
          <w:tcPr>
            <w:tcW w:w="1516" w:type="dxa"/>
            <w:vMerge w:val="restart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08/7/20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3" w:type="dxa"/>
            <w:vMerge w:val="restart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SÁ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</w:t>
            </w:r>
          </w:p>
        </w:tc>
        <w:tc>
          <w:tcPr>
            <w:tcW w:w="1120" w:type="dxa"/>
            <w:vMerge w:val="restart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27" w:right="154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TN</w:t>
            </w:r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3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lí</w:t>
            </w:r>
          </w:p>
        </w:tc>
        <w:tc>
          <w:tcPr>
            <w:tcW w:w="1257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phút</w:t>
            </w:r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8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35</w:t>
            </w:r>
          </w:p>
        </w:tc>
      </w:tr>
      <w:tr>
        <w:trPr>
          <w:trHeight w:val="566" w:hRule="exact"/>
        </w:trPr>
        <w:tc>
          <w:tcPr>
            <w:tcW w:w="1516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263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120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257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phút</w:t>
            </w:r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8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35</w:t>
            </w:r>
          </w:p>
        </w:tc>
      </w:tr>
      <w:tr>
        <w:trPr>
          <w:trHeight w:val="566" w:hRule="exact"/>
        </w:trPr>
        <w:tc>
          <w:tcPr>
            <w:tcW w:w="1516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263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120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257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phút</w:t>
            </w:r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8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35</w:t>
            </w:r>
          </w:p>
        </w:tc>
      </w:tr>
      <w:tr>
        <w:trPr>
          <w:trHeight w:val="566" w:hRule="exact"/>
        </w:trPr>
        <w:tc>
          <w:tcPr>
            <w:tcW w:w="1516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263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120" w:type="dxa"/>
            <w:vMerge w:val="restart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10" w:right="154" w:firstLine="26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XH</w:t>
            </w:r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ử</w:t>
            </w:r>
          </w:p>
        </w:tc>
        <w:tc>
          <w:tcPr>
            <w:tcW w:w="1257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phút</w:t>
            </w:r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8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35</w:t>
            </w:r>
          </w:p>
        </w:tc>
      </w:tr>
      <w:tr>
        <w:trPr>
          <w:trHeight w:val="569" w:hRule="exact"/>
        </w:trPr>
        <w:tc>
          <w:tcPr>
            <w:tcW w:w="1516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263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120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3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lí</w:t>
            </w:r>
          </w:p>
        </w:tc>
        <w:tc>
          <w:tcPr>
            <w:tcW w:w="1257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phút</w:t>
            </w:r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8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35</w:t>
            </w:r>
          </w:p>
        </w:tc>
      </w:tr>
      <w:tr>
        <w:trPr>
          <w:trHeight w:val="888" w:hRule="exact"/>
        </w:trPr>
        <w:tc>
          <w:tcPr>
            <w:tcW w:w="1516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263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120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146" w:right="16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dân</w:t>
            </w:r>
          </w:p>
        </w:tc>
        <w:tc>
          <w:tcPr>
            <w:tcW w:w="1257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phút</w:t>
            </w:r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8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35</w:t>
            </w:r>
          </w:p>
        </w:tc>
      </w:tr>
      <w:tr>
        <w:trPr>
          <w:trHeight w:val="566" w:hRule="exact"/>
        </w:trPr>
        <w:tc>
          <w:tcPr>
            <w:tcW w:w="1516" w:type="dxa"/>
            <w:vMerge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263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U</w:t>
            </w:r>
          </w:p>
        </w:tc>
        <w:tc>
          <w:tcPr>
            <w:tcW w:w="2522" w:type="dxa"/>
            <w:gridSpan w:val="2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Ngo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ữ</w:t>
            </w:r>
          </w:p>
        </w:tc>
        <w:tc>
          <w:tcPr>
            <w:tcW w:w="1257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phút</w:t>
            </w:r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8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</w:p>
        </w:tc>
      </w:tr>
      <w:tr>
        <w:trPr>
          <w:trHeight w:val="573" w:hRule="exact"/>
        </w:trPr>
        <w:tc>
          <w:tcPr>
            <w:tcW w:w="1516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09/7/20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3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SÁ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</w:t>
            </w:r>
          </w:p>
        </w:tc>
        <w:tc>
          <w:tcPr>
            <w:tcW w:w="2522" w:type="dxa"/>
            <w:gridSpan w:val="2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65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phòng</w:t>
            </w:r>
          </w:p>
        </w:tc>
        <w:tc>
          <w:tcPr>
            <w:tcW w:w="1257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402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  <w:tc>
          <w:tcPr>
            <w:tcW w:w="1408" w:type="dxa"/>
            <w:tcBorders>
              <w:left w:space="0" w:color="000000" w:val="single" w:sz="1"/>
              <w:top w:space="0" w:color="000000" w:val="single" w:sz="1"/>
              <w:right w:space="0" w:color="000000" w:val="single" w:sz="1"/>
              <w:bottom w:space="0" w:color="000000" w:val="single" w:sz="1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1.4.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thi/môn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thi)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ngữ;</w:t>
      </w:r>
    </w:p>
    <w:p>
      <w:pPr>
        <w:spacing w:before="0" w:after="0" w:line="240" w:lineRule="auto"/>
        <w:ind w:left="1418" w:right="106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(KHTN)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(KHXH)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sử,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418" w:right="106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(gọi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(gọi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GDTX)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Toán,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lấy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418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nguyện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vọng.</w:t>
      </w:r>
    </w:p>
    <w:p>
      <w:pPr>
        <w:spacing w:before="0" w:after="0" w:line="125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KHTN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KHXH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</w:p>
    <w:p>
      <w:pPr>
        <w:spacing w:before="6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(gọi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trắc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nghiệm);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(gọi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luận).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3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6</w:t>
      </w:r>
    </w:p>
    <w:p>
      <w:pPr>
        <w:spacing w:before="0" w:after="0" w:line="250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thi/môn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(Điều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4,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thi)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120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phút;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90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phút;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60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phút;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50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phút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KHTN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KHXH.</w:t>
      </w:r>
    </w:p>
    <w:p>
      <w:pPr>
        <w:spacing w:before="0" w:after="0" w:line="119" w:lineRule="exact"/>
        <w:ind w:left="0" w:right="0"/>
      </w:pPr>
    </w:p>
    <w:p>
      <w:pPr>
        <w:spacing w:before="0" w:after="0" w:line="326" w:lineRule="auto"/>
        <w:ind w:left="1985" w:right="464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1.5.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363.</w:t>
      </w:r>
    </w:p>
    <w:p>
      <w:pPr>
        <w:spacing w:before="8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4681"/>
        </w:tabs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12.7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4681"/>
        </w:tabs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4681"/>
        </w:tabs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1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173"/>
        <w:gridCol w:w="1171"/>
        <w:gridCol w:w="1168"/>
        <w:gridCol w:w="1168"/>
        <w:gridCol w:w="1169"/>
        <w:gridCol w:w="1171"/>
        <w:gridCol w:w="1169"/>
        <w:gridCol w:w="1183"/>
      </w:tblGrid>
      <w:tr>
        <w:trPr>
          <w:trHeight w:val="1543" w:hRule="exact"/>
        </w:trPr>
        <w:tc>
          <w:tcPr>
            <w:tcW w:w="1173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4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án</w:t>
            </w:r>
          </w:p>
        </w:tc>
        <w:tc>
          <w:tcPr>
            <w:tcW w:w="1171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4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lí</w:t>
            </w:r>
          </w:p>
        </w:tc>
        <w:tc>
          <w:tcPr>
            <w:tcW w:w="1168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32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Hóa</w:t>
            </w:r>
          </w:p>
          <w:p>
            <w:pPr>
              <w:spacing w:before="0" w:after="0" w:line="244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c</w:t>
            </w:r>
          </w:p>
        </w:tc>
        <w:tc>
          <w:tcPr>
            <w:tcW w:w="1168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29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nh</w:t>
            </w:r>
          </w:p>
          <w:p>
            <w:pPr>
              <w:spacing w:before="0" w:after="0" w:line="244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c</w:t>
            </w:r>
          </w:p>
        </w:tc>
        <w:tc>
          <w:tcPr>
            <w:tcW w:w="1169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5" w:lineRule="auto"/>
              <w:ind w:left="355" w:right="258" w:firstLine="-36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văn</w:t>
            </w:r>
          </w:p>
        </w:tc>
        <w:tc>
          <w:tcPr>
            <w:tcW w:w="1171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4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ử</w:t>
            </w:r>
          </w:p>
        </w:tc>
        <w:tc>
          <w:tcPr>
            <w:tcW w:w="1169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4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lí</w:t>
            </w:r>
          </w:p>
        </w:tc>
        <w:tc>
          <w:tcPr>
            <w:tcW w:w="1183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3" w:lineRule="exact"/>
              <w:ind w:left="0" w:right="0"/>
            </w:pPr>
          </w:p>
          <w:p>
            <w:pPr>
              <w:spacing w:before="0" w:after="0" w:line="241" w:lineRule="auto"/>
              <w:ind w:left="31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áo</w:t>
            </w:r>
          </w:p>
          <w:p>
            <w:pPr>
              <w:spacing w:before="0" w:after="0" w:line="239" w:lineRule="auto"/>
              <w:ind w:left="321" w:right="221" w:firstLine="62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cô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dân</w:t>
            </w:r>
          </w:p>
        </w:tc>
      </w:tr>
      <w:tr>
        <w:trPr>
          <w:trHeight w:val="571" w:hRule="exact"/>
        </w:trPr>
        <w:tc>
          <w:tcPr>
            <w:tcW w:w="11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166</w:t>
            </w:r>
          </w:p>
        </w:tc>
        <w:tc>
          <w:tcPr>
            <w:tcW w:w="11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088</w:t>
            </w:r>
          </w:p>
        </w:tc>
        <w:tc>
          <w:tcPr>
            <w:tcW w:w="1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8"/>
                <w:szCs w:val="28"/>
              </w:rPr>
              <w:t>49</w:t>
            </w:r>
          </w:p>
        </w:tc>
        <w:tc>
          <w:tcPr>
            <w:tcW w:w="1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080</w:t>
            </w:r>
          </w:p>
        </w:tc>
        <w:tc>
          <w:tcPr>
            <w:tcW w:w="11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124</w:t>
            </w:r>
          </w:p>
        </w:tc>
        <w:tc>
          <w:tcPr>
            <w:tcW w:w="11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111</w:t>
            </w:r>
          </w:p>
        </w:tc>
        <w:tc>
          <w:tcPr>
            <w:tcW w:w="11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111</w:t>
            </w:r>
          </w:p>
        </w:tc>
        <w:tc>
          <w:tcPr>
            <w:tcW w:w="11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413</w:t>
            </w:r>
          </w:p>
        </w:tc>
      </w:tr>
      <w:tr>
        <w:trPr>
          <w:trHeight w:val="583" w:hRule="exact"/>
        </w:trPr>
        <w:tc>
          <w:tcPr>
            <w:tcW w:w="11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336"/>
        <w:gridCol w:w="1337"/>
        <w:gridCol w:w="1334"/>
        <w:gridCol w:w="1339"/>
        <w:gridCol w:w="1334"/>
        <w:gridCol w:w="1337"/>
        <w:gridCol w:w="1351"/>
      </w:tblGrid>
      <w:tr>
        <w:trPr>
          <w:trHeight w:val="898" w:hRule="exact"/>
        </w:trPr>
        <w:tc>
          <w:tcPr>
            <w:tcW w:w="133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3" w:lineRule="exact"/>
              <w:ind w:left="0" w:right="0"/>
            </w:pPr>
          </w:p>
          <w:p>
            <w:pPr>
              <w:spacing w:before="0" w:after="0" w:line="240" w:lineRule="auto"/>
              <w:ind w:left="34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ng</w:t>
            </w:r>
          </w:p>
          <w:p>
            <w:pPr>
              <w:spacing w:before="0" w:after="0" w:line="244" w:lineRule="auto"/>
              <w:ind w:left="42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Anh</w:t>
            </w:r>
          </w:p>
        </w:tc>
        <w:tc>
          <w:tcPr>
            <w:tcW w:w="13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3" w:lineRule="exact"/>
              <w:ind w:left="0" w:right="0"/>
            </w:pPr>
          </w:p>
          <w:p>
            <w:pPr>
              <w:spacing w:before="0" w:after="0" w:line="240" w:lineRule="auto"/>
              <w:ind w:left="34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ng</w:t>
            </w:r>
          </w:p>
          <w:p>
            <w:pPr>
              <w:spacing w:before="0" w:after="0" w:line="244" w:lineRule="auto"/>
              <w:ind w:left="44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Nga</w:t>
            </w:r>
          </w:p>
        </w:tc>
        <w:tc>
          <w:tcPr>
            <w:tcW w:w="133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3" w:lineRule="exact"/>
              <w:ind w:left="0" w:right="0"/>
            </w:pPr>
          </w:p>
          <w:p>
            <w:pPr>
              <w:spacing w:before="0" w:after="0" w:line="239" w:lineRule="auto"/>
              <w:ind w:left="374" w:right="226" w:firstLine="-31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áp</w:t>
            </w:r>
          </w:p>
        </w:tc>
        <w:tc>
          <w:tcPr>
            <w:tcW w:w="13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3" w:lineRule="exact"/>
              <w:ind w:left="0" w:right="0"/>
            </w:pPr>
          </w:p>
          <w:p>
            <w:pPr>
              <w:spacing w:before="0" w:after="0" w:line="239" w:lineRule="auto"/>
              <w:ind w:left="333" w:right="202" w:firstLine="3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rung</w:t>
            </w:r>
          </w:p>
        </w:tc>
        <w:tc>
          <w:tcPr>
            <w:tcW w:w="133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3" w:lineRule="exact"/>
              <w:ind w:left="0" w:right="0"/>
            </w:pPr>
          </w:p>
          <w:p>
            <w:pPr>
              <w:spacing w:before="0" w:after="0" w:line="239" w:lineRule="auto"/>
              <w:ind w:left="436" w:right="228" w:firstLine="-96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c</w:t>
            </w:r>
          </w:p>
        </w:tc>
        <w:tc>
          <w:tcPr>
            <w:tcW w:w="13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3" w:lineRule="exact"/>
              <w:ind w:left="0" w:right="0"/>
            </w:pPr>
          </w:p>
          <w:p>
            <w:pPr>
              <w:spacing w:before="0" w:after="0" w:line="239" w:lineRule="auto"/>
              <w:ind w:left="391" w:right="228" w:firstLine="-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t</w:t>
            </w:r>
          </w:p>
        </w:tc>
        <w:tc>
          <w:tcPr>
            <w:tcW w:w="13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3" w:lineRule="exact"/>
              <w:ind w:left="0" w:right="0"/>
            </w:pPr>
          </w:p>
          <w:p>
            <w:pPr>
              <w:spacing w:before="0" w:after="0" w:line="240" w:lineRule="auto"/>
              <w:ind w:left="34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ng</w:t>
            </w:r>
          </w:p>
          <w:p>
            <w:pPr>
              <w:spacing w:before="0" w:after="0" w:line="244" w:lineRule="auto"/>
              <w:ind w:left="42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Hàn</w:t>
            </w:r>
          </w:p>
        </w:tc>
      </w:tr>
      <w:tr>
        <w:trPr>
          <w:trHeight w:val="588" w:hRule="exact"/>
        </w:trPr>
        <w:tc>
          <w:tcPr>
            <w:tcW w:w="133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220</w:t>
            </w:r>
          </w:p>
        </w:tc>
        <w:tc>
          <w:tcPr>
            <w:tcW w:w="13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58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0</w:t>
            </w:r>
          </w:p>
        </w:tc>
        <w:tc>
          <w:tcPr>
            <w:tcW w:w="133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5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34</w:t>
            </w:r>
          </w:p>
        </w:tc>
        <w:tc>
          <w:tcPr>
            <w:tcW w:w="13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5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20</w:t>
            </w:r>
          </w:p>
        </w:tc>
        <w:tc>
          <w:tcPr>
            <w:tcW w:w="133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58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0</w:t>
            </w:r>
          </w:p>
        </w:tc>
        <w:tc>
          <w:tcPr>
            <w:tcW w:w="13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5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91</w:t>
            </w:r>
          </w:p>
        </w:tc>
        <w:tc>
          <w:tcPr>
            <w:tcW w:w="13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5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01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1.6.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418" w:right="105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Huế.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418" w:right="106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thi: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2.504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đó: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2.104;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an: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210;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vệ: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190.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1.7.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418" w:right="106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thi;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phách;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trắc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trắc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việc: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3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7</w:t>
      </w:r>
    </w:p>
    <w:p>
      <w:pPr>
        <w:spacing w:before="0" w:after="0" w:line="245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phách,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0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20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418" w:right="1067" w:firstLine="583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418" w:right="1071" w:firstLine="583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418" w:right="1059" w:firstLine="583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ược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chế;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418" w:right="1065" w:firstLine="583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d)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lắp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camera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khâu: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0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đ)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thi;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418" w:right="1060" w:firstLine="583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e)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tự,…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418" w:right="1066" w:firstLine="583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2022;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THPT,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Website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tạo;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gìn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418" w:right="1060" w:firstLine="583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đẳng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“tiếp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mùa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thi”;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nữ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299.399pt;margin-top:575.400pt;width:211.800pt;height:99.6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3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8</w:t>
      </w:r>
    </w:p>
    <w:p>
      <w:pPr>
        <w:spacing w:before="0" w:after="0" w:line="255" w:lineRule="exact"/>
        <w:ind w:left="0" w:right="0"/>
      </w:pPr>
    </w:p>
    <w:p>
      <w:pPr>
        <w:spacing w:before="0" w:after="0" w:line="240" w:lineRule="auto"/>
        <w:ind w:left="20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phố</w:t>
      </w:r>
    </w:p>
    <w:p>
      <w:pPr>
        <w:spacing w:before="0" w:after="0" w:line="108" w:lineRule="exact"/>
        <w:ind w:left="0" w:right="0"/>
      </w:pPr>
    </w:p>
    <w:p>
      <w:pPr>
        <w:spacing w:before="0" w:after="0" w:line="240" w:lineRule="auto"/>
        <w:ind w:left="1418" w:right="1070" w:firstLine="583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thuộc,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phường,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418" w:right="1065" w:firstLine="583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núi,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huống;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mưa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lũ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ra,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tuyệ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bảo.</w:t>
      </w:r>
    </w:p>
    <w:p>
      <w:pPr>
        <w:spacing w:before="0" w:after="0" w:line="128" w:lineRule="exact"/>
        <w:ind w:left="0" w:right="0"/>
      </w:pPr>
    </w:p>
    <w:p>
      <w:pPr>
        <w:spacing w:before="0" w:after="0" w:line="240" w:lineRule="auto"/>
        <w:ind w:left="1418" w:right="1062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tải,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Huế,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thương,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Kho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Bạc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Huế,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Đài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Bưu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Huế,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niên,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đẳng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bàn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1418" w:right="1057" w:firstLine="583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418" w:right="1058" w:firstLine="583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b/>
          <w:color w:val="000000"/>
          <w:spacing w:val="1"/>
          <w:sz w:val="24"/>
          <w:szCs w:val="24"/>
        </w:rPr>
        <w:t>: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viên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Chỉ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đạo;</w:t>
      </w:r>
    </w:p>
    <w:p>
      <w:pPr>
        <w:spacing w:before="37" w:after="0" w:line="275" w:lineRule="auto"/>
        <w:ind w:left="1418" w:right="1847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phố;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CĐ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địa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bàn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3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GD.</w:t>
      </w:r>
    </w:p>
    <w:p>
      <w:pPr>
        <w:spacing w:before="0" w:after="0" w:line="244" w:lineRule="auto"/>
        <w:ind w:left="252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8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</w:p>
    <w:p>
      <w:pPr>
        <w:spacing w:before="0" w:after="0" w:line="244" w:lineRule="auto"/>
        <w:ind w:left="6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Bình</w:t>
      </w:r>
    </w:p>
    <w:sectPr>
      <w:type w:val="continuous"/>
      <w:pgSz w:w="11906" w:h="16840"/>
      <w:pgMar w:header="0" w:footer="0" w:top="0" w:bottom="0" w:left="0" w:right="0"/>
      <w:cols w:num="2" w:equalWidth="0">
        <w:col w:w="6723" w:space="0"/>
        <w:col w:w="51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