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09" w:rsidRDefault="00317E09" w:rsidP="00317E09">
      <w:pPr>
        <w:spacing w:line="312" w:lineRule="auto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TRƯỜNG </w:t>
      </w:r>
      <w:r w:rsidR="00B616E2">
        <w:rPr>
          <w:rFonts w:ascii="Times New Roman" w:hAnsi="Times New Roman"/>
          <w:b/>
          <w:szCs w:val="26"/>
        </w:rPr>
        <w:t>THCS PHONG HẢI</w:t>
      </w:r>
    </w:p>
    <w:p w:rsidR="00317E09" w:rsidRDefault="00135D3E" w:rsidP="00317E09">
      <w:pPr>
        <w:spacing w:line="312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QUY ĐỊNH </w:t>
      </w:r>
      <w:r w:rsidR="00317E09">
        <w:rPr>
          <w:rFonts w:ascii="Times New Roman" w:hAnsi="Times New Roman"/>
          <w:b/>
          <w:szCs w:val="26"/>
        </w:rPr>
        <w:t>KHUNG THỜI GIAN TIÊM CHỦNG</w:t>
      </w:r>
    </w:p>
    <w:p w:rsidR="00317E09" w:rsidRDefault="00317E09" w:rsidP="00135D3E">
      <w:pPr>
        <w:spacing w:line="312" w:lineRule="auto"/>
        <w:jc w:val="center"/>
        <w:rPr>
          <w:rFonts w:ascii="Times New Roman" w:hAnsi="Times New Roman"/>
          <w:i/>
          <w:szCs w:val="26"/>
        </w:rPr>
      </w:pPr>
      <w:r w:rsidRPr="00317E09">
        <w:rPr>
          <w:rFonts w:ascii="Times New Roman" w:hAnsi="Times New Roman"/>
          <w:i/>
          <w:szCs w:val="26"/>
        </w:rPr>
        <w:t xml:space="preserve">(Kèm theo Kế hoạch số </w:t>
      </w:r>
      <w:r w:rsidR="00B616E2">
        <w:rPr>
          <w:rFonts w:ascii="Times New Roman" w:hAnsi="Times New Roman"/>
          <w:i/>
          <w:szCs w:val="26"/>
        </w:rPr>
        <w:t xml:space="preserve">   </w:t>
      </w:r>
      <w:r w:rsidRPr="00317E09">
        <w:rPr>
          <w:rFonts w:ascii="Times New Roman" w:hAnsi="Times New Roman"/>
          <w:i/>
          <w:szCs w:val="26"/>
        </w:rPr>
        <w:t>/KH-TH</w:t>
      </w:r>
      <w:r w:rsidR="00B616E2">
        <w:rPr>
          <w:rFonts w:ascii="Times New Roman" w:hAnsi="Times New Roman"/>
          <w:i/>
          <w:szCs w:val="26"/>
        </w:rPr>
        <w:t>CSPH</w:t>
      </w:r>
      <w:r w:rsidRPr="00317E09">
        <w:rPr>
          <w:rFonts w:ascii="Times New Roman" w:hAnsi="Times New Roman"/>
          <w:i/>
          <w:szCs w:val="26"/>
        </w:rPr>
        <w:t xml:space="preserve"> ngày </w:t>
      </w:r>
      <w:r w:rsidR="00B616E2">
        <w:rPr>
          <w:rFonts w:ascii="Times New Roman" w:hAnsi="Times New Roman"/>
          <w:i/>
          <w:szCs w:val="26"/>
        </w:rPr>
        <w:t>30</w:t>
      </w:r>
      <w:r w:rsidRPr="00317E09">
        <w:rPr>
          <w:rFonts w:ascii="Times New Roman" w:hAnsi="Times New Roman"/>
          <w:i/>
          <w:szCs w:val="26"/>
        </w:rPr>
        <w:t>/11/2021 của Hiệu trưởng trường TH</w:t>
      </w:r>
      <w:r w:rsidR="00B616E2">
        <w:rPr>
          <w:rFonts w:ascii="Times New Roman" w:hAnsi="Times New Roman"/>
          <w:i/>
          <w:szCs w:val="26"/>
        </w:rPr>
        <w:t>CS PHONG HẢI</w:t>
      </w:r>
      <w:r w:rsidRPr="00317E09">
        <w:rPr>
          <w:rFonts w:ascii="Times New Roman" w:hAnsi="Times New Roman"/>
          <w:i/>
          <w:szCs w:val="26"/>
        </w:rPr>
        <w:t>)</w:t>
      </w:r>
    </w:p>
    <w:p w:rsidR="00781916" w:rsidRDefault="00781916" w:rsidP="00135D3E">
      <w:pPr>
        <w:spacing w:line="312" w:lineRule="auto"/>
        <w:ind w:firstLine="720"/>
        <w:rPr>
          <w:rFonts w:ascii="Times New Roman" w:hAnsi="Times New Roman"/>
          <w:b/>
          <w:szCs w:val="26"/>
        </w:rPr>
      </w:pPr>
      <w:r w:rsidRPr="00781916">
        <w:rPr>
          <w:rFonts w:ascii="Times New Roman" w:hAnsi="Times New Roman"/>
          <w:b/>
          <w:szCs w:val="26"/>
        </w:rPr>
        <w:t xml:space="preserve">Ngày tiêm: </w:t>
      </w:r>
      <w:r w:rsidR="00B616E2">
        <w:rPr>
          <w:rFonts w:ascii="Times New Roman" w:hAnsi="Times New Roman"/>
          <w:b/>
          <w:szCs w:val="26"/>
        </w:rPr>
        <w:t xml:space="preserve">02 </w:t>
      </w:r>
      <w:r w:rsidRPr="00781916">
        <w:rPr>
          <w:rFonts w:ascii="Times New Roman" w:hAnsi="Times New Roman"/>
          <w:b/>
          <w:szCs w:val="26"/>
        </w:rPr>
        <w:t>/11/2021 (</w:t>
      </w:r>
      <w:r w:rsidR="00B616E2">
        <w:rPr>
          <w:rFonts w:ascii="Times New Roman" w:hAnsi="Times New Roman"/>
          <w:b/>
          <w:szCs w:val="26"/>
        </w:rPr>
        <w:t>thứ 5</w:t>
      </w:r>
      <w:r w:rsidRPr="00781916">
        <w:rPr>
          <w:rFonts w:ascii="Times New Roman" w:hAnsi="Times New Roman"/>
          <w:b/>
          <w:szCs w:val="26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883"/>
        <w:gridCol w:w="907"/>
        <w:gridCol w:w="4159"/>
        <w:gridCol w:w="2126"/>
      </w:tblGrid>
      <w:tr w:rsidR="00030E5B" w:rsidTr="00135D3E">
        <w:trPr>
          <w:jc w:val="center"/>
        </w:trPr>
        <w:tc>
          <w:tcPr>
            <w:tcW w:w="883" w:type="dxa"/>
          </w:tcPr>
          <w:p w:rsidR="00030E5B" w:rsidRDefault="00030E5B" w:rsidP="00317E0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907" w:type="dxa"/>
          </w:tcPr>
          <w:p w:rsidR="00030E5B" w:rsidRDefault="00030E5B" w:rsidP="00317E0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Lớp</w:t>
            </w:r>
          </w:p>
        </w:tc>
        <w:tc>
          <w:tcPr>
            <w:tcW w:w="4159" w:type="dxa"/>
          </w:tcPr>
          <w:p w:rsidR="00030E5B" w:rsidRDefault="00030E5B" w:rsidP="00317E0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Thời gian có mặt tại phòng chờ</w:t>
            </w:r>
          </w:p>
          <w:p w:rsidR="00030E5B" w:rsidRDefault="00030E5B" w:rsidP="00317E0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để làm các thủ tục chuẩn bị tiêm</w:t>
            </w:r>
          </w:p>
        </w:tc>
        <w:tc>
          <w:tcPr>
            <w:tcW w:w="2126" w:type="dxa"/>
          </w:tcPr>
          <w:p w:rsidR="00030E5B" w:rsidRDefault="00030E5B" w:rsidP="00317E0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BA0A3B" w:rsidRPr="00317E09" w:rsidTr="00BA0A3B">
        <w:trPr>
          <w:jc w:val="center"/>
        </w:trPr>
        <w:tc>
          <w:tcPr>
            <w:tcW w:w="883" w:type="dxa"/>
          </w:tcPr>
          <w:p w:rsidR="00BA0A3B" w:rsidRPr="00317E09" w:rsidRDefault="00BA0A3B" w:rsidP="00317E09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616E2" w:rsidRPr="00317E09" w:rsidRDefault="00B616E2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9/1</w:t>
            </w:r>
          </w:p>
        </w:tc>
        <w:tc>
          <w:tcPr>
            <w:tcW w:w="4159" w:type="dxa"/>
          </w:tcPr>
          <w:p w:rsidR="00BA0A3B" w:rsidRPr="00317E09" w:rsidRDefault="00BA0A3B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Phòng </w:t>
            </w:r>
            <w:r w:rsidR="00B616E2">
              <w:rPr>
                <w:rFonts w:ascii="Times New Roman" w:hAnsi="Times New Roman"/>
                <w:szCs w:val="26"/>
              </w:rPr>
              <w:t>lớp 9/1, lúc 14h3</w:t>
            </w: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Buổi chiều</w:t>
            </w: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317E09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616E2" w:rsidRPr="00317E09" w:rsidRDefault="00B616E2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9/2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9/2, lúc 14h30</w:t>
            </w:r>
          </w:p>
        </w:tc>
        <w:tc>
          <w:tcPr>
            <w:tcW w:w="2126" w:type="dxa"/>
            <w:vMerge/>
          </w:tcPr>
          <w:p w:rsidR="00BA0A3B" w:rsidRPr="00317E09" w:rsidRDefault="00BA0A3B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317E09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A0A3B" w:rsidRPr="00317E09" w:rsidRDefault="00B616E2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8/1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8/1, lúc 15h00</w:t>
            </w:r>
          </w:p>
        </w:tc>
        <w:tc>
          <w:tcPr>
            <w:tcW w:w="2126" w:type="dxa"/>
            <w:vMerge/>
          </w:tcPr>
          <w:p w:rsidR="00BA0A3B" w:rsidRPr="00317E09" w:rsidRDefault="00BA0A3B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317E09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A0A3B" w:rsidRPr="00317E09" w:rsidRDefault="00B616E2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8/2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8/2, lúc 15h00</w:t>
            </w:r>
          </w:p>
        </w:tc>
        <w:tc>
          <w:tcPr>
            <w:tcW w:w="2126" w:type="dxa"/>
            <w:vMerge/>
          </w:tcPr>
          <w:p w:rsidR="00BA0A3B" w:rsidRPr="00317E09" w:rsidRDefault="00BA0A3B" w:rsidP="00317E09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030E5B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616E2" w:rsidRPr="00317E09" w:rsidRDefault="00B616E2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7/1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7/1, lúc 15h30</w:t>
            </w:r>
          </w:p>
        </w:tc>
        <w:tc>
          <w:tcPr>
            <w:tcW w:w="2126" w:type="dxa"/>
            <w:vMerge/>
          </w:tcPr>
          <w:p w:rsidR="00BA0A3B" w:rsidRPr="00317E09" w:rsidRDefault="00BA0A3B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030E5B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616E2" w:rsidRPr="00317E09" w:rsidRDefault="00B616E2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7/2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7/2, lúc 15h30</w:t>
            </w:r>
          </w:p>
        </w:tc>
        <w:tc>
          <w:tcPr>
            <w:tcW w:w="2126" w:type="dxa"/>
            <w:vMerge/>
          </w:tcPr>
          <w:p w:rsidR="00BA0A3B" w:rsidRPr="00317E09" w:rsidRDefault="00BA0A3B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030E5B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A0A3B" w:rsidRPr="00317E09" w:rsidRDefault="00B616E2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6/1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6/1, lúc 16h00</w:t>
            </w:r>
          </w:p>
        </w:tc>
        <w:tc>
          <w:tcPr>
            <w:tcW w:w="2126" w:type="dxa"/>
            <w:vMerge/>
          </w:tcPr>
          <w:p w:rsidR="00BA0A3B" w:rsidRPr="00317E09" w:rsidRDefault="00BA0A3B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  <w:tr w:rsidR="00BA0A3B" w:rsidRPr="00317E09" w:rsidTr="00135D3E">
        <w:trPr>
          <w:jc w:val="center"/>
        </w:trPr>
        <w:tc>
          <w:tcPr>
            <w:tcW w:w="883" w:type="dxa"/>
          </w:tcPr>
          <w:p w:rsidR="00BA0A3B" w:rsidRPr="00317E09" w:rsidRDefault="00BA0A3B" w:rsidP="00030E5B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907" w:type="dxa"/>
          </w:tcPr>
          <w:p w:rsidR="00BA0A3B" w:rsidRPr="00317E09" w:rsidRDefault="00B616E2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6/2</w:t>
            </w:r>
          </w:p>
        </w:tc>
        <w:tc>
          <w:tcPr>
            <w:tcW w:w="4159" w:type="dxa"/>
          </w:tcPr>
          <w:p w:rsidR="00BA0A3B" w:rsidRPr="00317E09" w:rsidRDefault="00B616E2" w:rsidP="00B616E2">
            <w:pPr>
              <w:spacing w:line="312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lớp 6/2, lúc 14h00</w:t>
            </w:r>
          </w:p>
        </w:tc>
        <w:tc>
          <w:tcPr>
            <w:tcW w:w="2126" w:type="dxa"/>
            <w:vMerge/>
          </w:tcPr>
          <w:p w:rsidR="00BA0A3B" w:rsidRPr="00317E09" w:rsidRDefault="00BA0A3B" w:rsidP="00030E5B">
            <w:pPr>
              <w:spacing w:line="312" w:lineRule="auto"/>
              <w:rPr>
                <w:rFonts w:ascii="Times New Roman" w:hAnsi="Times New Roman"/>
                <w:szCs w:val="26"/>
              </w:rPr>
            </w:pPr>
          </w:p>
        </w:tc>
      </w:tr>
    </w:tbl>
    <w:p w:rsidR="00B115F0" w:rsidRDefault="00B115F0" w:rsidP="00317E09">
      <w:pPr>
        <w:spacing w:line="312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* Ghi chú: </w:t>
      </w:r>
      <w:r w:rsidRPr="00B115F0">
        <w:rPr>
          <w:rFonts w:ascii="Times New Roman" w:hAnsi="Times New Roman"/>
          <w:szCs w:val="26"/>
        </w:rPr>
        <w:t>Yêu cầu GVCN có mặt tại phòng chờ của lớp trước 5 phút so với khung thời gian</w:t>
      </w:r>
      <w:r w:rsidR="000406EF">
        <w:rPr>
          <w:rFonts w:ascii="Times New Roman" w:hAnsi="Times New Roman"/>
          <w:szCs w:val="26"/>
        </w:rPr>
        <w:t xml:space="preserve"> quy định</w:t>
      </w:r>
      <w:r w:rsidRPr="00B115F0">
        <w:rPr>
          <w:rFonts w:ascii="Times New Roman" w:hAnsi="Times New Roman"/>
          <w:szCs w:val="26"/>
        </w:rPr>
        <w:t xml:space="preserve"> để hướng dẫn, tư vấn cho HS.</w:t>
      </w:r>
    </w:p>
    <w:p w:rsidR="00F622C0" w:rsidRDefault="00B616E2" w:rsidP="00F622C0">
      <w:pPr>
        <w:spacing w:line="312" w:lineRule="auto"/>
        <w:ind w:firstLine="4111"/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Phong</w:t>
      </w:r>
      <w:r w:rsidR="00C35EA7" w:rsidRPr="00C35EA7">
        <w:rPr>
          <w:rFonts w:ascii="Times New Roman" w:hAnsi="Times New Roman"/>
          <w:i/>
          <w:szCs w:val="26"/>
        </w:rPr>
        <w:t xml:space="preserve"> Hải, ngày </w:t>
      </w:r>
      <w:r>
        <w:rPr>
          <w:rFonts w:ascii="Times New Roman" w:hAnsi="Times New Roman"/>
          <w:i/>
          <w:szCs w:val="26"/>
        </w:rPr>
        <w:t>30</w:t>
      </w:r>
      <w:r w:rsidR="00C35EA7" w:rsidRPr="00C35EA7">
        <w:rPr>
          <w:rFonts w:ascii="Times New Roman" w:hAnsi="Times New Roman"/>
          <w:i/>
          <w:szCs w:val="26"/>
        </w:rPr>
        <w:t>/11/2021</w:t>
      </w:r>
    </w:p>
    <w:p w:rsidR="00135D3E" w:rsidRPr="00C35EA7" w:rsidRDefault="00C35EA7" w:rsidP="00F622C0">
      <w:pPr>
        <w:spacing w:line="312" w:lineRule="auto"/>
        <w:ind w:firstLine="4111"/>
        <w:jc w:val="center"/>
        <w:rPr>
          <w:rFonts w:ascii="Times New Roman" w:hAnsi="Times New Roman"/>
          <w:b/>
        </w:rPr>
      </w:pPr>
      <w:r w:rsidRPr="00C35EA7">
        <w:rPr>
          <w:rFonts w:ascii="Times New Roman" w:hAnsi="Times New Roman"/>
          <w:b/>
        </w:rPr>
        <w:t>HIỆU TRƯỞNG</w:t>
      </w:r>
    </w:p>
    <w:p w:rsidR="00C35EA7" w:rsidRPr="00C35EA7" w:rsidRDefault="00C35EA7" w:rsidP="00F622C0">
      <w:pPr>
        <w:spacing w:after="200" w:line="276" w:lineRule="auto"/>
        <w:ind w:firstLine="4111"/>
        <w:jc w:val="center"/>
        <w:rPr>
          <w:rFonts w:ascii="Times New Roman" w:hAnsi="Times New Roman"/>
          <w:b/>
        </w:rPr>
      </w:pPr>
    </w:p>
    <w:p w:rsidR="00C35EA7" w:rsidRPr="00C35EA7" w:rsidRDefault="00B616E2" w:rsidP="00F622C0">
      <w:pPr>
        <w:spacing w:after="200" w:line="276" w:lineRule="auto"/>
        <w:ind w:firstLine="41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Hoàng Văn Ứng</w:t>
      </w:r>
    </w:p>
    <w:p w:rsidR="00135D3E" w:rsidRDefault="00135D3E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0158B" w:rsidRPr="00AE5A40" w:rsidRDefault="00A0158B" w:rsidP="004928E8">
      <w:pPr>
        <w:spacing w:before="120" w:after="120"/>
        <w:jc w:val="both"/>
        <w:rPr>
          <w:rFonts w:ascii="Times New Roman" w:hAnsi="Times New Roman"/>
        </w:rPr>
        <w:sectPr w:rsidR="00A0158B" w:rsidRPr="00AE5A40" w:rsidSect="00F622C0">
          <w:headerReference w:type="default" r:id="rId8"/>
          <w:footerReference w:type="default" r:id="rId9"/>
          <w:footerReference w:type="first" r:id="rId10"/>
          <w:pgSz w:w="11907" w:h="16840" w:code="9"/>
          <w:pgMar w:top="709" w:right="1134" w:bottom="426" w:left="1701" w:header="720" w:footer="397" w:gutter="0"/>
          <w:pgNumType w:start="1"/>
          <w:cols w:space="720"/>
          <w:titlePg/>
          <w:docGrid w:linePitch="381"/>
        </w:sectPr>
      </w:pPr>
    </w:p>
    <w:p w:rsidR="00EF041F" w:rsidRPr="00AE5A40" w:rsidRDefault="00EF041F" w:rsidP="00E95843">
      <w:pPr>
        <w:jc w:val="center"/>
        <w:rPr>
          <w:rFonts w:ascii="Times New Roman" w:hAnsi="Times New Roman"/>
        </w:rPr>
      </w:pPr>
    </w:p>
    <w:sectPr w:rsidR="00EF041F" w:rsidRPr="00AE5A40" w:rsidSect="00A0158B">
      <w:pgSz w:w="16840" w:h="11907" w:orient="landscape" w:code="9"/>
      <w:pgMar w:top="1701" w:right="1134" w:bottom="1134" w:left="1134" w:header="720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16" w:rsidRDefault="00F15616" w:rsidP="00E2400B">
      <w:r>
        <w:separator/>
      </w:r>
    </w:p>
  </w:endnote>
  <w:endnote w:type="continuationSeparator" w:id="1">
    <w:p w:rsidR="00F15616" w:rsidRDefault="00F15616" w:rsidP="00E2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EF" w:rsidRDefault="002C37EF">
    <w:pPr>
      <w:pStyle w:val="Footer"/>
      <w:jc w:val="right"/>
    </w:pPr>
  </w:p>
  <w:p w:rsidR="002C37EF" w:rsidRDefault="002C37EF">
    <w:pPr>
      <w:pStyle w:val="BodyText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EF" w:rsidRDefault="002C37EF">
    <w:pPr>
      <w:pStyle w:val="Footer"/>
      <w:jc w:val="right"/>
    </w:pPr>
  </w:p>
  <w:p w:rsidR="002C37EF" w:rsidRDefault="002C37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16" w:rsidRDefault="00F15616" w:rsidP="00E2400B">
      <w:r>
        <w:separator/>
      </w:r>
    </w:p>
  </w:footnote>
  <w:footnote w:type="continuationSeparator" w:id="1">
    <w:p w:rsidR="00F15616" w:rsidRDefault="00F15616" w:rsidP="00E24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9899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37EF" w:rsidRDefault="007C55D5">
        <w:pPr>
          <w:pStyle w:val="Header"/>
          <w:jc w:val="center"/>
        </w:pPr>
        <w:r>
          <w:fldChar w:fldCharType="begin"/>
        </w:r>
        <w:r w:rsidR="002C37EF">
          <w:instrText xml:space="preserve"> PAGE   \* MERGEFORMAT </w:instrText>
        </w:r>
        <w:r>
          <w:fldChar w:fldCharType="separate"/>
        </w:r>
        <w:r w:rsidR="00F62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7EF" w:rsidRDefault="002C37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B4455CF"/>
    <w:multiLevelType w:val="hybridMultilevel"/>
    <w:tmpl w:val="0218C1C2"/>
    <w:lvl w:ilvl="0" w:tplc="180040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D19CB"/>
    <w:multiLevelType w:val="hybridMultilevel"/>
    <w:tmpl w:val="D384EA9A"/>
    <w:lvl w:ilvl="0" w:tplc="779895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494"/>
    <w:multiLevelType w:val="hybridMultilevel"/>
    <w:tmpl w:val="E3F4A250"/>
    <w:lvl w:ilvl="0" w:tplc="97EEF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ED3E38"/>
    <w:multiLevelType w:val="hybridMultilevel"/>
    <w:tmpl w:val="BBE27D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D975E4"/>
    <w:multiLevelType w:val="hybridMultilevel"/>
    <w:tmpl w:val="FB4C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7528C"/>
    <w:multiLevelType w:val="hybridMultilevel"/>
    <w:tmpl w:val="A23AFB24"/>
    <w:lvl w:ilvl="0" w:tplc="DE9A4D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65589F"/>
    <w:multiLevelType w:val="hybridMultilevel"/>
    <w:tmpl w:val="7E421A2E"/>
    <w:lvl w:ilvl="0" w:tplc="498CF47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27"/>
    <w:multiLevelType w:val="hybridMultilevel"/>
    <w:tmpl w:val="7F8A3B34"/>
    <w:lvl w:ilvl="0" w:tplc="A8DC7E08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5045"/>
    <w:rsid w:val="00000ED3"/>
    <w:rsid w:val="00007430"/>
    <w:rsid w:val="000125A5"/>
    <w:rsid w:val="000131F7"/>
    <w:rsid w:val="00017B83"/>
    <w:rsid w:val="00021874"/>
    <w:rsid w:val="000229CB"/>
    <w:rsid w:val="00024121"/>
    <w:rsid w:val="000303A2"/>
    <w:rsid w:val="00030E5B"/>
    <w:rsid w:val="0003597E"/>
    <w:rsid w:val="00035E79"/>
    <w:rsid w:val="00037700"/>
    <w:rsid w:val="000406EF"/>
    <w:rsid w:val="000424C1"/>
    <w:rsid w:val="000440C5"/>
    <w:rsid w:val="0004578C"/>
    <w:rsid w:val="00045981"/>
    <w:rsid w:val="0004773D"/>
    <w:rsid w:val="00051B12"/>
    <w:rsid w:val="00054FC8"/>
    <w:rsid w:val="000618A1"/>
    <w:rsid w:val="0006507E"/>
    <w:rsid w:val="000721E7"/>
    <w:rsid w:val="0007454F"/>
    <w:rsid w:val="00081F61"/>
    <w:rsid w:val="0008361B"/>
    <w:rsid w:val="000845C4"/>
    <w:rsid w:val="00092E8A"/>
    <w:rsid w:val="0009346A"/>
    <w:rsid w:val="000958DC"/>
    <w:rsid w:val="00095B30"/>
    <w:rsid w:val="00096C9C"/>
    <w:rsid w:val="000A0B9E"/>
    <w:rsid w:val="000A5750"/>
    <w:rsid w:val="000A66F8"/>
    <w:rsid w:val="000B2E00"/>
    <w:rsid w:val="000B36F2"/>
    <w:rsid w:val="000B3ED3"/>
    <w:rsid w:val="000B6261"/>
    <w:rsid w:val="000C12BE"/>
    <w:rsid w:val="000C3DF0"/>
    <w:rsid w:val="000D0213"/>
    <w:rsid w:val="000D022C"/>
    <w:rsid w:val="000D2931"/>
    <w:rsid w:val="000D6483"/>
    <w:rsid w:val="000D7201"/>
    <w:rsid w:val="000E45DE"/>
    <w:rsid w:val="000E5297"/>
    <w:rsid w:val="000F16A8"/>
    <w:rsid w:val="000F32D0"/>
    <w:rsid w:val="000F3F29"/>
    <w:rsid w:val="000F532D"/>
    <w:rsid w:val="000F6070"/>
    <w:rsid w:val="00102E5B"/>
    <w:rsid w:val="00103247"/>
    <w:rsid w:val="00104CE3"/>
    <w:rsid w:val="001074E1"/>
    <w:rsid w:val="001168EB"/>
    <w:rsid w:val="00124E5F"/>
    <w:rsid w:val="00135857"/>
    <w:rsid w:val="00135D3E"/>
    <w:rsid w:val="00140AB4"/>
    <w:rsid w:val="00146673"/>
    <w:rsid w:val="00147D95"/>
    <w:rsid w:val="001507A6"/>
    <w:rsid w:val="00151F2A"/>
    <w:rsid w:val="00152B50"/>
    <w:rsid w:val="001536AF"/>
    <w:rsid w:val="00156604"/>
    <w:rsid w:val="00160DD5"/>
    <w:rsid w:val="001629B4"/>
    <w:rsid w:val="00163E5B"/>
    <w:rsid w:val="00171F91"/>
    <w:rsid w:val="00176C53"/>
    <w:rsid w:val="001800F2"/>
    <w:rsid w:val="0018037E"/>
    <w:rsid w:val="00180639"/>
    <w:rsid w:val="00183F63"/>
    <w:rsid w:val="001934B8"/>
    <w:rsid w:val="00195BE4"/>
    <w:rsid w:val="001A3CFD"/>
    <w:rsid w:val="001A40EA"/>
    <w:rsid w:val="001B4EB9"/>
    <w:rsid w:val="001C1049"/>
    <w:rsid w:val="001C4F48"/>
    <w:rsid w:val="001D0281"/>
    <w:rsid w:val="001D3061"/>
    <w:rsid w:val="001D7B4F"/>
    <w:rsid w:val="001E0E6E"/>
    <w:rsid w:val="001E28C1"/>
    <w:rsid w:val="001E6272"/>
    <w:rsid w:val="001F2663"/>
    <w:rsid w:val="00206DD3"/>
    <w:rsid w:val="002134E2"/>
    <w:rsid w:val="00213D9F"/>
    <w:rsid w:val="00213F6A"/>
    <w:rsid w:val="002152DB"/>
    <w:rsid w:val="002161D2"/>
    <w:rsid w:val="0022095A"/>
    <w:rsid w:val="00222535"/>
    <w:rsid w:val="00223ABD"/>
    <w:rsid w:val="002323F5"/>
    <w:rsid w:val="00233EE5"/>
    <w:rsid w:val="002427D2"/>
    <w:rsid w:val="00242FCA"/>
    <w:rsid w:val="00250333"/>
    <w:rsid w:val="00252584"/>
    <w:rsid w:val="00253380"/>
    <w:rsid w:val="00256072"/>
    <w:rsid w:val="00264508"/>
    <w:rsid w:val="00267188"/>
    <w:rsid w:val="00273C42"/>
    <w:rsid w:val="002775C4"/>
    <w:rsid w:val="002802DD"/>
    <w:rsid w:val="00281229"/>
    <w:rsid w:val="00284288"/>
    <w:rsid w:val="00296178"/>
    <w:rsid w:val="0029737A"/>
    <w:rsid w:val="002A25CA"/>
    <w:rsid w:val="002A58F0"/>
    <w:rsid w:val="002B49F0"/>
    <w:rsid w:val="002B5360"/>
    <w:rsid w:val="002C37EF"/>
    <w:rsid w:val="002C7545"/>
    <w:rsid w:val="002D2ABD"/>
    <w:rsid w:val="002D410F"/>
    <w:rsid w:val="002D614A"/>
    <w:rsid w:val="002E1262"/>
    <w:rsid w:val="002E1F46"/>
    <w:rsid w:val="002E79A9"/>
    <w:rsid w:val="002F2D65"/>
    <w:rsid w:val="002F3828"/>
    <w:rsid w:val="00314D1B"/>
    <w:rsid w:val="003174B2"/>
    <w:rsid w:val="00317E09"/>
    <w:rsid w:val="00320158"/>
    <w:rsid w:val="00324A40"/>
    <w:rsid w:val="0033585E"/>
    <w:rsid w:val="00336D5C"/>
    <w:rsid w:val="003373E5"/>
    <w:rsid w:val="003436C4"/>
    <w:rsid w:val="00347EB6"/>
    <w:rsid w:val="0035256E"/>
    <w:rsid w:val="00353544"/>
    <w:rsid w:val="00360DA6"/>
    <w:rsid w:val="0036251F"/>
    <w:rsid w:val="003643C8"/>
    <w:rsid w:val="00380C39"/>
    <w:rsid w:val="003817B2"/>
    <w:rsid w:val="00386EEA"/>
    <w:rsid w:val="0039444D"/>
    <w:rsid w:val="003A3581"/>
    <w:rsid w:val="003B5305"/>
    <w:rsid w:val="003C237E"/>
    <w:rsid w:val="003C23A5"/>
    <w:rsid w:val="003C2942"/>
    <w:rsid w:val="003C7600"/>
    <w:rsid w:val="003C771D"/>
    <w:rsid w:val="003D0432"/>
    <w:rsid w:val="003D233B"/>
    <w:rsid w:val="003D6366"/>
    <w:rsid w:val="003E379E"/>
    <w:rsid w:val="003E5619"/>
    <w:rsid w:val="003E5D05"/>
    <w:rsid w:val="003E5D6B"/>
    <w:rsid w:val="003F2BE5"/>
    <w:rsid w:val="003F48AD"/>
    <w:rsid w:val="00402BFF"/>
    <w:rsid w:val="00405860"/>
    <w:rsid w:val="00411F2C"/>
    <w:rsid w:val="004242DA"/>
    <w:rsid w:val="0042453D"/>
    <w:rsid w:val="00425767"/>
    <w:rsid w:val="00426410"/>
    <w:rsid w:val="004275BE"/>
    <w:rsid w:val="00432A53"/>
    <w:rsid w:val="0043306B"/>
    <w:rsid w:val="00433AF0"/>
    <w:rsid w:val="00442636"/>
    <w:rsid w:val="00442ADE"/>
    <w:rsid w:val="004445D6"/>
    <w:rsid w:val="004523B8"/>
    <w:rsid w:val="004555BF"/>
    <w:rsid w:val="00460BCD"/>
    <w:rsid w:val="004640F7"/>
    <w:rsid w:val="00467140"/>
    <w:rsid w:val="004678BF"/>
    <w:rsid w:val="00474674"/>
    <w:rsid w:val="0047493E"/>
    <w:rsid w:val="00477E1C"/>
    <w:rsid w:val="00485B61"/>
    <w:rsid w:val="0048627A"/>
    <w:rsid w:val="0048767D"/>
    <w:rsid w:val="004928E8"/>
    <w:rsid w:val="004A01AE"/>
    <w:rsid w:val="004A4B8F"/>
    <w:rsid w:val="004A6AE7"/>
    <w:rsid w:val="004A7074"/>
    <w:rsid w:val="004B0A48"/>
    <w:rsid w:val="004B0F4A"/>
    <w:rsid w:val="004B3DC7"/>
    <w:rsid w:val="004B42CC"/>
    <w:rsid w:val="004B6D20"/>
    <w:rsid w:val="004C12E2"/>
    <w:rsid w:val="004C4418"/>
    <w:rsid w:val="004C6829"/>
    <w:rsid w:val="004D0EA7"/>
    <w:rsid w:val="004D1E3A"/>
    <w:rsid w:val="004E58F8"/>
    <w:rsid w:val="004E773E"/>
    <w:rsid w:val="004F3421"/>
    <w:rsid w:val="004F4601"/>
    <w:rsid w:val="004F7DC1"/>
    <w:rsid w:val="00501C10"/>
    <w:rsid w:val="0050270C"/>
    <w:rsid w:val="00502FBE"/>
    <w:rsid w:val="00507B7D"/>
    <w:rsid w:val="0051028E"/>
    <w:rsid w:val="00510D6A"/>
    <w:rsid w:val="00510DDF"/>
    <w:rsid w:val="00512656"/>
    <w:rsid w:val="0051400A"/>
    <w:rsid w:val="005141E2"/>
    <w:rsid w:val="005157D7"/>
    <w:rsid w:val="00523CA2"/>
    <w:rsid w:val="00527C11"/>
    <w:rsid w:val="00530357"/>
    <w:rsid w:val="00531D7B"/>
    <w:rsid w:val="00533CDE"/>
    <w:rsid w:val="00540CEE"/>
    <w:rsid w:val="005410D1"/>
    <w:rsid w:val="005446D7"/>
    <w:rsid w:val="005450FF"/>
    <w:rsid w:val="005513F5"/>
    <w:rsid w:val="00560D14"/>
    <w:rsid w:val="00562083"/>
    <w:rsid w:val="00562E82"/>
    <w:rsid w:val="005631C2"/>
    <w:rsid w:val="00564C4D"/>
    <w:rsid w:val="00565CD9"/>
    <w:rsid w:val="00567915"/>
    <w:rsid w:val="00567D70"/>
    <w:rsid w:val="00574B3E"/>
    <w:rsid w:val="005762FB"/>
    <w:rsid w:val="00583571"/>
    <w:rsid w:val="00590B1A"/>
    <w:rsid w:val="00591B70"/>
    <w:rsid w:val="005933EE"/>
    <w:rsid w:val="00593496"/>
    <w:rsid w:val="00595266"/>
    <w:rsid w:val="00595988"/>
    <w:rsid w:val="005A15B4"/>
    <w:rsid w:val="005A4794"/>
    <w:rsid w:val="005A6625"/>
    <w:rsid w:val="005B32C0"/>
    <w:rsid w:val="005B67C6"/>
    <w:rsid w:val="005B7858"/>
    <w:rsid w:val="005C0D25"/>
    <w:rsid w:val="005C1F2A"/>
    <w:rsid w:val="005C21F4"/>
    <w:rsid w:val="005D1437"/>
    <w:rsid w:val="005D5E3A"/>
    <w:rsid w:val="005D63BB"/>
    <w:rsid w:val="005D708C"/>
    <w:rsid w:val="005E116C"/>
    <w:rsid w:val="005E2262"/>
    <w:rsid w:val="005E5B20"/>
    <w:rsid w:val="005F006F"/>
    <w:rsid w:val="005F5552"/>
    <w:rsid w:val="006010DC"/>
    <w:rsid w:val="00601676"/>
    <w:rsid w:val="00602784"/>
    <w:rsid w:val="0060309B"/>
    <w:rsid w:val="00605C46"/>
    <w:rsid w:val="00607F3B"/>
    <w:rsid w:val="00610720"/>
    <w:rsid w:val="00612273"/>
    <w:rsid w:val="00613133"/>
    <w:rsid w:val="006143E4"/>
    <w:rsid w:val="0062186C"/>
    <w:rsid w:val="00622F1E"/>
    <w:rsid w:val="0062338A"/>
    <w:rsid w:val="00637B5D"/>
    <w:rsid w:val="006425B6"/>
    <w:rsid w:val="00642779"/>
    <w:rsid w:val="00655269"/>
    <w:rsid w:val="00657E60"/>
    <w:rsid w:val="00663AFA"/>
    <w:rsid w:val="00664364"/>
    <w:rsid w:val="00666A98"/>
    <w:rsid w:val="0067009E"/>
    <w:rsid w:val="006708BD"/>
    <w:rsid w:val="00671038"/>
    <w:rsid w:val="006729C7"/>
    <w:rsid w:val="0068089D"/>
    <w:rsid w:val="006830F5"/>
    <w:rsid w:val="00692930"/>
    <w:rsid w:val="006935B6"/>
    <w:rsid w:val="00693EFA"/>
    <w:rsid w:val="00695A19"/>
    <w:rsid w:val="00696C64"/>
    <w:rsid w:val="006A2B86"/>
    <w:rsid w:val="006A6A33"/>
    <w:rsid w:val="006A78DC"/>
    <w:rsid w:val="006B0058"/>
    <w:rsid w:val="006B25D5"/>
    <w:rsid w:val="006B2DFE"/>
    <w:rsid w:val="006B3304"/>
    <w:rsid w:val="006C5B8A"/>
    <w:rsid w:val="006D05B3"/>
    <w:rsid w:val="006E00BE"/>
    <w:rsid w:val="006E2A1C"/>
    <w:rsid w:val="006E41C7"/>
    <w:rsid w:val="006E441C"/>
    <w:rsid w:val="006E5FD6"/>
    <w:rsid w:val="006E672B"/>
    <w:rsid w:val="006E6AD6"/>
    <w:rsid w:val="006E779B"/>
    <w:rsid w:val="006E7F02"/>
    <w:rsid w:val="006F33B0"/>
    <w:rsid w:val="006F7B8A"/>
    <w:rsid w:val="007011B9"/>
    <w:rsid w:val="00701E49"/>
    <w:rsid w:val="007044F4"/>
    <w:rsid w:val="00712043"/>
    <w:rsid w:val="007141CE"/>
    <w:rsid w:val="00717DB5"/>
    <w:rsid w:val="00722670"/>
    <w:rsid w:val="00723AD9"/>
    <w:rsid w:val="00725E1A"/>
    <w:rsid w:val="00730FF4"/>
    <w:rsid w:val="00731D47"/>
    <w:rsid w:val="00734E59"/>
    <w:rsid w:val="00735045"/>
    <w:rsid w:val="007351CC"/>
    <w:rsid w:val="0073771F"/>
    <w:rsid w:val="00741C5A"/>
    <w:rsid w:val="007425D2"/>
    <w:rsid w:val="00746CE1"/>
    <w:rsid w:val="00754A21"/>
    <w:rsid w:val="007641D5"/>
    <w:rsid w:val="00773AA7"/>
    <w:rsid w:val="00781916"/>
    <w:rsid w:val="0078455F"/>
    <w:rsid w:val="00787BB7"/>
    <w:rsid w:val="0079267B"/>
    <w:rsid w:val="007B0E93"/>
    <w:rsid w:val="007B4B89"/>
    <w:rsid w:val="007B566D"/>
    <w:rsid w:val="007B67D6"/>
    <w:rsid w:val="007B6DD5"/>
    <w:rsid w:val="007C161C"/>
    <w:rsid w:val="007C55D5"/>
    <w:rsid w:val="007C5B4C"/>
    <w:rsid w:val="007D2DAF"/>
    <w:rsid w:val="007D335E"/>
    <w:rsid w:val="007D63A2"/>
    <w:rsid w:val="007E266C"/>
    <w:rsid w:val="007E3501"/>
    <w:rsid w:val="007E5CC4"/>
    <w:rsid w:val="007E69AB"/>
    <w:rsid w:val="007E7420"/>
    <w:rsid w:val="007F10DC"/>
    <w:rsid w:val="007F5F7C"/>
    <w:rsid w:val="0080412F"/>
    <w:rsid w:val="0080545B"/>
    <w:rsid w:val="008100C6"/>
    <w:rsid w:val="0081444D"/>
    <w:rsid w:val="008200FD"/>
    <w:rsid w:val="0082177F"/>
    <w:rsid w:val="00822523"/>
    <w:rsid w:val="008249C7"/>
    <w:rsid w:val="00825728"/>
    <w:rsid w:val="00827BD9"/>
    <w:rsid w:val="00831C9F"/>
    <w:rsid w:val="00836956"/>
    <w:rsid w:val="0084105E"/>
    <w:rsid w:val="008418FE"/>
    <w:rsid w:val="008421D1"/>
    <w:rsid w:val="008465A2"/>
    <w:rsid w:val="00855C81"/>
    <w:rsid w:val="008571DA"/>
    <w:rsid w:val="00862D96"/>
    <w:rsid w:val="008646A8"/>
    <w:rsid w:val="00872B84"/>
    <w:rsid w:val="00873789"/>
    <w:rsid w:val="00877258"/>
    <w:rsid w:val="00881394"/>
    <w:rsid w:val="00883418"/>
    <w:rsid w:val="00893407"/>
    <w:rsid w:val="008B2D02"/>
    <w:rsid w:val="008B5B37"/>
    <w:rsid w:val="008B7E50"/>
    <w:rsid w:val="008C1B94"/>
    <w:rsid w:val="008C1CA7"/>
    <w:rsid w:val="008C611C"/>
    <w:rsid w:val="008D1DF3"/>
    <w:rsid w:val="008D44F6"/>
    <w:rsid w:val="008E20FC"/>
    <w:rsid w:val="008E3FD7"/>
    <w:rsid w:val="008F3006"/>
    <w:rsid w:val="008F4F5D"/>
    <w:rsid w:val="008F56DE"/>
    <w:rsid w:val="008F61E4"/>
    <w:rsid w:val="00901FEC"/>
    <w:rsid w:val="0090226E"/>
    <w:rsid w:val="00904864"/>
    <w:rsid w:val="00905A09"/>
    <w:rsid w:val="00905F90"/>
    <w:rsid w:val="009068D5"/>
    <w:rsid w:val="009106D0"/>
    <w:rsid w:val="00911F0E"/>
    <w:rsid w:val="00915B44"/>
    <w:rsid w:val="00916B45"/>
    <w:rsid w:val="00921A31"/>
    <w:rsid w:val="00921D84"/>
    <w:rsid w:val="00923BD0"/>
    <w:rsid w:val="009305D9"/>
    <w:rsid w:val="0093395E"/>
    <w:rsid w:val="009353A2"/>
    <w:rsid w:val="0093753B"/>
    <w:rsid w:val="009440BB"/>
    <w:rsid w:val="00944411"/>
    <w:rsid w:val="009453DE"/>
    <w:rsid w:val="00946416"/>
    <w:rsid w:val="00951E67"/>
    <w:rsid w:val="00952EDE"/>
    <w:rsid w:val="009620C6"/>
    <w:rsid w:val="00962E6F"/>
    <w:rsid w:val="009655F6"/>
    <w:rsid w:val="0096708B"/>
    <w:rsid w:val="00973021"/>
    <w:rsid w:val="00973B93"/>
    <w:rsid w:val="00976C46"/>
    <w:rsid w:val="0098439E"/>
    <w:rsid w:val="009863E9"/>
    <w:rsid w:val="00991693"/>
    <w:rsid w:val="00992473"/>
    <w:rsid w:val="0099455F"/>
    <w:rsid w:val="0099516D"/>
    <w:rsid w:val="009A2227"/>
    <w:rsid w:val="009A22D7"/>
    <w:rsid w:val="009B21E9"/>
    <w:rsid w:val="009B39A1"/>
    <w:rsid w:val="009B77AA"/>
    <w:rsid w:val="009B7E71"/>
    <w:rsid w:val="009C019E"/>
    <w:rsid w:val="009C08E8"/>
    <w:rsid w:val="009C0991"/>
    <w:rsid w:val="009C340E"/>
    <w:rsid w:val="009C3574"/>
    <w:rsid w:val="009C3CE2"/>
    <w:rsid w:val="009C4DBB"/>
    <w:rsid w:val="009C66CD"/>
    <w:rsid w:val="009C7A85"/>
    <w:rsid w:val="009C7B43"/>
    <w:rsid w:val="009D7DF3"/>
    <w:rsid w:val="009E2617"/>
    <w:rsid w:val="009E3FE2"/>
    <w:rsid w:val="009E4E1B"/>
    <w:rsid w:val="009E705E"/>
    <w:rsid w:val="009E75B9"/>
    <w:rsid w:val="009F0DDE"/>
    <w:rsid w:val="009F3A77"/>
    <w:rsid w:val="00A0158B"/>
    <w:rsid w:val="00A0426D"/>
    <w:rsid w:val="00A13316"/>
    <w:rsid w:val="00A158D0"/>
    <w:rsid w:val="00A1624C"/>
    <w:rsid w:val="00A21833"/>
    <w:rsid w:val="00A22D01"/>
    <w:rsid w:val="00A249E2"/>
    <w:rsid w:val="00A33C65"/>
    <w:rsid w:val="00A35F17"/>
    <w:rsid w:val="00A37226"/>
    <w:rsid w:val="00A42FAD"/>
    <w:rsid w:val="00A445AF"/>
    <w:rsid w:val="00A451DF"/>
    <w:rsid w:val="00A4543C"/>
    <w:rsid w:val="00A51111"/>
    <w:rsid w:val="00A55157"/>
    <w:rsid w:val="00A56F6A"/>
    <w:rsid w:val="00A602B7"/>
    <w:rsid w:val="00A669DF"/>
    <w:rsid w:val="00A700C8"/>
    <w:rsid w:val="00A76490"/>
    <w:rsid w:val="00A77589"/>
    <w:rsid w:val="00A83FE0"/>
    <w:rsid w:val="00A8401E"/>
    <w:rsid w:val="00A85193"/>
    <w:rsid w:val="00A855FE"/>
    <w:rsid w:val="00A86898"/>
    <w:rsid w:val="00A91777"/>
    <w:rsid w:val="00A917D1"/>
    <w:rsid w:val="00A93372"/>
    <w:rsid w:val="00A96F65"/>
    <w:rsid w:val="00AA3043"/>
    <w:rsid w:val="00AC0126"/>
    <w:rsid w:val="00AC399E"/>
    <w:rsid w:val="00AC5A23"/>
    <w:rsid w:val="00AD102F"/>
    <w:rsid w:val="00AD2B39"/>
    <w:rsid w:val="00AD5B25"/>
    <w:rsid w:val="00AD72E1"/>
    <w:rsid w:val="00AE0598"/>
    <w:rsid w:val="00AE2E9D"/>
    <w:rsid w:val="00AE3821"/>
    <w:rsid w:val="00AE5A40"/>
    <w:rsid w:val="00AF02B6"/>
    <w:rsid w:val="00B014F8"/>
    <w:rsid w:val="00B05C55"/>
    <w:rsid w:val="00B05FDB"/>
    <w:rsid w:val="00B115F0"/>
    <w:rsid w:val="00B12EC2"/>
    <w:rsid w:val="00B1373C"/>
    <w:rsid w:val="00B14E62"/>
    <w:rsid w:val="00B16BDA"/>
    <w:rsid w:val="00B217B7"/>
    <w:rsid w:val="00B316FF"/>
    <w:rsid w:val="00B321DF"/>
    <w:rsid w:val="00B3274F"/>
    <w:rsid w:val="00B35CA6"/>
    <w:rsid w:val="00B36377"/>
    <w:rsid w:val="00B379B5"/>
    <w:rsid w:val="00B40BD4"/>
    <w:rsid w:val="00B437F0"/>
    <w:rsid w:val="00B50810"/>
    <w:rsid w:val="00B50BFD"/>
    <w:rsid w:val="00B5110C"/>
    <w:rsid w:val="00B5444B"/>
    <w:rsid w:val="00B579F5"/>
    <w:rsid w:val="00B60AAA"/>
    <w:rsid w:val="00B6115E"/>
    <w:rsid w:val="00B616E2"/>
    <w:rsid w:val="00B67A82"/>
    <w:rsid w:val="00B717A0"/>
    <w:rsid w:val="00B83745"/>
    <w:rsid w:val="00B853A1"/>
    <w:rsid w:val="00B86CB8"/>
    <w:rsid w:val="00B872DF"/>
    <w:rsid w:val="00B93F99"/>
    <w:rsid w:val="00B947E5"/>
    <w:rsid w:val="00B9574F"/>
    <w:rsid w:val="00BA0A3B"/>
    <w:rsid w:val="00BA53BE"/>
    <w:rsid w:val="00BB0E50"/>
    <w:rsid w:val="00BB121E"/>
    <w:rsid w:val="00BB414B"/>
    <w:rsid w:val="00BB4331"/>
    <w:rsid w:val="00BB4F5D"/>
    <w:rsid w:val="00BB5F0A"/>
    <w:rsid w:val="00BB667A"/>
    <w:rsid w:val="00BB7341"/>
    <w:rsid w:val="00BC4B91"/>
    <w:rsid w:val="00BC5D69"/>
    <w:rsid w:val="00BC7506"/>
    <w:rsid w:val="00BD22DF"/>
    <w:rsid w:val="00BE7610"/>
    <w:rsid w:val="00BF1BB2"/>
    <w:rsid w:val="00C169E8"/>
    <w:rsid w:val="00C1731F"/>
    <w:rsid w:val="00C17552"/>
    <w:rsid w:val="00C2768C"/>
    <w:rsid w:val="00C35EA7"/>
    <w:rsid w:val="00C364DB"/>
    <w:rsid w:val="00C409E6"/>
    <w:rsid w:val="00C41371"/>
    <w:rsid w:val="00C44618"/>
    <w:rsid w:val="00C46A5A"/>
    <w:rsid w:val="00C50ED2"/>
    <w:rsid w:val="00C67E77"/>
    <w:rsid w:val="00C70A99"/>
    <w:rsid w:val="00C728C0"/>
    <w:rsid w:val="00C74E7F"/>
    <w:rsid w:val="00C843A0"/>
    <w:rsid w:val="00CA0153"/>
    <w:rsid w:val="00CA0E27"/>
    <w:rsid w:val="00CA20A6"/>
    <w:rsid w:val="00CA2334"/>
    <w:rsid w:val="00CA3CD3"/>
    <w:rsid w:val="00CA666C"/>
    <w:rsid w:val="00CB6A94"/>
    <w:rsid w:val="00CB6CA6"/>
    <w:rsid w:val="00CC13D3"/>
    <w:rsid w:val="00CC2C39"/>
    <w:rsid w:val="00CC48FD"/>
    <w:rsid w:val="00CD0879"/>
    <w:rsid w:val="00CD1A1D"/>
    <w:rsid w:val="00CD3F67"/>
    <w:rsid w:val="00CD72C5"/>
    <w:rsid w:val="00CE10F0"/>
    <w:rsid w:val="00CE11D0"/>
    <w:rsid w:val="00CE2F7D"/>
    <w:rsid w:val="00CE329F"/>
    <w:rsid w:val="00CE7988"/>
    <w:rsid w:val="00CF22E4"/>
    <w:rsid w:val="00CF54EF"/>
    <w:rsid w:val="00CF6DBF"/>
    <w:rsid w:val="00D035AD"/>
    <w:rsid w:val="00D03B2F"/>
    <w:rsid w:val="00D04A1A"/>
    <w:rsid w:val="00D07A21"/>
    <w:rsid w:val="00D10528"/>
    <w:rsid w:val="00D1409E"/>
    <w:rsid w:val="00D16F49"/>
    <w:rsid w:val="00D33321"/>
    <w:rsid w:val="00D37C15"/>
    <w:rsid w:val="00D420B9"/>
    <w:rsid w:val="00D432D1"/>
    <w:rsid w:val="00D440D4"/>
    <w:rsid w:val="00D44E49"/>
    <w:rsid w:val="00D543A9"/>
    <w:rsid w:val="00D547AB"/>
    <w:rsid w:val="00D63FA6"/>
    <w:rsid w:val="00D64062"/>
    <w:rsid w:val="00D643DF"/>
    <w:rsid w:val="00D676CF"/>
    <w:rsid w:val="00D83EE8"/>
    <w:rsid w:val="00D8469B"/>
    <w:rsid w:val="00D85AC4"/>
    <w:rsid w:val="00D86E4F"/>
    <w:rsid w:val="00D86EAA"/>
    <w:rsid w:val="00D92D10"/>
    <w:rsid w:val="00D93F20"/>
    <w:rsid w:val="00D95067"/>
    <w:rsid w:val="00D95BA6"/>
    <w:rsid w:val="00DA3809"/>
    <w:rsid w:val="00DA59A7"/>
    <w:rsid w:val="00DA735C"/>
    <w:rsid w:val="00DB1F62"/>
    <w:rsid w:val="00DB3D6F"/>
    <w:rsid w:val="00DB4453"/>
    <w:rsid w:val="00DB643B"/>
    <w:rsid w:val="00DC33D6"/>
    <w:rsid w:val="00DC3B5F"/>
    <w:rsid w:val="00DC53EE"/>
    <w:rsid w:val="00DD37B5"/>
    <w:rsid w:val="00DD572E"/>
    <w:rsid w:val="00DD62C0"/>
    <w:rsid w:val="00DE3D82"/>
    <w:rsid w:val="00DE5748"/>
    <w:rsid w:val="00DE5A7F"/>
    <w:rsid w:val="00DE73E2"/>
    <w:rsid w:val="00DF0A46"/>
    <w:rsid w:val="00DF291B"/>
    <w:rsid w:val="00DF52F2"/>
    <w:rsid w:val="00E01F07"/>
    <w:rsid w:val="00E119F6"/>
    <w:rsid w:val="00E12F6C"/>
    <w:rsid w:val="00E1534A"/>
    <w:rsid w:val="00E15B31"/>
    <w:rsid w:val="00E2016B"/>
    <w:rsid w:val="00E22CA3"/>
    <w:rsid w:val="00E23940"/>
    <w:rsid w:val="00E2400B"/>
    <w:rsid w:val="00E24072"/>
    <w:rsid w:val="00E2586E"/>
    <w:rsid w:val="00E26197"/>
    <w:rsid w:val="00E26A74"/>
    <w:rsid w:val="00E307FA"/>
    <w:rsid w:val="00E30B38"/>
    <w:rsid w:val="00E32DF5"/>
    <w:rsid w:val="00E36164"/>
    <w:rsid w:val="00E363B8"/>
    <w:rsid w:val="00E37609"/>
    <w:rsid w:val="00E3784D"/>
    <w:rsid w:val="00E40DB1"/>
    <w:rsid w:val="00E43BEB"/>
    <w:rsid w:val="00E43EB9"/>
    <w:rsid w:val="00E4624B"/>
    <w:rsid w:val="00E5124B"/>
    <w:rsid w:val="00E527AA"/>
    <w:rsid w:val="00E52839"/>
    <w:rsid w:val="00E542E8"/>
    <w:rsid w:val="00E54F0D"/>
    <w:rsid w:val="00E5540E"/>
    <w:rsid w:val="00E60583"/>
    <w:rsid w:val="00E60C0D"/>
    <w:rsid w:val="00E615F8"/>
    <w:rsid w:val="00E62263"/>
    <w:rsid w:val="00E65783"/>
    <w:rsid w:val="00E712FE"/>
    <w:rsid w:val="00E71B8A"/>
    <w:rsid w:val="00E8001B"/>
    <w:rsid w:val="00E814D2"/>
    <w:rsid w:val="00E834D5"/>
    <w:rsid w:val="00E84CAE"/>
    <w:rsid w:val="00E85EFE"/>
    <w:rsid w:val="00E90905"/>
    <w:rsid w:val="00E927AB"/>
    <w:rsid w:val="00E92A1F"/>
    <w:rsid w:val="00E9362A"/>
    <w:rsid w:val="00E95128"/>
    <w:rsid w:val="00E955CA"/>
    <w:rsid w:val="00E95843"/>
    <w:rsid w:val="00E977E3"/>
    <w:rsid w:val="00E97A06"/>
    <w:rsid w:val="00EA0BCC"/>
    <w:rsid w:val="00EA3F9F"/>
    <w:rsid w:val="00EA5BB7"/>
    <w:rsid w:val="00EB159D"/>
    <w:rsid w:val="00EB31E9"/>
    <w:rsid w:val="00EB5268"/>
    <w:rsid w:val="00EB7CED"/>
    <w:rsid w:val="00ED0185"/>
    <w:rsid w:val="00ED0C8B"/>
    <w:rsid w:val="00ED5B6A"/>
    <w:rsid w:val="00EE2581"/>
    <w:rsid w:val="00EE5A9F"/>
    <w:rsid w:val="00EF041F"/>
    <w:rsid w:val="00EF0705"/>
    <w:rsid w:val="00EF6A52"/>
    <w:rsid w:val="00F03D2D"/>
    <w:rsid w:val="00F117B3"/>
    <w:rsid w:val="00F12B08"/>
    <w:rsid w:val="00F15616"/>
    <w:rsid w:val="00F20227"/>
    <w:rsid w:val="00F20979"/>
    <w:rsid w:val="00F2204E"/>
    <w:rsid w:val="00F24A25"/>
    <w:rsid w:val="00F25979"/>
    <w:rsid w:val="00F25EAB"/>
    <w:rsid w:val="00F27A7A"/>
    <w:rsid w:val="00F379C1"/>
    <w:rsid w:val="00F40379"/>
    <w:rsid w:val="00F44DAA"/>
    <w:rsid w:val="00F44FE7"/>
    <w:rsid w:val="00F47CB7"/>
    <w:rsid w:val="00F50D2E"/>
    <w:rsid w:val="00F5251F"/>
    <w:rsid w:val="00F52684"/>
    <w:rsid w:val="00F5389F"/>
    <w:rsid w:val="00F61B9F"/>
    <w:rsid w:val="00F622C0"/>
    <w:rsid w:val="00F624D5"/>
    <w:rsid w:val="00F628B0"/>
    <w:rsid w:val="00F632E2"/>
    <w:rsid w:val="00F674A0"/>
    <w:rsid w:val="00F71E8B"/>
    <w:rsid w:val="00F74FEC"/>
    <w:rsid w:val="00F77798"/>
    <w:rsid w:val="00F81597"/>
    <w:rsid w:val="00F81A07"/>
    <w:rsid w:val="00F92561"/>
    <w:rsid w:val="00F93ACD"/>
    <w:rsid w:val="00F9558F"/>
    <w:rsid w:val="00F95B28"/>
    <w:rsid w:val="00FA14E7"/>
    <w:rsid w:val="00FA2685"/>
    <w:rsid w:val="00FB1496"/>
    <w:rsid w:val="00FB32EE"/>
    <w:rsid w:val="00FB4B6E"/>
    <w:rsid w:val="00FC3DEE"/>
    <w:rsid w:val="00FD0448"/>
    <w:rsid w:val="00FD15A1"/>
    <w:rsid w:val="00FD73AF"/>
    <w:rsid w:val="00FE69A3"/>
    <w:rsid w:val="00FE74B4"/>
    <w:rsid w:val="00FF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4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045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E7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5045"/>
    <w:pPr>
      <w:ind w:left="720"/>
      <w:contextualSpacing/>
    </w:pPr>
  </w:style>
  <w:style w:type="table" w:styleId="TableGrid">
    <w:name w:val="Table Grid"/>
    <w:basedOn w:val="TableNormal"/>
    <w:uiPriority w:val="59"/>
    <w:rsid w:val="00F37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C74E7F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E7F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4E7F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C74E7F"/>
  </w:style>
  <w:style w:type="paragraph" w:styleId="BodyText">
    <w:name w:val="Body Text"/>
    <w:basedOn w:val="Normal"/>
    <w:link w:val="BodyTextChar"/>
    <w:qFormat/>
    <w:rsid w:val="00C74E7F"/>
    <w:pPr>
      <w:jc w:val="both"/>
    </w:pPr>
    <w:rPr>
      <w:sz w:val="30"/>
      <w:szCs w:val="20"/>
    </w:rPr>
  </w:style>
  <w:style w:type="character" w:customStyle="1" w:styleId="BodyTextChar">
    <w:name w:val="Body Text Char"/>
    <w:basedOn w:val="DefaultParagraphFont"/>
    <w:link w:val="BodyText"/>
    <w:rsid w:val="00C74E7F"/>
    <w:rPr>
      <w:rFonts w:ascii=".VnTime" w:eastAsia="Times New Roman" w:hAnsi=".VnTime" w:cs="Times New Roman"/>
      <w:sz w:val="30"/>
      <w:szCs w:val="20"/>
    </w:rPr>
  </w:style>
  <w:style w:type="paragraph" w:styleId="BodyTextIndent">
    <w:name w:val="Body Text Indent"/>
    <w:basedOn w:val="Normal"/>
    <w:link w:val="BodyTextIndentChar"/>
    <w:rsid w:val="00C74E7F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4E7F"/>
    <w:rPr>
      <w:rFonts w:eastAsia="Times New Roman" w:cs="Times New Roman"/>
      <w:sz w:val="20"/>
      <w:szCs w:val="20"/>
    </w:rPr>
  </w:style>
  <w:style w:type="character" w:customStyle="1" w:styleId="Vnbnnidung">
    <w:name w:val="Văn bản nội dung_"/>
    <w:link w:val="Vnbnnidung0"/>
    <w:uiPriority w:val="99"/>
    <w:rsid w:val="00B853A1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rsid w:val="00B853A1"/>
    <w:pPr>
      <w:widowControl w:val="0"/>
      <w:spacing w:line="276" w:lineRule="auto"/>
      <w:ind w:firstLine="400"/>
    </w:pPr>
    <w:rPr>
      <w:rFonts w:ascii="Times New Roman" w:hAnsi="Times New Roman" w:cstheme="minorBidi"/>
      <w:sz w:val="70"/>
      <w:szCs w:val="70"/>
    </w:rPr>
  </w:style>
  <w:style w:type="character" w:customStyle="1" w:styleId="Tiu1">
    <w:name w:val="Tiêu đề #1_"/>
    <w:link w:val="Tiu10"/>
    <w:rsid w:val="00B853A1"/>
    <w:rPr>
      <w:rFonts w:eastAsia="Times New Roman"/>
      <w:b/>
      <w:bCs/>
      <w:sz w:val="74"/>
      <w:szCs w:val="74"/>
    </w:rPr>
  </w:style>
  <w:style w:type="paragraph" w:customStyle="1" w:styleId="Tiu10">
    <w:name w:val="Tiêu đề #1"/>
    <w:basedOn w:val="Normal"/>
    <w:link w:val="Tiu1"/>
    <w:rsid w:val="00B853A1"/>
    <w:pPr>
      <w:widowControl w:val="0"/>
      <w:spacing w:line="266" w:lineRule="auto"/>
      <w:outlineLvl w:val="0"/>
    </w:pPr>
    <w:rPr>
      <w:rFonts w:ascii="Times New Roman" w:hAnsi="Times New Roman" w:cstheme="minorBidi"/>
      <w:b/>
      <w:bCs/>
      <w:sz w:val="74"/>
      <w:szCs w:val="74"/>
    </w:rPr>
  </w:style>
  <w:style w:type="character" w:customStyle="1" w:styleId="BodyTextChar1">
    <w:name w:val="Body Text Char1"/>
    <w:basedOn w:val="DefaultParagraphFont"/>
    <w:uiPriority w:val="99"/>
    <w:rsid w:val="00DC53E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Char1"/>
    <w:uiPriority w:val="99"/>
    <w:rsid w:val="00DC53E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DC53EE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rsid w:val="00DC53EE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Char1"/>
    <w:uiPriority w:val="99"/>
    <w:rsid w:val="00DC53E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Bodytext6NotItalic1">
    <w:name w:val="Body text (6) + Not Italic1"/>
    <w:basedOn w:val="Bodytext6"/>
    <w:uiPriority w:val="99"/>
    <w:rsid w:val="00DC53EE"/>
    <w:rPr>
      <w:rFonts w:cs="Times New Roman"/>
      <w:b/>
      <w:bCs/>
      <w:i w:val="0"/>
      <w:iCs w:val="0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DC53EE"/>
    <w:pPr>
      <w:widowControl w:val="0"/>
      <w:shd w:val="clear" w:color="auto" w:fill="FFFFFF"/>
      <w:spacing w:before="540" w:after="60" w:line="240" w:lineRule="atLeast"/>
      <w:ind w:hanging="380"/>
      <w:jc w:val="both"/>
    </w:pPr>
    <w:rPr>
      <w:rFonts w:ascii="Times New Roman" w:eastAsiaTheme="minorHAnsi" w:hAnsi="Times New Roman"/>
      <w:b/>
      <w:bCs/>
      <w:i/>
      <w:iCs/>
      <w:sz w:val="23"/>
      <w:szCs w:val="23"/>
    </w:rPr>
  </w:style>
  <w:style w:type="paragraph" w:customStyle="1" w:styleId="Bodytext110">
    <w:name w:val="Body text (11)"/>
    <w:basedOn w:val="Normal"/>
    <w:link w:val="Bodytext11"/>
    <w:uiPriority w:val="99"/>
    <w:rsid w:val="00DC53EE"/>
    <w:pPr>
      <w:widowControl w:val="0"/>
      <w:shd w:val="clear" w:color="auto" w:fill="FFFFFF"/>
      <w:spacing w:before="120" w:after="120" w:line="240" w:lineRule="atLeast"/>
      <w:ind w:hanging="340"/>
      <w:jc w:val="both"/>
    </w:pPr>
    <w:rPr>
      <w:rFonts w:ascii="Times New Roman" w:eastAsiaTheme="minorHAnsi" w:hAnsi="Times New Roman"/>
      <w:i/>
      <w:iCs/>
      <w:sz w:val="23"/>
      <w:szCs w:val="23"/>
    </w:rPr>
  </w:style>
  <w:style w:type="character" w:customStyle="1" w:styleId="Khc">
    <w:name w:val="Khác_"/>
    <w:link w:val="Khc0"/>
    <w:uiPriority w:val="99"/>
    <w:rsid w:val="00B579F5"/>
    <w:rPr>
      <w:rFonts w:eastAsia="Times New Roman"/>
      <w:sz w:val="70"/>
      <w:szCs w:val="70"/>
    </w:rPr>
  </w:style>
  <w:style w:type="character" w:customStyle="1" w:styleId="Chthchbng">
    <w:name w:val="Chú thích bảng_"/>
    <w:link w:val="Chthchbng0"/>
    <w:rsid w:val="00B579F5"/>
    <w:rPr>
      <w:rFonts w:eastAsia="Times New Roman"/>
      <w:sz w:val="70"/>
      <w:szCs w:val="70"/>
    </w:rPr>
  </w:style>
  <w:style w:type="paragraph" w:customStyle="1" w:styleId="Khc0">
    <w:name w:val="Khác"/>
    <w:basedOn w:val="Normal"/>
    <w:link w:val="Khc"/>
    <w:uiPriority w:val="99"/>
    <w:rsid w:val="00B579F5"/>
    <w:pPr>
      <w:widowControl w:val="0"/>
      <w:spacing w:line="276" w:lineRule="auto"/>
      <w:ind w:firstLine="400"/>
    </w:pPr>
    <w:rPr>
      <w:rFonts w:ascii="Times New Roman" w:hAnsi="Times New Roman" w:cstheme="minorBidi"/>
      <w:sz w:val="70"/>
      <w:szCs w:val="70"/>
    </w:rPr>
  </w:style>
  <w:style w:type="paragraph" w:customStyle="1" w:styleId="Chthchbng0">
    <w:name w:val="Chú thích bảng"/>
    <w:basedOn w:val="Normal"/>
    <w:link w:val="Chthchbng"/>
    <w:rsid w:val="00B579F5"/>
    <w:pPr>
      <w:widowControl w:val="0"/>
    </w:pPr>
    <w:rPr>
      <w:rFonts w:ascii="Times New Roman" w:hAnsi="Times New Roman" w:cstheme="minorBidi"/>
      <w:sz w:val="70"/>
      <w:szCs w:val="70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D543A9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D543A9"/>
    <w:pPr>
      <w:widowControl w:val="0"/>
      <w:shd w:val="clear" w:color="auto" w:fill="FFFFFF"/>
      <w:spacing w:line="306" w:lineRule="exact"/>
      <w:jc w:val="both"/>
    </w:pPr>
    <w:rPr>
      <w:rFonts w:ascii="Times New Roman" w:eastAsiaTheme="minorHAnsi" w:hAnsi="Times New Roman" w:cstheme="minorBidi"/>
      <w:b/>
      <w:bCs/>
      <w:szCs w:val="22"/>
    </w:rPr>
  </w:style>
  <w:style w:type="paragraph" w:customStyle="1" w:styleId="Vnbnnidung1">
    <w:name w:val="Văn bản nội dung1"/>
    <w:basedOn w:val="Normal"/>
    <w:uiPriority w:val="99"/>
    <w:rsid w:val="00D543A9"/>
    <w:pPr>
      <w:widowControl w:val="0"/>
      <w:shd w:val="clear" w:color="auto" w:fill="FFFFFF"/>
      <w:spacing w:before="180" w:line="328" w:lineRule="exact"/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Vnbnnidung12pt">
    <w:name w:val="Văn bản nội dung + 12 pt"/>
    <w:aliases w:val="In ðậm"/>
    <w:basedOn w:val="Vnbnnidung"/>
    <w:uiPriority w:val="99"/>
    <w:rsid w:val="00D543A9"/>
    <w:rPr>
      <w:rFonts w:eastAsia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04598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911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0E"/>
    <w:rPr>
      <w:rFonts w:ascii=".VnTime" w:eastAsia="Times New Roman" w:hAnsi=".VnTime" w:cs="Times New Roman"/>
      <w:szCs w:val="28"/>
    </w:rPr>
  </w:style>
  <w:style w:type="paragraph" w:customStyle="1" w:styleId="Default">
    <w:name w:val="Default"/>
    <w:rsid w:val="000F3F2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45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45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29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564C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F2F8-3518-4ABF-915E-637BFA8B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2021-11-24T07:11:00Z</cp:lastPrinted>
  <dcterms:created xsi:type="dcterms:W3CDTF">2021-11-26T08:24:00Z</dcterms:created>
  <dcterms:modified xsi:type="dcterms:W3CDTF">2021-12-01T09:40:00Z</dcterms:modified>
</cp:coreProperties>
</file>